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DD776D" w:rsidRPr="007469BF" w14:paraId="3E8C5A98" w14:textId="77777777" w:rsidTr="00E61A83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490B" w14:textId="43E0A3CD" w:rsidR="00DD776D" w:rsidRPr="007469BF" w:rsidRDefault="000D6521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…………………………….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D43F6">
              <w:rPr>
                <w:rFonts w:ascii="Arial" w:hAnsi="Arial" w:cs="Arial"/>
                <w:sz w:val="26"/>
                <w:szCs w:val="26"/>
              </w:rPr>
              <w:t>ANATOLISCHES GYMNASIUM</w:t>
            </w:r>
          </w:p>
          <w:p w14:paraId="710BDD58" w14:textId="77777777" w:rsidR="00DD776D" w:rsidRPr="007469BF" w:rsidRDefault="00DD776D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2023-2024 SCHULJAHR 1. SEMESTER</w:t>
            </w:r>
          </w:p>
          <w:p w14:paraId="6F377B91" w14:textId="53AA2216" w:rsidR="00DD776D" w:rsidRPr="007469BF" w:rsidRDefault="00B6454A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. </w:t>
            </w:r>
            <w:r w:rsidR="00C44FD3" w:rsidRPr="007469BF">
              <w:rPr>
                <w:rFonts w:ascii="Arial" w:hAnsi="Arial" w:cs="Arial"/>
                <w:sz w:val="26"/>
                <w:szCs w:val="26"/>
              </w:rPr>
              <w:t>HÖR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PRÜFUNG DER </w:t>
            </w:r>
            <w:r w:rsidR="00262828">
              <w:rPr>
                <w:rFonts w:ascii="Arial" w:hAnsi="Arial" w:cs="Arial"/>
                <w:sz w:val="26"/>
                <w:szCs w:val="26"/>
              </w:rPr>
              <w:t>10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DD776D" w:rsidRPr="007469BF" w14:paraId="502CBCC3" w14:textId="77777777" w:rsidTr="00E61A8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48DF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49B6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9585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F751" w14:textId="365BFAFC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</w:t>
            </w:r>
            <w:r w:rsidR="00C44FD3" w:rsidRPr="007469BF">
              <w:rPr>
                <w:rFonts w:ascii="Arial" w:hAnsi="Arial" w:cs="Arial"/>
                <w:sz w:val="26"/>
                <w:szCs w:val="26"/>
                <w:lang w:val="de-DE"/>
              </w:rPr>
              <w:t>25</w:t>
            </w:r>
          </w:p>
        </w:tc>
      </w:tr>
      <w:tr w:rsidR="00DD776D" w:rsidRPr="007469BF" w14:paraId="68442A58" w14:textId="77777777" w:rsidTr="00E61A83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529D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3FB4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C119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945B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298AE9C5" w14:textId="57BCEA07" w:rsidR="00F35C03" w:rsidRPr="00746A80" w:rsidRDefault="000E4E1F" w:rsidP="00F35C03">
      <w:pPr>
        <w:tabs>
          <w:tab w:val="left" w:pos="5720"/>
        </w:tabs>
        <w:rPr>
          <w:rFonts w:ascii="Arial" w:hAnsi="Arial" w:cs="Arial"/>
          <w:b/>
          <w:bCs/>
          <w:sz w:val="28"/>
          <w:szCs w:val="28"/>
          <w:lang w:val="de-D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58633" wp14:editId="444834A9">
                <wp:simplePos x="0" y="0"/>
                <wp:positionH relativeFrom="margin">
                  <wp:posOffset>-28575</wp:posOffset>
                </wp:positionH>
                <wp:positionV relativeFrom="paragraph">
                  <wp:posOffset>-104775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8964F9" w14:textId="784085C5" w:rsidR="00B6454A" w:rsidRPr="0015279E" w:rsidRDefault="00262828" w:rsidP="00B6454A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5863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8.25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" fillcolor="white [3201]" strokeweight=".5pt">
                <v:textbox>
                  <w:txbxContent>
                    <w:p w14:paraId="448964F9" w14:textId="784085C5" w:rsidR="00B6454A" w:rsidRPr="0015279E" w:rsidRDefault="00262828" w:rsidP="00B6454A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469BF">
        <w:rPr>
          <w:rFonts w:ascii="Arial" w:hAnsi="Arial" w:cs="Arial"/>
          <w:b/>
          <w:bCs/>
          <w:sz w:val="26"/>
          <w:szCs w:val="26"/>
          <w:lang w:val="de-DE"/>
        </w:rPr>
        <w:t xml:space="preserve">A- 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Ergänzen Sie bitte die Lücken? Lütfen boşlukları doldurunuz. (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22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x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3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=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66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Punkte)</w:t>
      </w:r>
    </w:p>
    <w:p w14:paraId="74C0298A" w14:textId="63367947" w:rsidR="00A64FB9" w:rsidRPr="00746A80" w:rsidRDefault="00FD2A73" w:rsidP="00673862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Sylvia ist eine Studentin und lebt in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München.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Ihre Freundin heißt Andrea. Sie ist auch eine Studentin. Sylvia hat am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siebten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746A80">
        <w:rPr>
          <w:rFonts w:ascii="Arial" w:hAnsi="Arial" w:cs="Arial"/>
          <w:sz w:val="28"/>
          <w:szCs w:val="28"/>
          <w:lang w:val="de-DE"/>
        </w:rPr>
        <w:t>Mai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Geburtstag und Andrea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eine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Geburtstagsparty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organisieren. Morgen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sie </w:t>
      </w:r>
      <w:r w:rsidR="00746A80">
        <w:rPr>
          <w:rFonts w:ascii="Arial" w:hAnsi="Arial" w:cs="Arial"/>
          <w:sz w:val="28"/>
          <w:szCs w:val="28"/>
          <w:lang w:val="de-DE"/>
        </w:rPr>
        <w:t>ein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Buch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kaufen. Sylvia liest gern. Sie ruft Bruno an. Andrea trifft um</w:t>
      </w:r>
      <w:r w:rsidR="005446E9">
        <w:rPr>
          <w:rFonts w:ascii="Arial" w:hAnsi="Arial" w:cs="Arial"/>
          <w:sz w:val="28"/>
          <w:szCs w:val="28"/>
          <w:lang w:val="de-DE"/>
        </w:rPr>
        <w:t xml:space="preserve">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drei (3)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Uhr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Bruno, Chris und Patrick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im Park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und sie sprechen über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die</w:t>
      </w:r>
      <w:r w:rsidR="005446E9">
        <w:rPr>
          <w:rFonts w:ascii="Arial" w:hAnsi="Arial" w:cs="Arial"/>
          <w:sz w:val="28"/>
          <w:szCs w:val="28"/>
          <w:lang w:val="de-DE"/>
        </w:rPr>
        <w:t xml:space="preserve">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Party</w:t>
      </w:r>
      <w:r w:rsidRPr="00746A80">
        <w:rPr>
          <w:rFonts w:ascii="Arial" w:hAnsi="Arial" w:cs="Arial"/>
          <w:sz w:val="28"/>
          <w:szCs w:val="28"/>
          <w:lang w:val="de-DE"/>
        </w:rPr>
        <w:t>.</w:t>
      </w:r>
      <w:r w:rsidR="00A41C16" w:rsidRPr="00746A80">
        <w:rPr>
          <w:rFonts w:ascii="Arial" w:hAnsi="Arial" w:cs="Arial"/>
          <w:sz w:val="28"/>
          <w:szCs w:val="28"/>
          <w:lang w:val="de-DE"/>
        </w:rPr>
        <w:t xml:space="preserve"> </w:t>
      </w:r>
    </w:p>
    <w:p w14:paraId="5D0EDA7E" w14:textId="77777777" w:rsidR="00A41C16" w:rsidRPr="00746A80" w:rsidRDefault="00A41C16" w:rsidP="00673862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6A1C6072" w14:textId="44982D63" w:rsidR="00476F12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>Heute ist Dienstag, der</w:t>
      </w:r>
      <w:r w:rsidR="00541603">
        <w:rPr>
          <w:rFonts w:ascii="Arial" w:hAnsi="Arial" w:cs="Arial"/>
          <w:sz w:val="28"/>
          <w:szCs w:val="28"/>
          <w:lang w:val="de-DE"/>
        </w:rPr>
        <w:t xml:space="preserve"> siebte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Mai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Am Sonntag ist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Muttertag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Wir haben eine Überraschung für meine Mutter. Wir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wollen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morgen früh das Frühstück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vorbereiten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und die Geschenke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geben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Sie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mag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Schmuck und Blumen. Mein Vater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eine Kette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kaufen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Mein Bruder und ich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wollen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eine Tasche kaufen. Natürlich kaufen wir auch Blumen.</w:t>
      </w:r>
    </w:p>
    <w:p w14:paraId="10909736" w14:textId="77777777" w:rsidR="00A41C16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71F29630" w14:textId="17BAE0A7" w:rsidR="00A41C16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>Ich heiße Nazlı und bin 17 Jahre alt. Meine Familie und ich leben auf dem Dorf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Es ist </w:t>
      </w:r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Frühling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und im Frühling ist unser Dorf sehr schön. Am </w:t>
      </w:r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zwanzigsten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Mai feiern wir das </w:t>
      </w:r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Ramadanfest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, aber vorher machen wir Vorbereitungen. Meine Mutter backt Baklava und </w:t>
      </w:r>
      <w:r w:rsidR="000F64C9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Speisen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Mein Vater und meine Mutter machen einen </w:t>
      </w:r>
      <w:r w:rsidR="00747DCD">
        <w:rPr>
          <w:rFonts w:ascii="Arial" w:hAnsi="Arial" w:cs="Arial"/>
          <w:sz w:val="28"/>
          <w:szCs w:val="28"/>
          <w:lang w:val="de-DE"/>
        </w:rPr>
        <w:t>Festeinkauf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Sie kaufen Kleider und Geschenke. Am </w:t>
      </w:r>
      <w:r w:rsidR="00747DCD">
        <w:rPr>
          <w:rFonts w:ascii="Arial" w:hAnsi="Arial" w:cs="Arial"/>
          <w:sz w:val="28"/>
          <w:szCs w:val="28"/>
          <w:lang w:val="de-DE"/>
        </w:rPr>
        <w:t>Festtag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0F64C9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stehen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wir früh auf und mein Vater und die Männer beten in der </w:t>
      </w:r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Moschee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Dann gehen wir zu den Großeltern und frühstücken zusammen, essen Speisen und Baklava. Wir </w:t>
      </w:r>
      <w:r w:rsidR="000F64C9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besuchen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die </w:t>
      </w:r>
      <w:r w:rsidR="00747DCD">
        <w:rPr>
          <w:rFonts w:ascii="Arial" w:hAnsi="Arial" w:cs="Arial"/>
          <w:sz w:val="28"/>
          <w:szCs w:val="28"/>
          <w:lang w:val="de-DE"/>
        </w:rPr>
        <w:t>Verwandten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Alle sind glücklich. Ich </w:t>
      </w:r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treffe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meine Freunde und wir spielen zusammen und gehen spazieren. Wir haben auch nationale Feste. z.B. im </w:t>
      </w:r>
      <w:r w:rsidR="000F64C9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Herbst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747DCD">
        <w:rPr>
          <w:rFonts w:ascii="Arial" w:hAnsi="Arial" w:cs="Arial"/>
          <w:sz w:val="28"/>
          <w:szCs w:val="28"/>
          <w:lang w:val="de-DE"/>
        </w:rPr>
        <w:t>feiern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wir den Tag der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Republik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, im April den Feiertag der </w:t>
      </w:r>
      <w:r w:rsidR="005446E9">
        <w:rPr>
          <w:rFonts w:ascii="Arial" w:hAnsi="Arial" w:cs="Arial"/>
          <w:sz w:val="28"/>
          <w:szCs w:val="28"/>
          <w:lang w:val="de-DE"/>
        </w:rPr>
        <w:t xml:space="preserve">Nationalen </w:t>
      </w:r>
      <w:r w:rsidR="00D2469C" w:rsidRPr="00746A80">
        <w:rPr>
          <w:rFonts w:ascii="Arial" w:hAnsi="Arial" w:cs="Arial"/>
          <w:sz w:val="28"/>
          <w:szCs w:val="28"/>
          <w:lang w:val="de-DE"/>
        </w:rPr>
        <w:t>Souveränität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und des </w:t>
      </w:r>
      <w:r w:rsidR="000F64C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Kindes</w:t>
      </w:r>
      <w:r w:rsidR="002E762F" w:rsidRPr="00746A80">
        <w:rPr>
          <w:rFonts w:ascii="Arial" w:hAnsi="Arial" w:cs="Arial"/>
          <w:sz w:val="28"/>
          <w:szCs w:val="28"/>
          <w:lang w:val="de-DE"/>
        </w:rPr>
        <w:t xml:space="preserve">, im Mai den Feiertag der Jugend. Wir feiern auch besondere Tage. </w:t>
      </w:r>
      <w:r w:rsidR="00E83669" w:rsidRPr="00746A80">
        <w:rPr>
          <w:rFonts w:ascii="Arial" w:hAnsi="Arial" w:cs="Arial"/>
          <w:sz w:val="28"/>
          <w:szCs w:val="28"/>
          <w:lang w:val="de-DE"/>
        </w:rPr>
        <w:t>z</w:t>
      </w:r>
      <w:r w:rsidR="002E762F" w:rsidRPr="00746A80">
        <w:rPr>
          <w:rFonts w:ascii="Arial" w:hAnsi="Arial" w:cs="Arial"/>
          <w:sz w:val="28"/>
          <w:szCs w:val="28"/>
          <w:lang w:val="de-DE"/>
        </w:rPr>
        <w:t>.B.</w:t>
      </w:r>
      <w:r w:rsidR="00CD4535" w:rsidRPr="00746A80">
        <w:rPr>
          <w:rFonts w:ascii="Arial" w:hAnsi="Arial" w:cs="Arial"/>
          <w:sz w:val="28"/>
          <w:szCs w:val="28"/>
          <w:lang w:val="de-DE"/>
        </w:rPr>
        <w:t xml:space="preserve"> Muttertag, Neujahr, Vatertag, usw. Wir feiern die Feste und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Feiertage</w:t>
      </w:r>
      <w:r w:rsidR="00CD4535" w:rsidRPr="00746A80">
        <w:rPr>
          <w:rFonts w:ascii="Arial" w:hAnsi="Arial" w:cs="Arial"/>
          <w:sz w:val="28"/>
          <w:szCs w:val="28"/>
          <w:lang w:val="de-DE"/>
        </w:rPr>
        <w:t xml:space="preserve"> gern. </w:t>
      </w:r>
    </w:p>
    <w:p w14:paraId="4DC70938" w14:textId="77777777" w:rsidR="005446E9" w:rsidRPr="00746A80" w:rsidRDefault="005446E9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793056F1" w14:textId="77777777" w:rsidR="00F620B4" w:rsidRPr="00746A80" w:rsidRDefault="00F620B4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1CB8CC28" w14:textId="77777777" w:rsidR="00027738" w:rsidRDefault="00027738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670C137E" w14:textId="77777777" w:rsidR="00027738" w:rsidRDefault="00027738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4B18FC6B" w14:textId="787CCE87" w:rsidR="00476F12" w:rsidRPr="00746A80" w:rsidRDefault="000E4E1F" w:rsidP="0036146A">
      <w:pPr>
        <w:spacing w:after="0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B- </w:t>
      </w:r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Beantworten Sie die folgenden Fragen. (Aşağıdaki soruları cevaplayınız.)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(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1-6 arası sorular 5 puan, 7. Soru 4 puan. Toplamda 34 Puan</w:t>
      </w:r>
      <w:r w:rsidRPr="00746A80">
        <w:rPr>
          <w:rFonts w:ascii="Arial" w:hAnsi="Arial" w:cs="Arial"/>
          <w:sz w:val="28"/>
          <w:szCs w:val="28"/>
          <w:lang w:val="de-DE"/>
        </w:rPr>
        <w:t>)</w:t>
      </w:r>
    </w:p>
    <w:p w14:paraId="124985A1" w14:textId="77777777" w:rsidR="00F5062E" w:rsidRDefault="00F5062E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7F4A949A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1- </w:t>
      </w:r>
      <w:r>
        <w:rPr>
          <w:rFonts w:ascii="Arial" w:hAnsi="Arial" w:cs="Arial"/>
          <w:sz w:val="28"/>
          <w:szCs w:val="28"/>
          <w:lang w:val="de-DE"/>
        </w:rPr>
        <w:t>Wann hat Sylvia Geburtstag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6B33D1C7" w14:textId="7A4AB82C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Sie hat am siebten (7.) Mai Geburtstag</w:t>
      </w:r>
      <w:r>
        <w:rPr>
          <w:rFonts w:ascii="Arial" w:hAnsi="Arial" w:cs="Arial"/>
          <w:i/>
          <w:iCs/>
          <w:sz w:val="28"/>
          <w:szCs w:val="28"/>
          <w:lang w:val="de-DE"/>
        </w:rPr>
        <w:t>.</w:t>
      </w:r>
    </w:p>
    <w:p w14:paraId="3E03A69F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2- </w:t>
      </w:r>
      <w:r>
        <w:rPr>
          <w:rFonts w:ascii="Arial" w:hAnsi="Arial" w:cs="Arial"/>
          <w:sz w:val="28"/>
          <w:szCs w:val="28"/>
          <w:lang w:val="de-DE"/>
        </w:rPr>
        <w:t>Was macht Sylvia gern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2D1BE7D2" w14:textId="598FBCCC" w:rsidR="00027738" w:rsidRPr="001848E8" w:rsidRDefault="00027738" w:rsidP="00027738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Sylvia liest gern.</w:t>
      </w:r>
    </w:p>
    <w:p w14:paraId="229936C3" w14:textId="5211E02D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3- Was </w:t>
      </w:r>
      <w:r>
        <w:rPr>
          <w:rFonts w:ascii="Arial" w:hAnsi="Arial" w:cs="Arial"/>
          <w:sz w:val="28"/>
          <w:szCs w:val="28"/>
          <w:lang w:val="de-DE"/>
        </w:rPr>
        <w:t xml:space="preserve">wollen </w:t>
      </w:r>
      <w:r w:rsidR="001848E8">
        <w:rPr>
          <w:rFonts w:ascii="Arial" w:hAnsi="Arial" w:cs="Arial"/>
          <w:sz w:val="28"/>
          <w:szCs w:val="28"/>
          <w:lang w:val="de-DE"/>
        </w:rPr>
        <w:t>sie</w:t>
      </w:r>
      <w:r>
        <w:rPr>
          <w:rFonts w:ascii="Arial" w:hAnsi="Arial" w:cs="Arial"/>
          <w:sz w:val="28"/>
          <w:szCs w:val="28"/>
          <w:lang w:val="de-DE"/>
        </w:rPr>
        <w:t xml:space="preserve"> vorbereiten und geben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6AD697A7" w14:textId="4DD69F93" w:rsidR="00027738" w:rsidRPr="00746A80" w:rsidRDefault="001848E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Sie wollen morgen früh das Frühstück vorbereiten und die Geschenke geben</w:t>
      </w:r>
      <w:r>
        <w:rPr>
          <w:rFonts w:ascii="Arial" w:hAnsi="Arial" w:cs="Arial"/>
          <w:i/>
          <w:iCs/>
          <w:sz w:val="28"/>
          <w:szCs w:val="28"/>
          <w:lang w:val="de-DE"/>
        </w:rPr>
        <w:t>.</w:t>
      </w:r>
    </w:p>
    <w:p w14:paraId="4584C014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4- </w:t>
      </w:r>
      <w:r>
        <w:rPr>
          <w:rFonts w:ascii="Arial" w:hAnsi="Arial" w:cs="Arial"/>
          <w:sz w:val="28"/>
          <w:szCs w:val="28"/>
          <w:lang w:val="de-DE"/>
        </w:rPr>
        <w:t>Was mag ihre Mutter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10C99403" w14:textId="1BDF1E07" w:rsidR="00027738" w:rsidRPr="001848E8" w:rsidRDefault="001848E8" w:rsidP="00027738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Sie mag Schmuck und Blumen.</w:t>
      </w:r>
    </w:p>
    <w:p w14:paraId="203FFB47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5- </w:t>
      </w:r>
      <w:r>
        <w:rPr>
          <w:rFonts w:ascii="Arial" w:hAnsi="Arial" w:cs="Arial"/>
          <w:sz w:val="28"/>
          <w:szCs w:val="28"/>
          <w:lang w:val="de-DE"/>
        </w:rPr>
        <w:t>Wo lebt Nazlıs Familie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51979182" w14:textId="7AB3F778" w:rsidR="00027738" w:rsidRPr="001848E8" w:rsidRDefault="001848E8" w:rsidP="00027738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Nazlıs Familie leben auf dem Dorf.</w:t>
      </w:r>
    </w:p>
    <w:p w14:paraId="3EB60357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6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Was </w:t>
      </w:r>
      <w:r>
        <w:rPr>
          <w:rFonts w:ascii="Arial" w:hAnsi="Arial" w:cs="Arial"/>
          <w:sz w:val="28"/>
          <w:szCs w:val="28"/>
          <w:lang w:val="de-DE"/>
        </w:rPr>
        <w:t>machen sie nach der Moschee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56CCC15C" w14:textId="77777777" w:rsidR="001848E8" w:rsidRPr="001848E8" w:rsidRDefault="001848E8" w:rsidP="00027738">
      <w:pPr>
        <w:spacing w:after="0" w:line="360" w:lineRule="auto"/>
        <w:rPr>
          <w:rFonts w:ascii="Arial" w:hAnsi="Arial" w:cs="Arial"/>
          <w:b/>
          <w:bCs/>
          <w:i/>
          <w:iCs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Sie gehen wir zu den Großeltern und frühstücken zusammen, essen Speisen und Baklava.</w:t>
      </w:r>
    </w:p>
    <w:p w14:paraId="249EC15D" w14:textId="07C2CA04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7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>
        <w:rPr>
          <w:rFonts w:ascii="Arial" w:hAnsi="Arial" w:cs="Arial"/>
          <w:sz w:val="28"/>
          <w:szCs w:val="28"/>
          <w:lang w:val="de-DE"/>
        </w:rPr>
        <w:t>Was feiern wir im Herbst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69295059" w14:textId="39F994EB" w:rsidR="009D43F6" w:rsidRDefault="001848E8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Im Herbst feiern wir den Tag der Republik</w:t>
      </w:r>
      <w:r>
        <w:rPr>
          <w:rFonts w:ascii="Arial" w:hAnsi="Arial" w:cs="Arial"/>
          <w:sz w:val="28"/>
          <w:szCs w:val="28"/>
          <w:lang w:val="de-DE"/>
        </w:rPr>
        <w:t>.</w:t>
      </w:r>
    </w:p>
    <w:p w14:paraId="2EC411B7" w14:textId="77777777" w:rsidR="003A36DB" w:rsidRDefault="003A36DB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5282F85A" w14:textId="77777777" w:rsidR="003A36DB" w:rsidRDefault="003A36DB" w:rsidP="003A36DB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057E7728" w14:textId="6943DCE2" w:rsidR="003A36DB" w:rsidRDefault="000D6521" w:rsidP="003A36DB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………………………</w:t>
      </w:r>
    </w:p>
    <w:p w14:paraId="1B381B7B" w14:textId="2C8D0CDE" w:rsidR="003A36DB" w:rsidRPr="00746A80" w:rsidRDefault="003A36DB" w:rsidP="003A36DB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Deutschlehrer</w:t>
      </w:r>
    </w:p>
    <w:sectPr w:rsidR="003A36DB" w:rsidRPr="00746A80" w:rsidSect="00C61D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D7"/>
    <w:rsid w:val="00027738"/>
    <w:rsid w:val="000D6521"/>
    <w:rsid w:val="000E4E1F"/>
    <w:rsid w:val="000F64C9"/>
    <w:rsid w:val="001848E8"/>
    <w:rsid w:val="00262828"/>
    <w:rsid w:val="002E762F"/>
    <w:rsid w:val="0036146A"/>
    <w:rsid w:val="003A36DB"/>
    <w:rsid w:val="00476F12"/>
    <w:rsid w:val="00491777"/>
    <w:rsid w:val="004E6130"/>
    <w:rsid w:val="005067FB"/>
    <w:rsid w:val="00527340"/>
    <w:rsid w:val="00541603"/>
    <w:rsid w:val="005446E9"/>
    <w:rsid w:val="006179D7"/>
    <w:rsid w:val="00673862"/>
    <w:rsid w:val="00686518"/>
    <w:rsid w:val="007469BF"/>
    <w:rsid w:val="00746A80"/>
    <w:rsid w:val="00747DCD"/>
    <w:rsid w:val="007673E9"/>
    <w:rsid w:val="00841F35"/>
    <w:rsid w:val="009762EE"/>
    <w:rsid w:val="009D43F6"/>
    <w:rsid w:val="00A41C16"/>
    <w:rsid w:val="00A64FB9"/>
    <w:rsid w:val="00AD5F51"/>
    <w:rsid w:val="00B6454A"/>
    <w:rsid w:val="00B86B15"/>
    <w:rsid w:val="00BC4AFF"/>
    <w:rsid w:val="00BD0143"/>
    <w:rsid w:val="00C44FD3"/>
    <w:rsid w:val="00C61D67"/>
    <w:rsid w:val="00CD4535"/>
    <w:rsid w:val="00D2469C"/>
    <w:rsid w:val="00DD776D"/>
    <w:rsid w:val="00E20523"/>
    <w:rsid w:val="00E41713"/>
    <w:rsid w:val="00E57BF3"/>
    <w:rsid w:val="00E83669"/>
    <w:rsid w:val="00E93CDF"/>
    <w:rsid w:val="00F35C03"/>
    <w:rsid w:val="00F5062E"/>
    <w:rsid w:val="00F620B4"/>
    <w:rsid w:val="00FD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3392"/>
  <w15:chartTrackingRefBased/>
  <w15:docId w15:val="{2848DDB0-D07A-4490-8936-F98267AC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D776D"/>
    <w:pPr>
      <w:spacing w:after="0" w:line="240" w:lineRule="auto"/>
    </w:pPr>
    <w:rPr>
      <w:kern w:val="0"/>
      <w14:ligatures w14:val="none"/>
    </w:rPr>
  </w:style>
  <w:style w:type="paragraph" w:styleId="ListeParagraf">
    <w:name w:val="List Paragraph"/>
    <w:basedOn w:val="Normal"/>
    <w:uiPriority w:val="34"/>
    <w:qFormat/>
    <w:rsid w:val="00841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2562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6</cp:revision>
  <dcterms:created xsi:type="dcterms:W3CDTF">2023-12-22T17:45:00Z</dcterms:created>
  <dcterms:modified xsi:type="dcterms:W3CDTF">2024-01-11T17:19:00Z</dcterms:modified>
  <cp:category>www.safierbas.com</cp:category>
  <cp:contentStatus>www.safierbas.com</cp:contentStatus>
</cp:coreProperties>
</file>