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8791" w:type="dxa"/>
        <w:tblLook w:val="04A0" w:firstRow="1" w:lastRow="0" w:firstColumn="1" w:lastColumn="0" w:noHBand="0" w:noVBand="1"/>
      </w:tblPr>
      <w:tblGrid>
        <w:gridCol w:w="8791"/>
      </w:tblGrid>
      <w:tr w:rsidR="00DA37BC" w:rsidRPr="001C2881" w14:paraId="1A669648" w14:textId="77777777" w:rsidTr="00DA37BC">
        <w:trPr>
          <w:trHeight w:val="749"/>
        </w:trPr>
        <w:tc>
          <w:tcPr>
            <w:tcW w:w="8791" w:type="dxa"/>
          </w:tcPr>
          <w:p w14:paraId="72A761FA" w14:textId="72D43522" w:rsidR="00DA37BC" w:rsidRPr="001C2881" w:rsidRDefault="001C2881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………………………</w:t>
            </w:r>
            <w:r w:rsidR="00DA37BC" w:rsidRPr="001C2881">
              <w:rPr>
                <w:b/>
                <w:lang w:val="de-DE"/>
              </w:rPr>
              <w:t xml:space="preserve"> ANADOLU LİSESİ 2023-2024 EĞİTİM ÖĞRETİM YILI 2.YABANCI DİL</w:t>
            </w:r>
            <w:r w:rsidRPr="001C2881">
              <w:rPr>
                <w:b/>
                <w:lang w:val="de-DE"/>
              </w:rPr>
              <w:t xml:space="preserve"> </w:t>
            </w:r>
            <w:r w:rsidR="00DA37BC" w:rsidRPr="001C2881">
              <w:rPr>
                <w:b/>
                <w:lang w:val="de-DE"/>
              </w:rPr>
              <w:t>(ALMANCA) 2.DÖNEM 1.YAZILI SINAV SORULARI</w:t>
            </w:r>
          </w:p>
        </w:tc>
      </w:tr>
    </w:tbl>
    <w:p w14:paraId="6CA00645" w14:textId="77777777" w:rsidR="00DA37BC" w:rsidRPr="001C2881" w:rsidRDefault="00DA37BC" w:rsidP="00DA37BC">
      <w:pPr>
        <w:rPr>
          <w:b/>
          <w:lang w:val="de-DE"/>
        </w:rPr>
      </w:pPr>
    </w:p>
    <w:p w14:paraId="521D7529" w14:textId="77777777" w:rsidR="00DA37BC" w:rsidRPr="001C2881" w:rsidRDefault="00DA37BC" w:rsidP="00DA37BC">
      <w:pPr>
        <w:rPr>
          <w:b/>
          <w:lang w:val="de-DE"/>
        </w:rPr>
      </w:pPr>
      <w:proofErr w:type="gramStart"/>
      <w:r w:rsidRPr="001C2881">
        <w:rPr>
          <w:b/>
          <w:lang w:val="de-DE"/>
        </w:rPr>
        <w:t>A)K</w:t>
      </w:r>
      <w:r w:rsidR="009E5B00" w:rsidRPr="001C2881">
        <w:rPr>
          <w:b/>
          <w:lang w:val="de-DE"/>
        </w:rPr>
        <w:t>onjugieren</w:t>
      </w:r>
      <w:proofErr w:type="gramEnd"/>
      <w:r w:rsidR="009E5B00" w:rsidRPr="001C2881">
        <w:rPr>
          <w:b/>
          <w:lang w:val="de-DE"/>
        </w:rPr>
        <w:t xml:space="preserve"> Sie das Verb ‘’SAMMELN</w:t>
      </w:r>
      <w:r w:rsidRPr="001C2881">
        <w:rPr>
          <w:b/>
          <w:lang w:val="de-DE"/>
        </w:rPr>
        <w:t>’’</w:t>
      </w:r>
      <w:r w:rsidR="000F4C78" w:rsidRPr="001C2881">
        <w:rPr>
          <w:b/>
          <w:lang w:val="de-DE"/>
        </w:rPr>
        <w:t>.</w:t>
      </w:r>
      <w:r w:rsidRPr="001C2881">
        <w:rPr>
          <w:b/>
          <w:lang w:val="de-DE"/>
        </w:rPr>
        <w:t xml:space="preserve"> (</w:t>
      </w:r>
      <w:proofErr w:type="spellStart"/>
      <w:r w:rsidRPr="001C2881">
        <w:rPr>
          <w:b/>
          <w:lang w:val="de-DE"/>
        </w:rPr>
        <w:t>tırnak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içinde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verilen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fi</w:t>
      </w:r>
      <w:r w:rsidR="000F4C78" w:rsidRPr="001C2881">
        <w:rPr>
          <w:b/>
          <w:lang w:val="de-DE"/>
        </w:rPr>
        <w:t>ili</w:t>
      </w:r>
      <w:proofErr w:type="spellEnd"/>
      <w:r w:rsidR="000F4C78" w:rsidRPr="001C2881">
        <w:rPr>
          <w:b/>
          <w:lang w:val="de-DE"/>
        </w:rPr>
        <w:t xml:space="preserve"> </w:t>
      </w:r>
      <w:proofErr w:type="spellStart"/>
      <w:r w:rsidR="000F4C78" w:rsidRPr="001C2881">
        <w:rPr>
          <w:b/>
          <w:lang w:val="de-DE"/>
        </w:rPr>
        <w:t>çekimleyiniz</w:t>
      </w:r>
      <w:proofErr w:type="spellEnd"/>
      <w:r w:rsidR="000F4C78" w:rsidRPr="001C2881">
        <w:rPr>
          <w:b/>
          <w:lang w:val="de-DE"/>
        </w:rPr>
        <w:t xml:space="preserve"> (6</w:t>
      </w:r>
      <w:r w:rsidRPr="001C2881">
        <w:rPr>
          <w:b/>
          <w:lang w:val="de-DE"/>
        </w:rPr>
        <w:t>Punkte)</w:t>
      </w:r>
    </w:p>
    <w:p w14:paraId="4F24758B" w14:textId="77777777" w:rsidR="00057E6D" w:rsidRPr="001C2881" w:rsidRDefault="00057E6D" w:rsidP="00DA37BC">
      <w:pPr>
        <w:rPr>
          <w:b/>
          <w:lang w:val="de-DE"/>
        </w:rPr>
      </w:pPr>
    </w:p>
    <w:p w14:paraId="44BE328F" w14:textId="77777777" w:rsidR="007951A0" w:rsidRPr="001C2881" w:rsidRDefault="007951A0" w:rsidP="00DA37BC">
      <w:pPr>
        <w:rPr>
          <w:b/>
          <w:lang w:val="de-DE"/>
        </w:rPr>
      </w:pPr>
    </w:p>
    <w:p w14:paraId="4FA6625A" w14:textId="77777777" w:rsidR="007951A0" w:rsidRPr="001C2881" w:rsidRDefault="007951A0" w:rsidP="00DA37BC">
      <w:pPr>
        <w:rPr>
          <w:b/>
          <w:lang w:val="de-DE"/>
        </w:rPr>
      </w:pPr>
    </w:p>
    <w:p w14:paraId="3D17FEB2" w14:textId="77777777" w:rsidR="00057E6D" w:rsidRPr="001C2881" w:rsidRDefault="00057E6D" w:rsidP="00DA37BC">
      <w:pPr>
        <w:rPr>
          <w:b/>
          <w:lang w:val="de-DE"/>
        </w:rPr>
      </w:pPr>
      <w:proofErr w:type="gramStart"/>
      <w:r w:rsidRPr="001C2881">
        <w:rPr>
          <w:b/>
          <w:lang w:val="de-DE"/>
        </w:rPr>
        <w:t>B)Spielen</w:t>
      </w:r>
      <w:proofErr w:type="gramEnd"/>
      <w:r w:rsidRPr="001C2881">
        <w:rPr>
          <w:b/>
          <w:lang w:val="de-DE"/>
        </w:rPr>
        <w:t>, Laufen oder Fahren. Ordnen Sie zu. (</w:t>
      </w:r>
      <w:proofErr w:type="spellStart"/>
      <w:r w:rsidRPr="001C2881">
        <w:rPr>
          <w:b/>
          <w:lang w:val="de-DE"/>
        </w:rPr>
        <w:t>kelimeleri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doğru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fiille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eşleştiriniz</w:t>
      </w:r>
      <w:proofErr w:type="spellEnd"/>
      <w:r w:rsidRPr="001C2881">
        <w:rPr>
          <w:b/>
          <w:lang w:val="de-DE"/>
        </w:rPr>
        <w:t>.) (10Punkte)</w:t>
      </w:r>
    </w:p>
    <w:tbl>
      <w:tblPr>
        <w:tblStyle w:val="TabloKlavuzu"/>
        <w:tblW w:w="8581" w:type="dxa"/>
        <w:tblLook w:val="04A0" w:firstRow="1" w:lastRow="0" w:firstColumn="1" w:lastColumn="0" w:noHBand="0" w:noVBand="1"/>
      </w:tblPr>
      <w:tblGrid>
        <w:gridCol w:w="8581"/>
      </w:tblGrid>
      <w:tr w:rsidR="00057E6D" w:rsidRPr="001C2881" w14:paraId="6033DA1C" w14:textId="77777777" w:rsidTr="00AC4266">
        <w:trPr>
          <w:trHeight w:val="1829"/>
        </w:trPr>
        <w:tc>
          <w:tcPr>
            <w:tcW w:w="8581" w:type="dxa"/>
          </w:tcPr>
          <w:p w14:paraId="5C92D0FF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  <w:p w14:paraId="0768BAC8" w14:textId="77777777" w:rsidR="00057E6D" w:rsidRPr="001C2881" w:rsidRDefault="00057E6D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*Eis                                         *Kanu                              *</w:t>
            </w:r>
            <w:r w:rsidR="00AC4266" w:rsidRPr="001C2881">
              <w:rPr>
                <w:b/>
                <w:lang w:val="de-DE"/>
              </w:rPr>
              <w:t>Schli</w:t>
            </w:r>
            <w:r w:rsidR="009E5B00" w:rsidRPr="001C2881">
              <w:rPr>
                <w:b/>
                <w:lang w:val="de-DE"/>
              </w:rPr>
              <w:t>ttschuh              *Geige</w:t>
            </w:r>
          </w:p>
          <w:p w14:paraId="57D22C99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  <w:p w14:paraId="3505CE49" w14:textId="77777777" w:rsidR="00057E6D" w:rsidRPr="001C2881" w:rsidRDefault="009E5B00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*Golf</w:t>
            </w:r>
            <w:r w:rsidR="00057E6D" w:rsidRPr="001C2881">
              <w:rPr>
                <w:b/>
                <w:lang w:val="de-DE"/>
              </w:rPr>
              <w:t xml:space="preserve">                       </w:t>
            </w:r>
            <w:r w:rsidRPr="001C2881">
              <w:rPr>
                <w:b/>
                <w:lang w:val="de-DE"/>
              </w:rPr>
              <w:t xml:space="preserve">          </w:t>
            </w:r>
            <w:r w:rsidR="00057E6D" w:rsidRPr="001C2881">
              <w:rPr>
                <w:b/>
                <w:lang w:val="de-DE"/>
              </w:rPr>
              <w:t xml:space="preserve">     *T</w:t>
            </w:r>
            <w:r w:rsidRPr="001C2881">
              <w:rPr>
                <w:b/>
                <w:lang w:val="de-DE"/>
              </w:rPr>
              <w:t>ischt</w:t>
            </w:r>
            <w:r w:rsidR="00057E6D" w:rsidRPr="001C2881">
              <w:rPr>
                <w:b/>
                <w:lang w:val="de-DE"/>
              </w:rPr>
              <w:t>ennis</w:t>
            </w:r>
            <w:r w:rsidRPr="001C2881">
              <w:rPr>
                <w:b/>
                <w:lang w:val="de-DE"/>
              </w:rPr>
              <w:t xml:space="preserve">                </w:t>
            </w:r>
            <w:r w:rsidR="00AC4266" w:rsidRPr="001C2881">
              <w:rPr>
                <w:b/>
                <w:lang w:val="de-DE"/>
              </w:rPr>
              <w:t xml:space="preserve">    *Inliner </w:t>
            </w:r>
            <w:r w:rsidRPr="001C2881">
              <w:rPr>
                <w:b/>
                <w:lang w:val="de-DE"/>
              </w:rPr>
              <w:t xml:space="preserve">                        *Federball</w:t>
            </w:r>
          </w:p>
          <w:p w14:paraId="3AC7A528" w14:textId="77777777" w:rsidR="00AC4266" w:rsidRPr="001C2881" w:rsidRDefault="00AC4266" w:rsidP="00DA37BC">
            <w:pPr>
              <w:rPr>
                <w:b/>
                <w:lang w:val="de-DE"/>
              </w:rPr>
            </w:pPr>
          </w:p>
          <w:p w14:paraId="1817B2D2" w14:textId="77777777" w:rsidR="00AC4266" w:rsidRPr="001C2881" w:rsidRDefault="00AC4266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 xml:space="preserve">*Ski            </w:t>
            </w:r>
            <w:r w:rsidR="009E5B00" w:rsidRPr="001C2881">
              <w:rPr>
                <w:b/>
                <w:lang w:val="de-DE"/>
              </w:rPr>
              <w:t xml:space="preserve">                              *Fahrr</w:t>
            </w:r>
            <w:r w:rsidRPr="001C2881">
              <w:rPr>
                <w:b/>
                <w:lang w:val="de-DE"/>
              </w:rPr>
              <w:t xml:space="preserve">ad </w:t>
            </w:r>
          </w:p>
        </w:tc>
      </w:tr>
    </w:tbl>
    <w:p w14:paraId="40434A60" w14:textId="77777777" w:rsidR="00057E6D" w:rsidRPr="001C2881" w:rsidRDefault="00057E6D" w:rsidP="00DA37BC">
      <w:pPr>
        <w:rPr>
          <w:b/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7E6D" w:rsidRPr="001C2881" w14:paraId="74BDB3C5" w14:textId="77777777" w:rsidTr="00057E6D">
        <w:tc>
          <w:tcPr>
            <w:tcW w:w="3020" w:type="dxa"/>
          </w:tcPr>
          <w:p w14:paraId="7089156C" w14:textId="77777777" w:rsidR="00057E6D" w:rsidRPr="001C2881" w:rsidRDefault="00057E6D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 xml:space="preserve">                spielen</w:t>
            </w:r>
          </w:p>
        </w:tc>
        <w:tc>
          <w:tcPr>
            <w:tcW w:w="3021" w:type="dxa"/>
          </w:tcPr>
          <w:p w14:paraId="5607B430" w14:textId="77777777" w:rsidR="00057E6D" w:rsidRPr="001C2881" w:rsidRDefault="00057E6D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 xml:space="preserve">         fahren</w:t>
            </w:r>
          </w:p>
        </w:tc>
        <w:tc>
          <w:tcPr>
            <w:tcW w:w="3021" w:type="dxa"/>
          </w:tcPr>
          <w:p w14:paraId="00987B45" w14:textId="77777777" w:rsidR="00057E6D" w:rsidRPr="001C2881" w:rsidRDefault="00057E6D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 xml:space="preserve">             </w:t>
            </w:r>
            <w:r w:rsidR="00847581" w:rsidRPr="001C2881">
              <w:rPr>
                <w:b/>
                <w:lang w:val="de-DE"/>
              </w:rPr>
              <w:t>L</w:t>
            </w:r>
            <w:r w:rsidRPr="001C2881">
              <w:rPr>
                <w:b/>
                <w:lang w:val="de-DE"/>
              </w:rPr>
              <w:t>aufen</w:t>
            </w:r>
          </w:p>
        </w:tc>
      </w:tr>
      <w:tr w:rsidR="00057E6D" w:rsidRPr="001C2881" w14:paraId="0A010BD2" w14:textId="77777777" w:rsidTr="00057E6D">
        <w:tc>
          <w:tcPr>
            <w:tcW w:w="3020" w:type="dxa"/>
          </w:tcPr>
          <w:p w14:paraId="2CA68521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0B4E0C0C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4C30DFA8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</w:tr>
      <w:tr w:rsidR="00057E6D" w:rsidRPr="001C2881" w14:paraId="75DBF659" w14:textId="77777777" w:rsidTr="00057E6D">
        <w:tc>
          <w:tcPr>
            <w:tcW w:w="3020" w:type="dxa"/>
          </w:tcPr>
          <w:p w14:paraId="652F3E52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6076B11F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4475CA3A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</w:tr>
      <w:tr w:rsidR="00057E6D" w:rsidRPr="001C2881" w14:paraId="01FC786B" w14:textId="77777777" w:rsidTr="00057E6D">
        <w:tc>
          <w:tcPr>
            <w:tcW w:w="3020" w:type="dxa"/>
          </w:tcPr>
          <w:p w14:paraId="1286A806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52E8B30A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44295DB3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</w:tr>
      <w:tr w:rsidR="00057E6D" w:rsidRPr="001C2881" w14:paraId="326BEDC9" w14:textId="77777777" w:rsidTr="00057E6D">
        <w:tc>
          <w:tcPr>
            <w:tcW w:w="3020" w:type="dxa"/>
          </w:tcPr>
          <w:p w14:paraId="4DA452EC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340E0E77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1A4DB6D6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</w:tr>
      <w:tr w:rsidR="00057E6D" w:rsidRPr="001C2881" w14:paraId="1C70B644" w14:textId="77777777" w:rsidTr="00057E6D">
        <w:tc>
          <w:tcPr>
            <w:tcW w:w="3020" w:type="dxa"/>
          </w:tcPr>
          <w:p w14:paraId="718DFAC7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6EDA9E6C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53FC986F" w14:textId="77777777" w:rsidR="00057E6D" w:rsidRPr="001C2881" w:rsidRDefault="00057E6D" w:rsidP="00DA37BC">
            <w:pPr>
              <w:rPr>
                <w:b/>
                <w:lang w:val="de-DE"/>
              </w:rPr>
            </w:pPr>
          </w:p>
        </w:tc>
      </w:tr>
    </w:tbl>
    <w:p w14:paraId="2B0CFD4F" w14:textId="77777777" w:rsidR="007951A0" w:rsidRPr="001C2881" w:rsidRDefault="007951A0" w:rsidP="00DA37BC">
      <w:pPr>
        <w:rPr>
          <w:b/>
          <w:lang w:val="de-DE"/>
        </w:rPr>
      </w:pPr>
    </w:p>
    <w:p w14:paraId="2C5E98CA" w14:textId="77777777" w:rsidR="008B4E82" w:rsidRPr="001C2881" w:rsidRDefault="008B4E82" w:rsidP="00DA37BC">
      <w:pPr>
        <w:rPr>
          <w:b/>
          <w:lang w:val="de-DE"/>
        </w:rPr>
      </w:pPr>
      <w:r w:rsidRPr="001C2881">
        <w:rPr>
          <w:b/>
          <w:lang w:val="de-DE"/>
        </w:rPr>
        <w:t xml:space="preserve">C) Beantworten Sie die Fragen nach dem Text. </w:t>
      </w:r>
      <w:proofErr w:type="gramStart"/>
      <w:r w:rsidRPr="001C2881">
        <w:rPr>
          <w:b/>
          <w:lang w:val="de-DE"/>
        </w:rPr>
        <w:t xml:space="preserve">( </w:t>
      </w:r>
      <w:proofErr w:type="spellStart"/>
      <w:r w:rsidRPr="001C2881">
        <w:rPr>
          <w:b/>
          <w:lang w:val="de-DE"/>
        </w:rPr>
        <w:t>Soruları</w:t>
      </w:r>
      <w:proofErr w:type="spellEnd"/>
      <w:proofErr w:type="gram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metne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göre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çekimleyiniz</w:t>
      </w:r>
      <w:proofErr w:type="spellEnd"/>
      <w:r w:rsidRPr="001C2881">
        <w:rPr>
          <w:b/>
          <w:lang w:val="de-DE"/>
        </w:rPr>
        <w:t>. )</w:t>
      </w:r>
      <w:r w:rsidR="00AF4887" w:rsidRPr="001C2881">
        <w:rPr>
          <w:b/>
          <w:lang w:val="de-DE"/>
        </w:rPr>
        <w:t xml:space="preserve"> (8</w:t>
      </w:r>
      <w:r w:rsidR="00DA6AB9" w:rsidRPr="001C2881">
        <w:rPr>
          <w:b/>
          <w:lang w:val="de-DE"/>
        </w:rPr>
        <w:t>Punkte)</w:t>
      </w:r>
    </w:p>
    <w:tbl>
      <w:tblPr>
        <w:tblStyle w:val="TabloKlavuzu"/>
        <w:tblW w:w="7846" w:type="dxa"/>
        <w:tblLook w:val="04A0" w:firstRow="1" w:lastRow="0" w:firstColumn="1" w:lastColumn="0" w:noHBand="0" w:noVBand="1"/>
      </w:tblPr>
      <w:tblGrid>
        <w:gridCol w:w="7846"/>
      </w:tblGrid>
      <w:tr w:rsidR="008B4E82" w:rsidRPr="001C2881" w14:paraId="74ABD951" w14:textId="77777777" w:rsidTr="00DA6AB9">
        <w:trPr>
          <w:trHeight w:val="1621"/>
        </w:trPr>
        <w:tc>
          <w:tcPr>
            <w:tcW w:w="7846" w:type="dxa"/>
          </w:tcPr>
          <w:p w14:paraId="44185619" w14:textId="0F23EA4D" w:rsidR="008B4E82" w:rsidRPr="001C2881" w:rsidRDefault="00A60501" w:rsidP="00D22F0D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 xml:space="preserve">     </w:t>
            </w:r>
            <w:r w:rsidR="00D22F0D" w:rsidRPr="001C2881">
              <w:rPr>
                <w:b/>
                <w:lang w:val="de-DE"/>
              </w:rPr>
              <w:t>Hallo, mein Name ist Susanna. Ich bin siebzehn</w:t>
            </w:r>
            <w:r w:rsidR="0082666B" w:rsidRPr="001C2881">
              <w:rPr>
                <w:b/>
                <w:lang w:val="de-DE"/>
              </w:rPr>
              <w:t xml:space="preserve"> Jahre alt. Ich habe e</w:t>
            </w:r>
            <w:r w:rsidR="00D22F0D" w:rsidRPr="001C2881">
              <w:rPr>
                <w:b/>
                <w:lang w:val="de-DE"/>
              </w:rPr>
              <w:t>ine Schwester. Sie heißt Tanja und sie ist zehn</w:t>
            </w:r>
            <w:r w:rsidR="0082666B" w:rsidRPr="001C2881">
              <w:rPr>
                <w:b/>
                <w:lang w:val="de-DE"/>
              </w:rPr>
              <w:t xml:space="preserve"> Jahre alt. Wir sin</w:t>
            </w:r>
            <w:r w:rsidR="00A57C36">
              <w:rPr>
                <w:b/>
                <w:lang w:val="de-DE"/>
              </w:rPr>
              <w:t>d</w:t>
            </w:r>
            <w:r w:rsidR="0082666B" w:rsidRPr="001C2881">
              <w:rPr>
                <w:b/>
                <w:lang w:val="de-DE"/>
              </w:rPr>
              <w:t xml:space="preserve"> Geschwister, aber wir sind ganz anders. Ich mag</w:t>
            </w:r>
            <w:r w:rsidR="00D22F0D" w:rsidRPr="001C2881">
              <w:rPr>
                <w:b/>
                <w:lang w:val="de-DE"/>
              </w:rPr>
              <w:t xml:space="preserve"> reiten und Tennis spielen</w:t>
            </w:r>
            <w:r w:rsidR="0082666B" w:rsidRPr="001C2881">
              <w:rPr>
                <w:b/>
                <w:lang w:val="de-DE"/>
              </w:rPr>
              <w:t xml:space="preserve">, </w:t>
            </w:r>
            <w:r w:rsidR="00D22F0D" w:rsidRPr="001C2881">
              <w:rPr>
                <w:b/>
                <w:lang w:val="de-DE"/>
              </w:rPr>
              <w:t xml:space="preserve">und </w:t>
            </w:r>
            <w:r w:rsidR="0082666B" w:rsidRPr="001C2881">
              <w:rPr>
                <w:b/>
                <w:lang w:val="de-DE"/>
              </w:rPr>
              <w:t xml:space="preserve">sie mag </w:t>
            </w:r>
            <w:r w:rsidR="00D22F0D" w:rsidRPr="001C2881">
              <w:rPr>
                <w:b/>
                <w:lang w:val="de-DE"/>
              </w:rPr>
              <w:t>schwimmen, tauchen. Ich treffe nie</w:t>
            </w:r>
            <w:r w:rsidR="0082666B" w:rsidRPr="001C2881">
              <w:rPr>
                <w:b/>
                <w:lang w:val="de-DE"/>
              </w:rPr>
              <w:t xml:space="preserve"> </w:t>
            </w:r>
            <w:r w:rsidR="00D22F0D" w:rsidRPr="001C2881">
              <w:rPr>
                <w:b/>
                <w:lang w:val="de-DE"/>
              </w:rPr>
              <w:t>Freunde aber sie trifft immer Freunde. Ich mag Klavier</w:t>
            </w:r>
            <w:r w:rsidR="0082666B" w:rsidRPr="001C2881">
              <w:rPr>
                <w:b/>
                <w:lang w:val="de-DE"/>
              </w:rPr>
              <w:t xml:space="preserve"> s</w:t>
            </w:r>
            <w:r w:rsidR="00D22F0D" w:rsidRPr="001C2881">
              <w:rPr>
                <w:b/>
                <w:lang w:val="de-DE"/>
              </w:rPr>
              <w:t>pielen und Musik hören. Sie mag</w:t>
            </w:r>
            <w:r w:rsidRPr="001C2881">
              <w:rPr>
                <w:b/>
                <w:lang w:val="de-DE"/>
              </w:rPr>
              <w:t xml:space="preserve"> Geige spielen. Sie mag</w:t>
            </w:r>
            <w:r w:rsidR="00D22F0D" w:rsidRPr="001C2881">
              <w:rPr>
                <w:b/>
                <w:lang w:val="de-DE"/>
              </w:rPr>
              <w:t xml:space="preserve"> nicht</w:t>
            </w:r>
            <w:r w:rsidRPr="001C2881">
              <w:rPr>
                <w:b/>
                <w:lang w:val="de-DE"/>
              </w:rPr>
              <w:t xml:space="preserve"> Klavier spielen. Wir spielen manchmal </w:t>
            </w:r>
            <w:r w:rsidR="00A57C36">
              <w:rPr>
                <w:b/>
                <w:lang w:val="de-DE"/>
              </w:rPr>
              <w:t>Federball</w:t>
            </w:r>
            <w:r w:rsidRPr="001C2881">
              <w:rPr>
                <w:b/>
                <w:lang w:val="de-DE"/>
              </w:rPr>
              <w:t xml:space="preserve"> zusammen. </w:t>
            </w:r>
          </w:p>
        </w:tc>
      </w:tr>
    </w:tbl>
    <w:p w14:paraId="7FBCE944" w14:textId="77777777" w:rsidR="00DA6AB9" w:rsidRPr="001C2881" w:rsidRDefault="00DA6AB9" w:rsidP="00DA37BC">
      <w:pPr>
        <w:rPr>
          <w:b/>
          <w:lang w:val="de-DE"/>
        </w:rPr>
      </w:pPr>
    </w:p>
    <w:p w14:paraId="0D4DC4D3" w14:textId="77777777" w:rsidR="006F341B" w:rsidRPr="001C2881" w:rsidRDefault="006D381B" w:rsidP="00DA37BC">
      <w:pPr>
        <w:rPr>
          <w:b/>
          <w:lang w:val="de-DE"/>
        </w:rPr>
      </w:pPr>
      <w:r w:rsidRPr="001C2881">
        <w:rPr>
          <w:b/>
          <w:lang w:val="de-DE"/>
        </w:rPr>
        <w:t>-Was sind Susannas</w:t>
      </w:r>
      <w:r w:rsidR="006F341B" w:rsidRPr="001C2881">
        <w:rPr>
          <w:b/>
          <w:lang w:val="de-DE"/>
        </w:rPr>
        <w:t xml:space="preserve"> Hobbys?</w:t>
      </w:r>
    </w:p>
    <w:p w14:paraId="7B849483" w14:textId="77777777" w:rsidR="006F341B" w:rsidRPr="001C2881" w:rsidRDefault="006F341B" w:rsidP="00DA37BC">
      <w:pPr>
        <w:rPr>
          <w:b/>
          <w:lang w:val="de-DE"/>
        </w:rPr>
      </w:pPr>
    </w:p>
    <w:p w14:paraId="284258D5" w14:textId="0007E2ED" w:rsidR="006F341B" w:rsidRPr="001C2881" w:rsidRDefault="006D381B" w:rsidP="00DA37BC">
      <w:pPr>
        <w:rPr>
          <w:b/>
          <w:lang w:val="de-DE"/>
        </w:rPr>
      </w:pPr>
      <w:r w:rsidRPr="001C2881">
        <w:rPr>
          <w:b/>
          <w:lang w:val="de-DE"/>
        </w:rPr>
        <w:t xml:space="preserve">-Was sind </w:t>
      </w:r>
      <w:r w:rsidR="001C2881" w:rsidRPr="001C2881">
        <w:rPr>
          <w:b/>
          <w:lang w:val="de-DE"/>
        </w:rPr>
        <w:t>Tanjas Hobbys</w:t>
      </w:r>
      <w:r w:rsidR="006F341B" w:rsidRPr="001C2881">
        <w:rPr>
          <w:b/>
          <w:lang w:val="de-DE"/>
        </w:rPr>
        <w:t>?</w:t>
      </w:r>
    </w:p>
    <w:p w14:paraId="1456A4F2" w14:textId="77777777" w:rsidR="006F341B" w:rsidRPr="001C2881" w:rsidRDefault="006F341B" w:rsidP="00DA37BC">
      <w:pPr>
        <w:rPr>
          <w:b/>
          <w:lang w:val="de-DE"/>
        </w:rPr>
      </w:pPr>
    </w:p>
    <w:p w14:paraId="5B0288EA" w14:textId="0C79E96A" w:rsidR="006F341B" w:rsidRPr="001C2881" w:rsidRDefault="006F341B" w:rsidP="00DA37BC">
      <w:pPr>
        <w:rPr>
          <w:b/>
          <w:lang w:val="de-DE"/>
        </w:rPr>
      </w:pPr>
      <w:r w:rsidRPr="001C2881">
        <w:rPr>
          <w:b/>
          <w:lang w:val="de-DE"/>
        </w:rPr>
        <w:t xml:space="preserve">-Wie oft spielen Sie </w:t>
      </w:r>
      <w:r w:rsidR="00A57C36">
        <w:rPr>
          <w:b/>
          <w:lang w:val="de-DE"/>
        </w:rPr>
        <w:t>Federball</w:t>
      </w:r>
      <w:r w:rsidRPr="001C2881">
        <w:rPr>
          <w:b/>
          <w:lang w:val="de-DE"/>
        </w:rPr>
        <w:t>?</w:t>
      </w:r>
    </w:p>
    <w:p w14:paraId="0B4B7145" w14:textId="77777777" w:rsidR="006F341B" w:rsidRPr="001C2881" w:rsidRDefault="006F341B" w:rsidP="00DA37BC">
      <w:pPr>
        <w:rPr>
          <w:b/>
          <w:lang w:val="de-DE"/>
        </w:rPr>
      </w:pPr>
    </w:p>
    <w:p w14:paraId="68452BFF" w14:textId="77777777" w:rsidR="006F341B" w:rsidRPr="001C2881" w:rsidRDefault="006F341B" w:rsidP="00DA37BC">
      <w:pPr>
        <w:rPr>
          <w:b/>
          <w:lang w:val="de-DE"/>
        </w:rPr>
      </w:pPr>
      <w:r w:rsidRPr="001C2881">
        <w:rPr>
          <w:b/>
          <w:lang w:val="de-DE"/>
        </w:rPr>
        <w:t>-</w:t>
      </w:r>
      <w:r w:rsidR="006D381B" w:rsidRPr="001C2881">
        <w:rPr>
          <w:b/>
          <w:lang w:val="de-DE"/>
        </w:rPr>
        <w:t>Mag Susanna</w:t>
      </w:r>
      <w:r w:rsidR="00E66901" w:rsidRPr="001C2881">
        <w:rPr>
          <w:b/>
          <w:lang w:val="de-DE"/>
        </w:rPr>
        <w:t xml:space="preserve"> Geige spielen?</w:t>
      </w:r>
    </w:p>
    <w:p w14:paraId="40B5BDDD" w14:textId="77777777" w:rsidR="009C0A97" w:rsidRPr="001C2881" w:rsidRDefault="009C0A97" w:rsidP="00DA37BC">
      <w:pPr>
        <w:rPr>
          <w:b/>
          <w:lang w:val="de-DE"/>
        </w:rPr>
      </w:pPr>
      <w:r w:rsidRPr="001C2881">
        <w:rPr>
          <w:b/>
          <w:lang w:val="de-DE"/>
        </w:rPr>
        <w:lastRenderedPageBreak/>
        <w:t>D)Übersetzen Sie die nachfolgenden Wörter ins Türkische. (</w:t>
      </w:r>
      <w:proofErr w:type="spellStart"/>
      <w:r w:rsidRPr="001C2881">
        <w:rPr>
          <w:b/>
          <w:lang w:val="de-DE"/>
        </w:rPr>
        <w:t>Aşağıdaki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kelimeleri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Türkçeye</w:t>
      </w:r>
      <w:proofErr w:type="spellEnd"/>
      <w:r w:rsidRPr="001C2881">
        <w:rPr>
          <w:b/>
          <w:lang w:val="de-DE"/>
        </w:rPr>
        <w:t xml:space="preserve"> </w:t>
      </w:r>
      <w:proofErr w:type="spellStart"/>
      <w:r w:rsidRPr="001C2881">
        <w:rPr>
          <w:b/>
          <w:lang w:val="de-DE"/>
        </w:rPr>
        <w:t>çeviriniz</w:t>
      </w:r>
      <w:proofErr w:type="spellEnd"/>
      <w:proofErr w:type="gramStart"/>
      <w:r w:rsidRPr="001C2881">
        <w:rPr>
          <w:b/>
          <w:lang w:val="de-DE"/>
        </w:rPr>
        <w:t>.)</w:t>
      </w:r>
      <w:r w:rsidR="00847581" w:rsidRPr="001C2881">
        <w:rPr>
          <w:b/>
          <w:lang w:val="de-DE"/>
        </w:rPr>
        <w:t>(</w:t>
      </w:r>
      <w:proofErr w:type="gramEnd"/>
      <w:r w:rsidR="00847581" w:rsidRPr="001C2881">
        <w:rPr>
          <w:b/>
          <w:lang w:val="de-DE"/>
        </w:rPr>
        <w:t>8Punkte)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C2E" w:rsidRPr="001C2881" w14:paraId="5D9B1FEA" w14:textId="77777777" w:rsidTr="00170C2E">
        <w:tc>
          <w:tcPr>
            <w:tcW w:w="4531" w:type="dxa"/>
          </w:tcPr>
          <w:p w14:paraId="1741942A" w14:textId="77777777" w:rsidR="00170C2E" w:rsidRPr="001C2881" w:rsidRDefault="00F16ABA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*Die Sammlung</w:t>
            </w:r>
            <w:r w:rsidR="00C6371C" w:rsidRPr="001C2881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14:paraId="49DDD0AC" w14:textId="131B7C38" w:rsidR="00170C2E" w:rsidRPr="001C2881" w:rsidRDefault="00F16ABA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</w:t>
            </w:r>
            <w:r w:rsidR="001C2881" w:rsidRPr="001C2881">
              <w:rPr>
                <w:b/>
                <w:lang w:val="de-DE"/>
              </w:rPr>
              <w:t>Das Klavier</w:t>
            </w:r>
            <w:r w:rsidR="00C6371C" w:rsidRPr="001C2881">
              <w:rPr>
                <w:b/>
                <w:lang w:val="de-DE"/>
              </w:rPr>
              <w:t>:</w:t>
            </w:r>
          </w:p>
        </w:tc>
      </w:tr>
      <w:tr w:rsidR="00170C2E" w:rsidRPr="001C2881" w14:paraId="4E1668D1" w14:textId="77777777" w:rsidTr="00170C2E">
        <w:tc>
          <w:tcPr>
            <w:tcW w:w="4531" w:type="dxa"/>
          </w:tcPr>
          <w:p w14:paraId="23242E26" w14:textId="77777777" w:rsidR="00170C2E" w:rsidRPr="001C2881" w:rsidRDefault="00F16ABA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*Das Spielzeugauto</w:t>
            </w:r>
            <w:r w:rsidR="00C6371C" w:rsidRPr="001C2881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14:paraId="3E0B2EFD" w14:textId="77777777" w:rsidR="00170C2E" w:rsidRPr="001C2881" w:rsidRDefault="00F16ABA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*meistens</w:t>
            </w:r>
            <w:r w:rsidR="00C6371C" w:rsidRPr="001C2881">
              <w:rPr>
                <w:b/>
                <w:lang w:val="de-DE"/>
              </w:rPr>
              <w:t>:</w:t>
            </w:r>
          </w:p>
        </w:tc>
      </w:tr>
      <w:tr w:rsidR="00170C2E" w:rsidRPr="001C2881" w14:paraId="5B9CCE86" w14:textId="77777777" w:rsidTr="00170C2E">
        <w:tc>
          <w:tcPr>
            <w:tcW w:w="4531" w:type="dxa"/>
          </w:tcPr>
          <w:p w14:paraId="4CBFE9A6" w14:textId="77777777" w:rsidR="00170C2E" w:rsidRPr="001C2881" w:rsidRDefault="00F16ABA" w:rsidP="00C6371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*Das Hobby</w:t>
            </w:r>
            <w:r w:rsidR="00C6371C" w:rsidRPr="001C2881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14:paraId="79736955" w14:textId="77777777" w:rsidR="00170C2E" w:rsidRPr="001C2881" w:rsidRDefault="00F16ABA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*Ski</w:t>
            </w:r>
            <w:r w:rsidR="00C6371C" w:rsidRPr="001C2881">
              <w:rPr>
                <w:b/>
                <w:lang w:val="de-DE"/>
              </w:rPr>
              <w:t>:</w:t>
            </w:r>
          </w:p>
        </w:tc>
      </w:tr>
      <w:tr w:rsidR="00170C2E" w:rsidRPr="001C2881" w14:paraId="03EC1CE0" w14:textId="77777777" w:rsidTr="00170C2E">
        <w:tc>
          <w:tcPr>
            <w:tcW w:w="4531" w:type="dxa"/>
          </w:tcPr>
          <w:p w14:paraId="29ABD335" w14:textId="77777777" w:rsidR="00170C2E" w:rsidRPr="001C2881" w:rsidRDefault="00F16ABA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*singen</w:t>
            </w:r>
            <w:r w:rsidR="00C6371C" w:rsidRPr="001C2881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14:paraId="3FD25AA4" w14:textId="77777777" w:rsidR="00170C2E" w:rsidRPr="001C2881" w:rsidRDefault="00F16ABA" w:rsidP="00DA37BC">
            <w:pPr>
              <w:rPr>
                <w:b/>
                <w:lang w:val="de-DE"/>
              </w:rPr>
            </w:pPr>
            <w:r w:rsidRPr="001C2881">
              <w:rPr>
                <w:b/>
                <w:lang w:val="de-DE"/>
              </w:rPr>
              <w:t>*Fußball:</w:t>
            </w:r>
          </w:p>
        </w:tc>
      </w:tr>
    </w:tbl>
    <w:p w14:paraId="141C61F1" w14:textId="77777777" w:rsidR="009C0A97" w:rsidRPr="001C2881" w:rsidRDefault="009C0A97" w:rsidP="00DA37BC">
      <w:pPr>
        <w:rPr>
          <w:b/>
          <w:lang w:val="de-DE"/>
        </w:rPr>
      </w:pPr>
    </w:p>
    <w:p w14:paraId="1FE6269B" w14:textId="77777777" w:rsidR="009C0A97" w:rsidRPr="001C2881" w:rsidRDefault="009C0A97" w:rsidP="00DA37BC">
      <w:pPr>
        <w:rPr>
          <w:b/>
          <w:lang w:val="de-DE"/>
        </w:rPr>
      </w:pPr>
    </w:p>
    <w:p w14:paraId="5B63C9CB" w14:textId="540E7165" w:rsidR="009C0A97" w:rsidRPr="001C2881" w:rsidRDefault="009C0A97" w:rsidP="00DA37BC">
      <w:pPr>
        <w:rPr>
          <w:b/>
          <w:lang w:val="de-DE"/>
        </w:rPr>
      </w:pPr>
      <w:proofErr w:type="gramStart"/>
      <w:r w:rsidRPr="001C2881">
        <w:rPr>
          <w:b/>
          <w:lang w:val="de-DE"/>
        </w:rPr>
        <w:t>E)Schreiben</w:t>
      </w:r>
      <w:proofErr w:type="gramEnd"/>
      <w:r w:rsidRPr="001C2881">
        <w:rPr>
          <w:b/>
          <w:lang w:val="de-DE"/>
        </w:rPr>
        <w:t xml:space="preserve"> Sie die nachfolgenden </w:t>
      </w:r>
      <w:r w:rsidR="001C2881" w:rsidRPr="001C2881">
        <w:rPr>
          <w:b/>
          <w:lang w:val="de-DE"/>
        </w:rPr>
        <w:t>Daten</w:t>
      </w:r>
      <w:r w:rsidRPr="001C2881">
        <w:rPr>
          <w:b/>
          <w:lang w:val="de-DE"/>
        </w:rPr>
        <w:t xml:space="preserve"> in Buchstaben. </w:t>
      </w:r>
      <w:r w:rsidR="004E32C3" w:rsidRPr="001C2881">
        <w:rPr>
          <w:b/>
          <w:lang w:val="de-DE"/>
        </w:rPr>
        <w:t>(</w:t>
      </w:r>
      <w:proofErr w:type="spellStart"/>
      <w:r w:rsidR="004E32C3" w:rsidRPr="001C2881">
        <w:rPr>
          <w:b/>
          <w:lang w:val="de-DE"/>
        </w:rPr>
        <w:t>Verilen</w:t>
      </w:r>
      <w:proofErr w:type="spellEnd"/>
      <w:r w:rsidR="004E32C3" w:rsidRPr="001C2881">
        <w:rPr>
          <w:b/>
          <w:lang w:val="de-DE"/>
        </w:rPr>
        <w:t xml:space="preserve"> </w:t>
      </w:r>
      <w:proofErr w:type="spellStart"/>
      <w:r w:rsidR="004E32C3" w:rsidRPr="001C2881">
        <w:rPr>
          <w:b/>
          <w:lang w:val="de-DE"/>
        </w:rPr>
        <w:t>tarihleri</w:t>
      </w:r>
      <w:proofErr w:type="spellEnd"/>
      <w:r w:rsidR="004E32C3" w:rsidRPr="001C2881">
        <w:rPr>
          <w:b/>
          <w:lang w:val="de-DE"/>
        </w:rPr>
        <w:t xml:space="preserve"> </w:t>
      </w:r>
      <w:proofErr w:type="spellStart"/>
      <w:r w:rsidR="004E32C3" w:rsidRPr="001C2881">
        <w:rPr>
          <w:b/>
          <w:lang w:val="de-DE"/>
        </w:rPr>
        <w:t>yazıyla</w:t>
      </w:r>
      <w:proofErr w:type="spellEnd"/>
      <w:r w:rsidR="004E32C3" w:rsidRPr="001C2881">
        <w:rPr>
          <w:b/>
          <w:lang w:val="de-DE"/>
        </w:rPr>
        <w:t xml:space="preserve"> </w:t>
      </w:r>
      <w:proofErr w:type="spellStart"/>
      <w:proofErr w:type="gramStart"/>
      <w:r w:rsidR="004E32C3" w:rsidRPr="001C2881">
        <w:rPr>
          <w:b/>
          <w:lang w:val="de-DE"/>
        </w:rPr>
        <w:t>yazınız</w:t>
      </w:r>
      <w:proofErr w:type="spellEnd"/>
      <w:r w:rsidR="004E32C3" w:rsidRPr="001C2881">
        <w:rPr>
          <w:b/>
          <w:lang w:val="de-DE"/>
        </w:rPr>
        <w:t>)(</w:t>
      </w:r>
      <w:proofErr w:type="gramEnd"/>
      <w:r w:rsidR="004E32C3" w:rsidRPr="001C2881">
        <w:rPr>
          <w:b/>
          <w:lang w:val="de-DE"/>
        </w:rPr>
        <w:t>18Punkte)</w:t>
      </w:r>
    </w:p>
    <w:p w14:paraId="1E416783" w14:textId="77777777" w:rsidR="009C0A97" w:rsidRPr="001C2881" w:rsidRDefault="004D5146" w:rsidP="00DA37BC">
      <w:pPr>
        <w:rPr>
          <w:b/>
          <w:lang w:val="de-DE"/>
        </w:rPr>
      </w:pPr>
      <w:r w:rsidRPr="001C2881">
        <w:rPr>
          <w:b/>
          <w:lang w:val="de-DE"/>
        </w:rPr>
        <w:t>a) 20.06.1956</w:t>
      </w:r>
      <w:r w:rsidR="009C0A97" w:rsidRPr="001C2881">
        <w:rPr>
          <w:b/>
          <w:lang w:val="de-DE"/>
        </w:rPr>
        <w:t>:</w:t>
      </w:r>
    </w:p>
    <w:p w14:paraId="4E2CBC3E" w14:textId="77777777" w:rsidR="001A57A1" w:rsidRPr="001C2881" w:rsidRDefault="001A57A1" w:rsidP="00DA37BC">
      <w:pPr>
        <w:rPr>
          <w:b/>
          <w:lang w:val="de-DE"/>
        </w:rPr>
      </w:pPr>
    </w:p>
    <w:p w14:paraId="253E8472" w14:textId="77777777" w:rsidR="001A57A1" w:rsidRPr="001C2881" w:rsidRDefault="004D5146" w:rsidP="00DA37BC">
      <w:pPr>
        <w:rPr>
          <w:b/>
          <w:lang w:val="de-DE"/>
        </w:rPr>
      </w:pPr>
      <w:r w:rsidRPr="001C2881">
        <w:rPr>
          <w:b/>
          <w:lang w:val="de-DE"/>
        </w:rPr>
        <w:t>b)15.03.2008</w:t>
      </w:r>
      <w:r w:rsidR="001A57A1" w:rsidRPr="001C2881">
        <w:rPr>
          <w:b/>
          <w:lang w:val="de-DE"/>
        </w:rPr>
        <w:t>:</w:t>
      </w:r>
    </w:p>
    <w:p w14:paraId="6A6BCECC" w14:textId="77777777" w:rsidR="001A57A1" w:rsidRPr="001C2881" w:rsidRDefault="001A57A1" w:rsidP="00DA37BC">
      <w:pPr>
        <w:rPr>
          <w:b/>
          <w:lang w:val="de-DE"/>
        </w:rPr>
      </w:pPr>
    </w:p>
    <w:p w14:paraId="44E94997" w14:textId="77777777" w:rsidR="001A57A1" w:rsidRPr="001C2881" w:rsidRDefault="004D5146" w:rsidP="00DA37BC">
      <w:pPr>
        <w:rPr>
          <w:b/>
          <w:lang w:val="de-DE"/>
        </w:rPr>
      </w:pPr>
      <w:r w:rsidRPr="001C2881">
        <w:rPr>
          <w:b/>
          <w:lang w:val="de-DE"/>
        </w:rPr>
        <w:t>c)01.02.2022</w:t>
      </w:r>
      <w:r w:rsidR="001A57A1" w:rsidRPr="001C2881">
        <w:rPr>
          <w:b/>
          <w:lang w:val="de-DE"/>
        </w:rPr>
        <w:t>:</w:t>
      </w:r>
    </w:p>
    <w:p w14:paraId="44B90BC2" w14:textId="77777777" w:rsidR="001A57A1" w:rsidRPr="001C2881" w:rsidRDefault="001A57A1" w:rsidP="00DA37BC">
      <w:pPr>
        <w:rPr>
          <w:b/>
          <w:lang w:val="de-DE"/>
        </w:rPr>
      </w:pPr>
    </w:p>
    <w:p w14:paraId="0A04EC85" w14:textId="77777777" w:rsidR="001A57A1" w:rsidRPr="001C2881" w:rsidRDefault="004D5146" w:rsidP="00DA37BC">
      <w:pPr>
        <w:rPr>
          <w:b/>
          <w:lang w:val="de-DE"/>
        </w:rPr>
      </w:pPr>
      <w:r w:rsidRPr="001C2881">
        <w:rPr>
          <w:b/>
          <w:lang w:val="de-DE"/>
        </w:rPr>
        <w:t>d)14.09</w:t>
      </w:r>
      <w:r w:rsidR="001A57A1" w:rsidRPr="001C2881">
        <w:rPr>
          <w:b/>
          <w:lang w:val="de-DE"/>
        </w:rPr>
        <w:t>.1987</w:t>
      </w:r>
    </w:p>
    <w:p w14:paraId="79F25206" w14:textId="77777777" w:rsidR="00311E59" w:rsidRPr="001C2881" w:rsidRDefault="00311E59" w:rsidP="00DA37BC">
      <w:pPr>
        <w:rPr>
          <w:b/>
          <w:lang w:val="de-DE"/>
        </w:rPr>
      </w:pPr>
    </w:p>
    <w:p w14:paraId="6041BAB8" w14:textId="77777777" w:rsidR="00311E59" w:rsidRPr="001C2881" w:rsidRDefault="00311E59" w:rsidP="00DA37BC">
      <w:pPr>
        <w:rPr>
          <w:b/>
          <w:lang w:val="de-DE"/>
        </w:rPr>
      </w:pPr>
      <w:r w:rsidRPr="001C2881">
        <w:rPr>
          <w:b/>
          <w:lang w:val="de-DE"/>
        </w:rPr>
        <w:t>e)13.04.1964:</w:t>
      </w:r>
    </w:p>
    <w:p w14:paraId="54A51F80" w14:textId="77777777" w:rsidR="00311E59" w:rsidRPr="001C2881" w:rsidRDefault="00311E59" w:rsidP="00DA37BC">
      <w:pPr>
        <w:rPr>
          <w:b/>
          <w:lang w:val="de-DE"/>
        </w:rPr>
      </w:pPr>
    </w:p>
    <w:p w14:paraId="5DB6589A" w14:textId="77777777" w:rsidR="00311E59" w:rsidRPr="001C2881" w:rsidRDefault="004D5146" w:rsidP="00DA37BC">
      <w:pPr>
        <w:rPr>
          <w:b/>
          <w:lang w:val="de-DE"/>
        </w:rPr>
      </w:pPr>
      <w:r w:rsidRPr="001C2881">
        <w:rPr>
          <w:b/>
          <w:lang w:val="de-DE"/>
        </w:rPr>
        <w:t>f)31.11.2005</w:t>
      </w:r>
      <w:r w:rsidR="00311E59" w:rsidRPr="001C2881">
        <w:rPr>
          <w:b/>
          <w:lang w:val="de-DE"/>
        </w:rPr>
        <w:t>:</w:t>
      </w:r>
    </w:p>
    <w:p w14:paraId="3771E363" w14:textId="77777777" w:rsidR="00D76E04" w:rsidRPr="001C2881" w:rsidRDefault="00D76E04" w:rsidP="00DA37BC">
      <w:pPr>
        <w:rPr>
          <w:b/>
          <w:lang w:val="de-DE"/>
        </w:rPr>
      </w:pPr>
    </w:p>
    <w:p w14:paraId="272D25D5" w14:textId="77777777" w:rsidR="00D76E04" w:rsidRPr="001C2881" w:rsidRDefault="00D76E04" w:rsidP="00DA37BC">
      <w:pPr>
        <w:rPr>
          <w:b/>
          <w:lang w:val="de-DE"/>
        </w:rPr>
      </w:pPr>
    </w:p>
    <w:p w14:paraId="0A112031" w14:textId="77777777" w:rsidR="00D76E04" w:rsidRPr="001C2881" w:rsidRDefault="00D76E04" w:rsidP="00DA37BC">
      <w:pPr>
        <w:rPr>
          <w:b/>
          <w:lang w:val="de-DE"/>
        </w:rPr>
      </w:pPr>
    </w:p>
    <w:p w14:paraId="4E0CBA09" w14:textId="77777777" w:rsidR="00D76E04" w:rsidRPr="001C2881" w:rsidRDefault="00D76E04" w:rsidP="00DA37BC">
      <w:pPr>
        <w:rPr>
          <w:b/>
          <w:lang w:val="de-DE"/>
        </w:rPr>
      </w:pPr>
    </w:p>
    <w:p w14:paraId="5949DAFD" w14:textId="77777777" w:rsidR="00D76E04" w:rsidRPr="001C2881" w:rsidRDefault="00D76E04" w:rsidP="00DA37BC">
      <w:pPr>
        <w:rPr>
          <w:b/>
          <w:lang w:val="de-DE"/>
        </w:rPr>
      </w:pPr>
    </w:p>
    <w:p w14:paraId="0162EF16" w14:textId="77777777" w:rsidR="00D76E04" w:rsidRPr="001C2881" w:rsidRDefault="00D76E04" w:rsidP="00DA37BC">
      <w:pPr>
        <w:rPr>
          <w:b/>
          <w:lang w:val="de-DE"/>
        </w:rPr>
      </w:pPr>
    </w:p>
    <w:p w14:paraId="4B7AC3EE" w14:textId="77777777" w:rsidR="00D76E04" w:rsidRPr="001C2881" w:rsidRDefault="00D76E04" w:rsidP="00DA37BC">
      <w:pPr>
        <w:rPr>
          <w:b/>
          <w:lang w:val="de-DE"/>
        </w:rPr>
      </w:pPr>
    </w:p>
    <w:p w14:paraId="3FBB705B" w14:textId="77777777" w:rsidR="00D76E04" w:rsidRPr="001C2881" w:rsidRDefault="00D76E04" w:rsidP="00DA37BC">
      <w:pPr>
        <w:rPr>
          <w:b/>
          <w:lang w:val="de-DE"/>
        </w:rPr>
      </w:pPr>
    </w:p>
    <w:p w14:paraId="14D231C5" w14:textId="77777777" w:rsidR="00D76E04" w:rsidRPr="001C2881" w:rsidRDefault="00D76E04" w:rsidP="00DA37BC">
      <w:pPr>
        <w:rPr>
          <w:b/>
          <w:lang w:val="de-DE"/>
        </w:rPr>
      </w:pPr>
      <w:r w:rsidRPr="001C2881">
        <w:rPr>
          <w:b/>
          <w:lang w:val="de-DE"/>
        </w:rPr>
        <w:t xml:space="preserve">                                                                                                                   VIEL ERFOLG    </w:t>
      </w:r>
      <w:r w:rsidRPr="001C2881">
        <w:rPr>
          <w:b/>
          <w:lang w:val="de-DE"/>
        </w:rPr>
        <w:sym w:font="Wingdings" w:char="F04A"/>
      </w:r>
    </w:p>
    <w:sectPr w:rsidR="00D76E04" w:rsidRPr="001C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2616"/>
    <w:multiLevelType w:val="hybridMultilevel"/>
    <w:tmpl w:val="5F78D978"/>
    <w:lvl w:ilvl="0" w:tplc="94201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168BB"/>
    <w:multiLevelType w:val="hybridMultilevel"/>
    <w:tmpl w:val="B2F87E60"/>
    <w:lvl w:ilvl="0" w:tplc="DB3066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58054">
    <w:abstractNumId w:val="0"/>
  </w:num>
  <w:num w:numId="2" w16cid:durableId="189931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BD"/>
    <w:rsid w:val="00057E6D"/>
    <w:rsid w:val="000F4C78"/>
    <w:rsid w:val="00170C2E"/>
    <w:rsid w:val="001A57A1"/>
    <w:rsid w:val="001C2881"/>
    <w:rsid w:val="00273F78"/>
    <w:rsid w:val="00311E59"/>
    <w:rsid w:val="004D5146"/>
    <w:rsid w:val="004E32C3"/>
    <w:rsid w:val="004F7E97"/>
    <w:rsid w:val="006D381B"/>
    <w:rsid w:val="006F341B"/>
    <w:rsid w:val="007951A0"/>
    <w:rsid w:val="0082666B"/>
    <w:rsid w:val="00847581"/>
    <w:rsid w:val="008B4E82"/>
    <w:rsid w:val="009C0A97"/>
    <w:rsid w:val="009E5B00"/>
    <w:rsid w:val="00A57C36"/>
    <w:rsid w:val="00A60501"/>
    <w:rsid w:val="00AC4266"/>
    <w:rsid w:val="00AF2EBD"/>
    <w:rsid w:val="00AF4887"/>
    <w:rsid w:val="00C6371C"/>
    <w:rsid w:val="00CF2862"/>
    <w:rsid w:val="00D22F0D"/>
    <w:rsid w:val="00D76E04"/>
    <w:rsid w:val="00DA37BC"/>
    <w:rsid w:val="00DA6AB9"/>
    <w:rsid w:val="00E66901"/>
    <w:rsid w:val="00F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2946"/>
  <w15:chartTrackingRefBased/>
  <w15:docId w15:val="{5EE83ED4-8443-4AE8-8E1D-DF8993D0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1869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dcterms:created xsi:type="dcterms:W3CDTF">2024-03-26T20:46:00Z</dcterms:created>
  <dcterms:modified xsi:type="dcterms:W3CDTF">2024-03-26T20:52:00Z</dcterms:modified>
  <cp:category>www.safierbas.com</cp:category>
  <cp:contentStatus>www.safierbas.com</cp:contentStatus>
</cp:coreProperties>
</file>