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51701AB9" w:rsidR="004F6971" w:rsidRPr="002D6B89" w:rsidRDefault="00F01727" w:rsidP="008B73A8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B73A8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</w:t>
            </w:r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342C20E1" w:rsidR="004F6971" w:rsidRPr="002D6B89" w:rsidRDefault="004F6971" w:rsidP="008B73A8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C05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AC05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453BB9A1" w:rsidR="004F6971" w:rsidRPr="002D6B89" w:rsidRDefault="00597B6C" w:rsidP="008B73A8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4F69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11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</w:t>
            </w: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Nachname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06FACE7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Datum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 </w:t>
            </w: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6DC57ED" w14:textId="358BA2DB" w:rsidR="004F6971" w:rsidRDefault="00497F00" w:rsidP="004F6971">
      <w:pPr>
        <w:pStyle w:val="Standard1"/>
        <w:rPr>
          <w:rFonts w:cs="Times New Roman"/>
          <w:b/>
          <w:bCs/>
          <w:i/>
          <w:iCs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 wp14:anchorId="1E25D546" wp14:editId="3E4FBE7E">
            <wp:simplePos x="0" y="0"/>
            <wp:positionH relativeFrom="column">
              <wp:posOffset>6217920</wp:posOffset>
            </wp:positionH>
            <wp:positionV relativeFrom="paragraph">
              <wp:posOffset>1701165</wp:posOffset>
            </wp:positionV>
            <wp:extent cx="511175" cy="521970"/>
            <wp:effectExtent l="19050" t="0" r="3175" b="0"/>
            <wp:wrapSquare wrapText="bothSides"/>
            <wp:docPr id="1" name="Resim 1" descr="http://hotpot.klascement.net/aanbod/roffel.sanne/stif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tpot.klascement.net/aanbod/roffel.sanne/stift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1175" cy="52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971" w:rsidRPr="00FB729D">
        <w:rPr>
          <w:rFonts w:cs="Times New Roman"/>
          <w:b/>
          <w:bCs/>
          <w:i/>
          <w:iCs/>
        </w:rPr>
        <w:t>Hörverstehen (</w:t>
      </w:r>
      <w:proofErr w:type="spellStart"/>
      <w:r w:rsidR="004F6971" w:rsidRPr="00FB729D">
        <w:rPr>
          <w:rFonts w:cs="Times New Roman"/>
          <w:b/>
          <w:bCs/>
          <w:i/>
          <w:iCs/>
        </w:rPr>
        <w:t>Dinleme</w:t>
      </w:r>
      <w:proofErr w:type="spellEnd"/>
      <w:r w:rsidR="004F6971"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="004F6971" w:rsidRPr="00FB729D">
        <w:rPr>
          <w:rFonts w:cs="Times New Roman"/>
          <w:b/>
          <w:bCs/>
          <w:i/>
          <w:iCs/>
        </w:rPr>
        <w:t>Anlama</w:t>
      </w:r>
      <w:proofErr w:type="spellEnd"/>
      <w:r w:rsidR="004F6971" w:rsidRPr="00FB729D">
        <w:rPr>
          <w:rFonts w:cs="Times New Roman"/>
          <w:b/>
          <w:bCs/>
          <w:i/>
          <w:iCs/>
        </w:rPr>
        <w:t>)</w:t>
      </w:r>
    </w:p>
    <w:p w14:paraId="571F81F6" w14:textId="77777777" w:rsidR="004F6971" w:rsidRDefault="004F6971" w:rsidP="006F7E29">
      <w:pPr>
        <w:pStyle w:val="ListeParagraf"/>
        <w:ind w:left="786"/>
        <w:rPr>
          <w:lang w:val="de-DE"/>
        </w:rPr>
      </w:pPr>
    </w:p>
    <w:p w14:paraId="603C7126" w14:textId="0C0806C4" w:rsidR="009F3C3B" w:rsidRPr="004F6971" w:rsidRDefault="009F3C3B" w:rsidP="009F3C3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ergänzen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ihn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>!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71" w:rsidRPr="00AC0579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dinleyiniz ve boşlukları tamamlayınız!)   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(</w:t>
      </w:r>
      <w:r w:rsidR="004F6971">
        <w:rPr>
          <w:rFonts w:ascii="Times New Roman" w:hAnsi="Times New Roman" w:cs="Times New Roman"/>
          <w:b/>
          <w:sz w:val="24"/>
          <w:szCs w:val="24"/>
        </w:rPr>
        <w:t>12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x</w:t>
      </w:r>
      <w:r w:rsidR="004F6971">
        <w:rPr>
          <w:rFonts w:ascii="Times New Roman" w:hAnsi="Times New Roman" w:cs="Times New Roman"/>
          <w:b/>
          <w:sz w:val="24"/>
          <w:szCs w:val="24"/>
        </w:rPr>
        <w:t>7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=</w:t>
      </w:r>
      <w:r w:rsidR="004F6971">
        <w:rPr>
          <w:rFonts w:ascii="Times New Roman" w:hAnsi="Times New Roman" w:cs="Times New Roman"/>
          <w:b/>
          <w:sz w:val="24"/>
          <w:szCs w:val="24"/>
        </w:rPr>
        <w:t>84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2CF9" w:rsidRPr="004F6971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152CF9" w:rsidRPr="004F6971">
        <w:rPr>
          <w:rFonts w:ascii="Times New Roman" w:hAnsi="Times New Roman" w:cs="Times New Roman"/>
          <w:b/>
          <w:sz w:val="24"/>
          <w:szCs w:val="24"/>
        </w:rPr>
        <w:t>)</w:t>
      </w:r>
    </w:p>
    <w:p w14:paraId="6BE166C1" w14:textId="19AF1AFE" w:rsidR="00B41F65" w:rsidRPr="004F6971" w:rsidRDefault="00F43EF0" w:rsidP="004F6971">
      <w:pPr>
        <w:pStyle w:val="ListeParagraf"/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Kleider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gefallen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mir,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aber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ziehe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lieber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schicke</w:t>
      </w:r>
      <w:proofErr w:type="spellEnd"/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an.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Enge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971">
        <w:rPr>
          <w:rFonts w:ascii="Times New Roman" w:hAnsi="Times New Roman" w:cs="Times New Roman"/>
          <w:sz w:val="24"/>
          <w:szCs w:val="24"/>
        </w:rPr>
        <w:t>K</w:t>
      </w:r>
      <w:r w:rsidR="00B41F65" w:rsidRPr="004F6971">
        <w:rPr>
          <w:rFonts w:ascii="Times New Roman" w:hAnsi="Times New Roman" w:cs="Times New Roman"/>
          <w:sz w:val="24"/>
          <w:szCs w:val="24"/>
        </w:rPr>
        <w:t>lamotten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stehen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mir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gut.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Schwarze</w:t>
      </w:r>
      <w:proofErr w:type="spellEnd"/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grüner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Favoriten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gelb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ziehe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Röcke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an.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stehen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mir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gut.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brauche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neuen</w:t>
      </w:r>
      <w:proofErr w:type="spellEnd"/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blaue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Jeans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ziehe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in der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immer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Schuluniform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an.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gefällt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mir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B41F65" w:rsidRPr="004F6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Bunte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Kleider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gefallen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mir.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uns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stehen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bunte</w:t>
      </w:r>
      <w:proofErr w:type="spellEnd"/>
      <w:r w:rsidR="00066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A60">
        <w:rPr>
          <w:rFonts w:ascii="Times New Roman" w:hAnsi="Times New Roman" w:cs="Times New Roman"/>
          <w:sz w:val="24"/>
          <w:szCs w:val="24"/>
        </w:rPr>
        <w:t>Kleider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F65" w:rsidRPr="004F6971">
        <w:rPr>
          <w:rFonts w:ascii="Times New Roman" w:hAnsi="Times New Roman" w:cs="Times New Roman"/>
          <w:sz w:val="24"/>
          <w:szCs w:val="24"/>
        </w:rPr>
        <w:t>super</w:t>
      </w:r>
      <w:proofErr w:type="spellEnd"/>
      <w:r w:rsidR="00B41F65" w:rsidRPr="004F6971">
        <w:rPr>
          <w:rFonts w:ascii="Times New Roman" w:hAnsi="Times New Roman" w:cs="Times New Roman"/>
          <w:sz w:val="24"/>
          <w:szCs w:val="24"/>
        </w:rPr>
        <w:t>.</w:t>
      </w:r>
    </w:p>
    <w:p w14:paraId="660DA4EA" w14:textId="77777777" w:rsidR="00B41F65" w:rsidRPr="004F6971" w:rsidRDefault="00B41F65" w:rsidP="00B41F6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14:paraId="2168E8E2" w14:textId="396C38E0" w:rsidR="00B41F65" w:rsidRPr="004F6971" w:rsidRDefault="00152CF9" w:rsidP="00B41F65">
      <w:pPr>
        <w:pStyle w:val="ListeParagraf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B-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Lesen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kreuzen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richtig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falsch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oder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nicht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im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an</w:t>
      </w:r>
      <w:r w:rsidR="004F6971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6971" w:rsidRPr="00AC0579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okuyunuz ve doğru, yanlış ya da metinde yok bölümlerinden birini işaretleyiniz!)   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Punkte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B029E1A" w14:textId="7E80E98F" w:rsidR="00497F00" w:rsidRPr="00497F00" w:rsidRDefault="004F6971" w:rsidP="008B73A8">
      <w:pPr>
        <w:pStyle w:val="ListeParagraf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421D" wp14:editId="328D20B7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872650A" id="Dikdörtgen 4" o:spid="_x0000_s1026" style="position:absolute;margin-left:14.25pt;margin-top:237.75pt;width:498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szegIAAIYFAAAOAAAAZHJzL2Uyb0RvYy54bWysVE1v2zAMvQ/YfxB0X22nabcFdYqgRYcB&#10;RVesHXpWZCk2IIsapcTJfv0o+SNdV+xQLAeFEslH8pnkxeW+NWyn0DdgS16c5JwpK6Fq7KbkPx5v&#10;PnzizAdhK2HAqpIflOeXy/fvLjq3UDOowVQKGYFYv+hcyesQ3CLLvKxVK/wJOGVJqQFbEeiKm6xC&#10;0RF6a7JZnp9nHWDlEKTynl6veyVfJnytlQzftPYqMFNyyi2kE9O5jme2vBCLDQpXN3JIQ7whi1Y0&#10;loJOUNciCLbF5i+otpEIHnQ4kdBmoHUjVaqBqinyF9U81MKpVAuR491Ek/9/sPJu9+DukWjonF94&#10;EmMVe41t/Kf82D6RdZjIUvvAJD2en87m5zlxKkl3WsxPZ2eRzezo7dCHLwpaFoWSI32MxJHY3frQ&#10;m44mMZgH01Q3jTHpEhtAXRlkO0Gfbr0pBvA/rIx9kyPlGD2zY8lJCgejIp6x35VmTUVFzlLCqRuP&#10;yQgplQ1Fr6pFpfocz3L6jVmO6SdCEmBE1lTdhD0AjJY9yIjd0zPYR1eVmnlyzv+VWO88eaTIYMPk&#10;3DYW8DUAQ1UNkXv7kaSemsjSGqrDPTKEfpS8kzcNfd5b4cO9QJod6gjaB+EbHdpAV3IYJM5qwF+v&#10;vUd7amnSctbRLJbc/9wKVJyZr5aa/XMxn8fhTZf52ccZXfC5Zv1cY7ftFVDPFLR5nExitA9mFDVC&#10;+0RrYxWjkkpYSbFLLgOOl6vQ7whaPFKtVsmMBtaJcGsfnIzgkdXYvo/7J4Fu6PFA03EH49yKxYtW&#10;722jp4XVNoBu0hwceR34pmFPjTMsprhNnt+T1XF9Ln8DAAD//wMAUEsDBBQABgAIAAAAIQDKi0JI&#10;3gAAAAsBAAAPAAAAZHJzL2Rvd25yZXYueG1sTI/BTsMwDIbvSLxDZCQuaEtWLdB1dSeExBXE4MIt&#10;a7KmokmqJOsKT493gttv+dPvz/VudgObTEx98AirpQBmfBt07zuEj/fnRQksZeW1GoI3CN8mwa65&#10;vqpVpcPZv5lpnztGJT5VCsHmPFacp9Yap9IyjMbT7hiiU5nG2HEd1ZnK3cALIe65U72nC1aN5sma&#10;9mt/cgibn/Y1l2GUNvefm86tXo5xukO8vZkft8CymfMfDBd9UoeGnA7h5HViA0JRSiIR1g+SwgUQ&#10;xZrSAUEWUgBvav7/h+YXAAD//wMAUEsBAi0AFAAGAAgAAAAhALaDOJL+AAAA4QEAABMAAAAAAAAA&#10;AAAAAAAAAAAAAFtDb250ZW50X1R5cGVzXS54bWxQSwECLQAUAAYACAAAACEAOP0h/9YAAACUAQAA&#10;CwAAAAAAAAAAAAAAAAAvAQAAX3JlbHMvLnJlbHNQSwECLQAUAAYACAAAACEAXY2rM3oCAACGBQAA&#10;DgAAAAAAAAAAAAAAAAAuAgAAZHJzL2Uyb0RvYy54bWxQSwECLQAUAAYACAAAACEAyotCSN4AAAAL&#10;AQAADwAAAAAAAAAAAAAAAADUBAAAZHJzL2Rvd25yZXYueG1sUEsFBgAAAAAEAAQA8wAAAN8FAAAA&#10;AA==&#10;" fillcolor="white [3212]" strokecolor="white [3212]" strokeweight="2pt"/>
            </w:pict>
          </mc:Fallback>
        </mc:AlternateContent>
      </w:r>
      <w:r w:rsidR="00152CF9">
        <w:rPr>
          <w:noProof/>
          <w:lang w:eastAsia="tr-TR"/>
        </w:rPr>
        <w:drawing>
          <wp:inline distT="0" distB="0" distL="0" distR="0" wp14:anchorId="3B7DE8B0" wp14:editId="1ED81576">
            <wp:extent cx="6324600" cy="3333750"/>
            <wp:effectExtent l="0" t="0" r="0" b="0"/>
            <wp:docPr id="6825942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94206" name="Resim 682594206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7F00" w:rsidRPr="00497F00" w:rsidSect="00F43EF0"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D617" w14:textId="77777777" w:rsidR="00624E69" w:rsidRDefault="00624E69" w:rsidP="007A594B">
      <w:pPr>
        <w:spacing w:after="0" w:line="240" w:lineRule="auto"/>
      </w:pPr>
      <w:r>
        <w:separator/>
      </w:r>
    </w:p>
  </w:endnote>
  <w:endnote w:type="continuationSeparator" w:id="0">
    <w:p w14:paraId="3ABE23CC" w14:textId="77777777" w:rsidR="00624E69" w:rsidRDefault="00624E69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FA919" w14:textId="77777777" w:rsidR="00624E69" w:rsidRDefault="00624E69" w:rsidP="007A594B">
      <w:pPr>
        <w:spacing w:after="0" w:line="240" w:lineRule="auto"/>
      </w:pPr>
      <w:r>
        <w:separator/>
      </w:r>
    </w:p>
  </w:footnote>
  <w:footnote w:type="continuationSeparator" w:id="0">
    <w:p w14:paraId="43502B16" w14:textId="77777777" w:rsidR="00624E69" w:rsidRDefault="00624E69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497772">
    <w:abstractNumId w:val="5"/>
  </w:num>
  <w:num w:numId="2" w16cid:durableId="41104256">
    <w:abstractNumId w:val="4"/>
  </w:num>
  <w:num w:numId="3" w16cid:durableId="293290998">
    <w:abstractNumId w:val="3"/>
  </w:num>
  <w:num w:numId="4" w16cid:durableId="1492990765">
    <w:abstractNumId w:val="0"/>
  </w:num>
  <w:num w:numId="5" w16cid:durableId="1904488543">
    <w:abstractNumId w:val="2"/>
  </w:num>
  <w:num w:numId="6" w16cid:durableId="884633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66A60"/>
    <w:rsid w:val="000F6F23"/>
    <w:rsid w:val="00152CF9"/>
    <w:rsid w:val="001C63AA"/>
    <w:rsid w:val="001F7A5E"/>
    <w:rsid w:val="002C1F09"/>
    <w:rsid w:val="00355870"/>
    <w:rsid w:val="003862EE"/>
    <w:rsid w:val="0039245A"/>
    <w:rsid w:val="003A012A"/>
    <w:rsid w:val="00493AF4"/>
    <w:rsid w:val="00497F00"/>
    <w:rsid w:val="004C73D7"/>
    <w:rsid w:val="004F6971"/>
    <w:rsid w:val="00526382"/>
    <w:rsid w:val="005551D2"/>
    <w:rsid w:val="00597B6C"/>
    <w:rsid w:val="005D0A1C"/>
    <w:rsid w:val="00624E69"/>
    <w:rsid w:val="006C7B67"/>
    <w:rsid w:val="006F4E33"/>
    <w:rsid w:val="006F7E29"/>
    <w:rsid w:val="00743721"/>
    <w:rsid w:val="007659C5"/>
    <w:rsid w:val="007A594B"/>
    <w:rsid w:val="007D07EA"/>
    <w:rsid w:val="008B73A8"/>
    <w:rsid w:val="008D4FF3"/>
    <w:rsid w:val="009F3C3B"/>
    <w:rsid w:val="00A15771"/>
    <w:rsid w:val="00AB476A"/>
    <w:rsid w:val="00AC0579"/>
    <w:rsid w:val="00B41F65"/>
    <w:rsid w:val="00BD2221"/>
    <w:rsid w:val="00C57A72"/>
    <w:rsid w:val="00CA20E9"/>
    <w:rsid w:val="00CE21C7"/>
    <w:rsid w:val="00E031DF"/>
    <w:rsid w:val="00E6679B"/>
    <w:rsid w:val="00EB26B9"/>
    <w:rsid w:val="00F01727"/>
    <w:rsid w:val="00F128BE"/>
    <w:rsid w:val="00F43EF0"/>
    <w:rsid w:val="00F9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tpot.klascement.net/aanbod/roffel.sanne/stift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1027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16</cp:revision>
  <cp:lastPrinted>2024-04-20T17:44:00Z</cp:lastPrinted>
  <dcterms:created xsi:type="dcterms:W3CDTF">2024-03-18T17:50:00Z</dcterms:created>
  <dcterms:modified xsi:type="dcterms:W3CDTF">2026-03-27T15:35:00Z</dcterms:modified>
  <cp:category>www.safierbas.com</cp:category>
  <cp:contentStatus>www.safierbas.com</cp:contentStatus>
</cp:coreProperties>
</file>