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3270"/>
      </w:tblGrid>
      <w:tr w:rsidR="001C0713" w:rsidRPr="00203525" w14:paraId="47C9BF5F" w14:textId="77777777" w:rsidTr="001C0713">
        <w:trPr>
          <w:trHeight w:val="843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B8E" w14:textId="67553560" w:rsidR="001C0713" w:rsidRPr="00203525" w:rsidRDefault="006F2206" w:rsidP="00B671F9">
            <w:pPr>
              <w:spacing w:after="0"/>
              <w:jc w:val="center"/>
              <w:rPr>
                <w:rFonts w:ascii="Verdana" w:hAnsi="Verdana"/>
                <w:iCs/>
              </w:rPr>
            </w:pPr>
            <w:r>
              <w:rPr>
                <w:rFonts w:ascii="Verdana" w:hAnsi="Verdana"/>
                <w:iCs/>
              </w:rPr>
              <w:t>XXXXXXXXXXXXXXXXXX</w:t>
            </w:r>
            <w:r w:rsidR="001C0713" w:rsidRPr="00203525">
              <w:rPr>
                <w:rFonts w:ascii="Verdana" w:hAnsi="Verdana"/>
                <w:iCs/>
              </w:rPr>
              <w:t xml:space="preserve"> ANATOLISCHES GYMNASIUM</w:t>
            </w:r>
          </w:p>
          <w:p w14:paraId="6273675D" w14:textId="742C9035" w:rsidR="001C0713" w:rsidRPr="00203525" w:rsidRDefault="001C0713" w:rsidP="00B671F9">
            <w:pPr>
              <w:spacing w:after="0"/>
              <w:jc w:val="center"/>
              <w:rPr>
                <w:rFonts w:ascii="Verdana" w:hAnsi="Verdana"/>
                <w:iCs/>
              </w:rPr>
            </w:pPr>
            <w:r w:rsidRPr="00203525">
              <w:rPr>
                <w:rFonts w:ascii="Verdana" w:hAnsi="Verdana"/>
                <w:b/>
                <w:iCs/>
              </w:rPr>
              <w:t>202</w:t>
            </w:r>
            <w:r w:rsidR="00203525" w:rsidRPr="00203525">
              <w:rPr>
                <w:rFonts w:ascii="Verdana" w:hAnsi="Verdana"/>
                <w:b/>
                <w:iCs/>
              </w:rPr>
              <w:t>5</w:t>
            </w:r>
            <w:r w:rsidRPr="00203525">
              <w:rPr>
                <w:rFonts w:ascii="Verdana" w:hAnsi="Verdana"/>
                <w:b/>
                <w:iCs/>
              </w:rPr>
              <w:t>-202</w:t>
            </w:r>
            <w:r w:rsidR="00203525" w:rsidRPr="00203525">
              <w:rPr>
                <w:rFonts w:ascii="Verdana" w:hAnsi="Verdana"/>
                <w:b/>
                <w:iCs/>
              </w:rPr>
              <w:t>6</w:t>
            </w:r>
            <w:r w:rsidRPr="00203525">
              <w:rPr>
                <w:rFonts w:ascii="Verdana" w:hAnsi="Verdana"/>
                <w:iCs/>
              </w:rPr>
              <w:t xml:space="preserve"> SCHULJAHR </w:t>
            </w:r>
            <w:r w:rsidRPr="00203525">
              <w:rPr>
                <w:rFonts w:ascii="Verdana" w:hAnsi="Verdana"/>
                <w:b/>
                <w:bCs/>
                <w:iCs/>
              </w:rPr>
              <w:t>2.</w:t>
            </w:r>
            <w:r w:rsidRPr="00203525">
              <w:rPr>
                <w:rFonts w:ascii="Verdana" w:hAnsi="Verdana"/>
                <w:iCs/>
              </w:rPr>
              <w:t xml:space="preserve"> SEMESTER</w:t>
            </w:r>
          </w:p>
          <w:p w14:paraId="00513E25" w14:textId="327EFF5F" w:rsidR="001C0713" w:rsidRPr="00203525" w:rsidRDefault="001C0713" w:rsidP="00B671F9">
            <w:pPr>
              <w:spacing w:after="0"/>
              <w:jc w:val="center"/>
              <w:rPr>
                <w:rFonts w:ascii="Verdana" w:hAnsi="Verdana"/>
                <w:iCs/>
              </w:rPr>
            </w:pPr>
            <w:r w:rsidRPr="00203525">
              <w:rPr>
                <w:rFonts w:ascii="Verdana" w:hAnsi="Verdana"/>
                <w:iCs/>
              </w:rPr>
              <w:t xml:space="preserve"> 1. SCHRIFTLICHE PRÜFUNG DER </w:t>
            </w:r>
            <w:r w:rsidRPr="00203525">
              <w:rPr>
                <w:rFonts w:ascii="Verdana" w:hAnsi="Verdana"/>
                <w:b/>
                <w:bCs/>
                <w:iCs/>
                <w:sz w:val="24"/>
                <w:szCs w:val="24"/>
              </w:rPr>
              <w:t>11</w:t>
            </w:r>
            <w:r w:rsidRPr="00203525">
              <w:rPr>
                <w:rFonts w:ascii="Verdana" w:hAnsi="Verdana"/>
                <w:b/>
                <w:iCs/>
              </w:rPr>
              <w:t xml:space="preserve">. </w:t>
            </w:r>
            <w:r w:rsidRPr="00203525">
              <w:rPr>
                <w:rFonts w:ascii="Verdana" w:hAnsi="Verdana"/>
                <w:iCs/>
              </w:rPr>
              <w:t>KLASSEN</w:t>
            </w:r>
          </w:p>
        </w:tc>
      </w:tr>
      <w:tr w:rsidR="001C0713" w:rsidRPr="00203525" w14:paraId="4F79C941" w14:textId="77777777" w:rsidTr="001C0713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869E" w14:textId="7FDE27BD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r w:rsidRPr="00203525">
              <w:rPr>
                <w:rFonts w:ascii="Verdana" w:hAnsi="Verdana"/>
                <w:iCs/>
              </w:rPr>
              <w:t>Name-</w:t>
            </w:r>
            <w:proofErr w:type="spellStart"/>
            <w:r w:rsidRPr="00203525">
              <w:rPr>
                <w:rFonts w:ascii="Verdana" w:hAnsi="Verdana"/>
                <w:iCs/>
              </w:rPr>
              <w:t>Nachname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1ADD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Klasse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645B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Punkte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</w:tr>
      <w:tr w:rsidR="001C0713" w:rsidRPr="00203525" w14:paraId="017E94D6" w14:textId="77777777" w:rsidTr="001C0713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A66C" w14:textId="743C1B14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Nummer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E9D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Datum</w:t>
            </w:r>
            <w:proofErr w:type="spellEnd"/>
            <w:r w:rsidRPr="00203525">
              <w:rPr>
                <w:rFonts w:ascii="Verdana" w:hAnsi="Verdana"/>
                <w:iCs/>
              </w:rPr>
              <w:t xml:space="preserve">:  </w:t>
            </w: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0B69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</w:p>
        </w:tc>
      </w:tr>
    </w:tbl>
    <w:p w14:paraId="4CF9B0C4" w14:textId="557195AF" w:rsidR="00466CBD" w:rsidRPr="00203525" w:rsidRDefault="001C0713" w:rsidP="001C0713">
      <w:pPr>
        <w:spacing w:after="0"/>
        <w:rPr>
          <w:rFonts w:ascii="Verdana" w:hAnsi="Verdana"/>
          <w:sz w:val="24"/>
          <w:szCs w:val="24"/>
          <w:lang w:val="de-DE"/>
        </w:rPr>
      </w:pPr>
      <w:r w:rsidRPr="00203525">
        <w:rPr>
          <w:rFonts w:ascii="Verdana" w:hAnsi="Verdana"/>
          <w:noProof/>
          <w:lang w:val="de-DE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24610AE" wp14:editId="15B2372A">
                <wp:simplePos x="0" y="0"/>
                <wp:positionH relativeFrom="margin">
                  <wp:posOffset>0</wp:posOffset>
                </wp:positionH>
                <wp:positionV relativeFrom="paragraph">
                  <wp:posOffset>49530</wp:posOffset>
                </wp:positionV>
                <wp:extent cx="601980" cy="552450"/>
                <wp:effectExtent l="0" t="0" r="2667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552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8C8149" w14:textId="77777777" w:rsidR="00DF48BE" w:rsidRPr="000956FD" w:rsidRDefault="00000000" w:rsidP="000956F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0956FD">
                              <w:rPr>
                                <w:sz w:val="56"/>
                                <w:szCs w:val="56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610AE" id="Dikdörtgen 1" o:spid="_x0000_s1026" style="position:absolute;margin-left:0;margin-top:3.9pt;width:47.4pt;height:43.5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" fillcolor="white [3201]" strokecolor="black [3213]" strokeweight="2pt">
                <v:textbox>
                  <w:txbxContent>
                    <w:p w14:paraId="3E8C8149" w14:textId="77777777" w:rsidR="00DF48BE" w:rsidRPr="000956FD" w:rsidRDefault="00000000" w:rsidP="000956FD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0956FD">
                        <w:rPr>
                          <w:sz w:val="56"/>
                          <w:szCs w:val="56"/>
                        </w:rPr>
                        <w:t>11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AEFBA3C" w14:textId="676CB36D" w:rsidR="00BC1F1F" w:rsidRPr="00203525" w:rsidRDefault="00466CBD" w:rsidP="00466CBD">
      <w:pPr>
        <w:spacing w:after="0"/>
        <w:jc w:val="center"/>
        <w:rPr>
          <w:rFonts w:ascii="Verdana" w:hAnsi="Verdana"/>
          <w:b/>
          <w:bCs/>
          <w:sz w:val="24"/>
          <w:szCs w:val="24"/>
          <w:lang w:val="de-DE"/>
        </w:rPr>
      </w:pPr>
      <w:r w:rsidRPr="00203525">
        <w:rPr>
          <w:rFonts w:ascii="Verdana" w:hAnsi="Verdana"/>
          <w:b/>
          <w:bCs/>
          <w:sz w:val="24"/>
          <w:szCs w:val="24"/>
          <w:lang w:val="de-DE"/>
        </w:rPr>
        <w:t>S O R U L A R</w:t>
      </w:r>
    </w:p>
    <w:p w14:paraId="79C85301" w14:textId="16E8F84D" w:rsidR="00BC1F1F" w:rsidRPr="00203525" w:rsidRDefault="00000000">
      <w:pPr>
        <w:spacing w:after="0" w:line="360" w:lineRule="auto"/>
        <w:rPr>
          <w:rFonts w:ascii="Verdana" w:hAnsi="Verdana"/>
          <w:b/>
          <w:u w:val="single"/>
          <w:lang w:val="de-DE"/>
        </w:rPr>
      </w:pPr>
      <w:r w:rsidRPr="00203525">
        <w:rPr>
          <w:rFonts w:ascii="Verdana" w:hAnsi="Verdana"/>
          <w:b/>
          <w:u w:val="single"/>
          <w:lang w:val="de-DE"/>
        </w:rPr>
        <w:t>(</w:t>
      </w:r>
      <w:r w:rsidR="00203525" w:rsidRPr="00203525">
        <w:rPr>
          <w:rFonts w:ascii="Verdana" w:hAnsi="Verdana"/>
          <w:b/>
          <w:u w:val="single"/>
          <w:lang w:val="de-DE"/>
        </w:rPr>
        <w:t>CÜMLELERİ GÜZEL VE OKUNAKLI YAZINIZ</w:t>
      </w:r>
      <w:r w:rsidRPr="00203525">
        <w:rPr>
          <w:rFonts w:ascii="Verdana" w:hAnsi="Verdana"/>
          <w:b/>
          <w:u w:val="single"/>
          <w:lang w:val="de-DE"/>
        </w:rPr>
        <w:t>)</w:t>
      </w:r>
    </w:p>
    <w:p w14:paraId="15254AF2" w14:textId="7DACA92F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1-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verilen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Almanca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kelimelerin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Türkçelerini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karşılarına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yazın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. (4x5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)</w:t>
      </w:r>
    </w:p>
    <w:p w14:paraId="551D8617" w14:textId="77777777" w:rsidR="001C0713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Das 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Einkaufszentrum:…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…………………………</w:t>
      </w:r>
    </w:p>
    <w:p w14:paraId="52B8E9E0" w14:textId="30F57F33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Das </w:t>
      </w:r>
      <w:r w:rsidR="00FA2F82" w:rsidRPr="00203525">
        <w:rPr>
          <w:rFonts w:ascii="Verdana" w:hAnsi="Verdana"/>
          <w:color w:val="000000"/>
          <w:sz w:val="24"/>
          <w:szCs w:val="24"/>
          <w:lang w:val="de-DE"/>
        </w:rPr>
        <w:t>Geschäft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: ……………………………</w:t>
      </w:r>
    </w:p>
    <w:p w14:paraId="5DCAC8A1" w14:textId="77777777" w:rsidR="001C0713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Der </w:t>
      </w:r>
      <w:r w:rsidR="00FA2F82" w:rsidRPr="00203525">
        <w:rPr>
          <w:rFonts w:ascii="Verdana" w:hAnsi="Verdana"/>
          <w:color w:val="000000"/>
          <w:sz w:val="24"/>
          <w:szCs w:val="24"/>
          <w:lang w:val="de-DE"/>
        </w:rPr>
        <w:t>Verkäufer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: ……………………………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ab/>
      </w:r>
    </w:p>
    <w:p w14:paraId="1AF1068D" w14:textId="793E1579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Das Taschengeld: ……………………………</w:t>
      </w:r>
    </w:p>
    <w:p w14:paraId="2B951056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color w:val="000000"/>
          <w:sz w:val="16"/>
          <w:szCs w:val="16"/>
          <w:lang w:val="de-DE"/>
        </w:rPr>
      </w:pPr>
    </w:p>
    <w:p w14:paraId="10A0872A" w14:textId="2BC56EDA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2-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Almanca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cümlelerin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Türkçe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karşılıklarını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yazınız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(2x15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)</w:t>
      </w:r>
    </w:p>
    <w:p w14:paraId="2FAA7A79" w14:textId="77777777" w:rsidR="001C0713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Die Tasche </w:t>
      </w:r>
      <w:r w:rsidR="00FA2F82" w:rsidRPr="00203525">
        <w:rPr>
          <w:rFonts w:ascii="Verdana" w:hAnsi="Verdana"/>
          <w:color w:val="000000"/>
          <w:sz w:val="24"/>
          <w:szCs w:val="24"/>
          <w:lang w:val="de-DE"/>
        </w:rPr>
        <w:t>gefällt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m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ir.:</w:t>
      </w:r>
    </w:p>
    <w:p w14:paraId="796E1A84" w14:textId="6D16CD16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……………………………………………………………..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ab/>
      </w:r>
    </w:p>
    <w:p w14:paraId="0FFC2601" w14:textId="1990C5AA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Ich habe kein Taschengeld.: ……………………………………………………………</w:t>
      </w:r>
    </w:p>
    <w:p w14:paraId="574AA524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color w:val="000000"/>
          <w:sz w:val="16"/>
          <w:szCs w:val="16"/>
          <w:lang w:val="de-DE"/>
        </w:rPr>
      </w:pPr>
    </w:p>
    <w:p w14:paraId="65AE396E" w14:textId="4A0EFFDA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3- “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İyi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günler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! Ben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bir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yeşil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çanta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istiyorum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.”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cümlesinin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Almancasını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yazın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</w:t>
      </w:r>
      <w:r w:rsidR="009D3FCB">
        <w:rPr>
          <w:rFonts w:ascii="Verdana" w:hAnsi="Verdana"/>
          <w:b/>
          <w:color w:val="000000"/>
          <w:sz w:val="24"/>
          <w:szCs w:val="24"/>
          <w:lang w:val="de-DE"/>
        </w:rPr>
        <w:t>10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puan)</w:t>
      </w:r>
    </w:p>
    <w:p w14:paraId="67DE2B9E" w14:textId="56DAEDA3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………………………………………………………………………………………………………………………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………………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</w:p>
    <w:p w14:paraId="513C3380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color w:val="000000"/>
          <w:sz w:val="16"/>
          <w:szCs w:val="16"/>
          <w:lang w:val="de-DE"/>
        </w:rPr>
      </w:pPr>
    </w:p>
    <w:p w14:paraId="7D7BD26A" w14:textId="58631B2F" w:rsidR="00BC1F1F" w:rsidRPr="00203525" w:rsidRDefault="0085482B" w:rsidP="001C0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4-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cümlelerde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boşluklara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cümlenin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sonundaki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parantez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içindeki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kelimeye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bakarak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hangisi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anlamına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gelen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(welcher, welche, welches)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sorularından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hangisinin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uygun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olduğunu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yazın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bCs/>
          <w:color w:val="000000"/>
          <w:sz w:val="24"/>
          <w:szCs w:val="24"/>
          <w:lang w:val="de-DE"/>
        </w:rPr>
        <w:t>(5x4puan)</w:t>
      </w:r>
    </w:p>
    <w:p w14:paraId="124416AF" w14:textId="14F13EFE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-……………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……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ist blau.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(die Hose)</w:t>
      </w:r>
    </w:p>
    <w:p w14:paraId="5926F9E2" w14:textId="57739D09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……………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Schüler ist Ali.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(der Schüler)</w:t>
      </w:r>
    </w:p>
    <w:p w14:paraId="474D49CA" w14:textId="635CDF54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……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……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Stift ist dein Stift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. (der Stift)</w:t>
      </w:r>
    </w:p>
    <w:p w14:paraId="7B14996E" w14:textId="44FC4BA6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………….Haus ist ein 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Hoch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haus.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(das Haus)</w:t>
      </w:r>
    </w:p>
    <w:p w14:paraId="604F0300" w14:textId="77777777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-………………………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Schule ist gut.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(die Schule)</w:t>
      </w:r>
    </w:p>
    <w:p w14:paraId="52330285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b/>
          <w:color w:val="000000"/>
          <w:sz w:val="16"/>
          <w:szCs w:val="16"/>
          <w:lang w:val="de-DE"/>
        </w:rPr>
      </w:pPr>
    </w:p>
    <w:p w14:paraId="727A21E3" w14:textId="77777777" w:rsidR="001C0713" w:rsidRPr="00203525" w:rsidRDefault="001C0713" w:rsidP="008548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color w:val="000000"/>
          <w:sz w:val="24"/>
          <w:szCs w:val="24"/>
          <w:lang w:val="de-DE"/>
        </w:rPr>
      </w:pPr>
    </w:p>
    <w:p w14:paraId="09F49B43" w14:textId="1DEEF001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5-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sonundaki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parantez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içinde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verilen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bilgilere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bakarak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</w:p>
    <w:p w14:paraId="07F4FEE2" w14:textId="2BC96239" w:rsidR="00BC1F1F" w:rsidRPr="00203525" w:rsidRDefault="00000000" w:rsidP="001C0713">
      <w:pPr>
        <w:spacing w:after="0" w:line="360" w:lineRule="auto"/>
        <w:rPr>
          <w:rFonts w:ascii="Verdana" w:hAnsi="Verdana"/>
          <w:b/>
          <w:sz w:val="24"/>
          <w:szCs w:val="24"/>
          <w:lang w:val="de-DE"/>
        </w:rPr>
      </w:pPr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 xml:space="preserve">renk </w:t>
      </w:r>
      <w:proofErr w:type="spellStart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>sıfatının</w:t>
      </w:r>
      <w:proofErr w:type="spellEnd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>alacağı</w:t>
      </w:r>
      <w:proofErr w:type="spellEnd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>eke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uygun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olan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kelimenin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altını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çizin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sz w:val="24"/>
          <w:szCs w:val="24"/>
          <w:lang w:val="de-DE"/>
        </w:rPr>
        <w:t>(</w:t>
      </w:r>
      <w:r w:rsidR="009D3FCB">
        <w:rPr>
          <w:rFonts w:ascii="Verdana" w:hAnsi="Verdana"/>
          <w:b/>
          <w:sz w:val="24"/>
          <w:szCs w:val="24"/>
          <w:lang w:val="de-DE"/>
        </w:rPr>
        <w:t>4</w:t>
      </w:r>
      <w:r w:rsidRPr="00203525">
        <w:rPr>
          <w:rFonts w:ascii="Verdana" w:hAnsi="Verdana"/>
          <w:b/>
          <w:sz w:val="24"/>
          <w:szCs w:val="24"/>
          <w:lang w:val="de-DE"/>
        </w:rPr>
        <w:t>puan)</w:t>
      </w:r>
    </w:p>
    <w:p w14:paraId="5CE2D7A7" w14:textId="3DBDCBEC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Cs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Ich möchte </w:t>
      </w:r>
      <w:r w:rsidR="00FA39DD" w:rsidRPr="00203525">
        <w:rPr>
          <w:rFonts w:ascii="Verdana" w:hAnsi="Verdana"/>
          <w:bCs/>
          <w:color w:val="000000"/>
          <w:sz w:val="24"/>
          <w:szCs w:val="24"/>
          <w:lang w:val="de-DE"/>
        </w:rPr>
        <w:t>ein blaue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 / blaues </w:t>
      </w:r>
      <w:proofErr w:type="gramStart"/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>/  blauen</w:t>
      </w:r>
      <w:proofErr w:type="gramEnd"/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  T-</w:t>
      </w:r>
      <w:r w:rsidR="001C0713" w:rsidRPr="00203525">
        <w:rPr>
          <w:rFonts w:ascii="Verdana" w:hAnsi="Verdana"/>
          <w:bCs/>
          <w:color w:val="000000"/>
          <w:sz w:val="24"/>
          <w:szCs w:val="24"/>
          <w:lang w:val="de-DE"/>
        </w:rPr>
        <w:t>S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>hirt.    (das T-</w:t>
      </w:r>
      <w:r w:rsidR="001C0713" w:rsidRPr="00203525">
        <w:rPr>
          <w:rFonts w:ascii="Verdana" w:hAnsi="Verdana"/>
          <w:bCs/>
          <w:color w:val="000000"/>
          <w:sz w:val="24"/>
          <w:szCs w:val="24"/>
          <w:lang w:val="de-DE"/>
        </w:rPr>
        <w:t>S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>hirt, blau)</w:t>
      </w:r>
    </w:p>
    <w:p w14:paraId="0577FA50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b/>
          <w:color w:val="000000"/>
          <w:sz w:val="16"/>
          <w:szCs w:val="16"/>
          <w:lang w:val="de-DE"/>
        </w:rPr>
      </w:pPr>
    </w:p>
    <w:p w14:paraId="66CA7DF7" w14:textId="702E0E8A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6- (mein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dein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sein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ihr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sein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)</w:t>
      </w:r>
    </w:p>
    <w:p w14:paraId="014F61B3" w14:textId="5E0C947E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Yukarıda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verilen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iyelik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adılları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(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zamirleri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)’den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başındaki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Artikellere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uygun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çekimlenmiş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proofErr w:type="gram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halini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cümlelerin</w:t>
      </w:r>
      <w:proofErr w:type="spellEnd"/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sonundaki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kişiye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bakarak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uygun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şekilde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yerleştirin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(4x</w:t>
      </w:r>
      <w:r w:rsidR="009D3FCB">
        <w:rPr>
          <w:rFonts w:ascii="Verdana" w:hAnsi="Verdana"/>
          <w:b/>
          <w:color w:val="000000"/>
          <w:sz w:val="24"/>
          <w:szCs w:val="24"/>
          <w:lang w:val="de-DE"/>
        </w:rPr>
        <w:t>4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puan)</w:t>
      </w:r>
    </w:p>
    <w:p w14:paraId="5D63B1E5" w14:textId="1EC68A40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Die Hose ist …………………………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Hose.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(du)</w:t>
      </w:r>
    </w:p>
    <w:p w14:paraId="54AC7BED" w14:textId="3B3006C4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- Das Einfamilienhaus ist ………………. Haus.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(er)</w:t>
      </w:r>
    </w:p>
    <w:p w14:paraId="781B2150" w14:textId="2AB5AFEF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………</w:t>
      </w:r>
      <w:r w:rsidR="00203525">
        <w:rPr>
          <w:rFonts w:ascii="Verdana" w:hAnsi="Verdana"/>
          <w:color w:val="000000"/>
          <w:sz w:val="24"/>
          <w:szCs w:val="24"/>
          <w:lang w:val="de-DE"/>
        </w:rPr>
        <w:t>……..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………………….. Tasche ist schön.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(sie)</w:t>
      </w:r>
    </w:p>
    <w:p w14:paraId="43DA01AF" w14:textId="2A207CF3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Wie findest du 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r w:rsidR="00203525">
        <w:rPr>
          <w:rFonts w:ascii="Verdana" w:hAnsi="Verdana"/>
          <w:color w:val="000000"/>
          <w:sz w:val="24"/>
          <w:szCs w:val="24"/>
          <w:lang w:val="de-DE"/>
        </w:rPr>
        <w:t>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…………………. Auto.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(ich)</w:t>
      </w:r>
    </w:p>
    <w:p w14:paraId="1D7F67B9" w14:textId="77777777" w:rsidR="00BC1F1F" w:rsidRPr="00203525" w:rsidRDefault="00BC1F1F">
      <w:pPr>
        <w:spacing w:after="0"/>
        <w:rPr>
          <w:rFonts w:ascii="Verdana" w:hAnsi="Verdana"/>
          <w:sz w:val="24"/>
          <w:szCs w:val="24"/>
          <w:lang w:val="de-DE"/>
        </w:rPr>
      </w:pPr>
    </w:p>
    <w:sectPr w:rsidR="00BC1F1F" w:rsidRPr="00203525" w:rsidSect="00203525">
      <w:pgSz w:w="11906" w:h="16838"/>
      <w:pgMar w:top="567" w:right="424" w:bottom="567" w:left="426" w:header="708" w:footer="708" w:gutter="0"/>
      <w:pgNumType w:start="1"/>
      <w:cols w:space="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Play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405A1"/>
    <w:multiLevelType w:val="multilevel"/>
    <w:tmpl w:val="2834A8CA"/>
    <w:lvl w:ilvl="0">
      <w:start w:val="2"/>
      <w:numFmt w:val="bullet"/>
      <w:lvlText w:val="-"/>
      <w:lvlJc w:val="left"/>
      <w:pPr>
        <w:ind w:left="1080" w:hanging="360"/>
      </w:pPr>
      <w:rPr>
        <w:rFonts w:ascii="Aptos" w:eastAsia="Aptos" w:hAnsi="Aptos" w:cs="Apto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DAA0529"/>
    <w:multiLevelType w:val="multilevel"/>
    <w:tmpl w:val="70863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459272">
    <w:abstractNumId w:val="1"/>
  </w:num>
  <w:num w:numId="2" w16cid:durableId="56696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1F"/>
    <w:rsid w:val="001C0713"/>
    <w:rsid w:val="00203525"/>
    <w:rsid w:val="00454567"/>
    <w:rsid w:val="00466CBD"/>
    <w:rsid w:val="006F2206"/>
    <w:rsid w:val="0085482B"/>
    <w:rsid w:val="009948BC"/>
    <w:rsid w:val="009D3FCB"/>
    <w:rsid w:val="00BC1F1F"/>
    <w:rsid w:val="00DF48BE"/>
    <w:rsid w:val="00E046BE"/>
    <w:rsid w:val="00F6411F"/>
    <w:rsid w:val="00FA2F82"/>
    <w:rsid w:val="00FA39DD"/>
    <w:rsid w:val="00FE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D6B4"/>
  <w15:docId w15:val="{E497D8AD-4B64-4FD1-98AA-8A0BDE8A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Altyaz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paragraph" w:styleId="ListeParagraf">
    <w:name w:val="List Paragraph"/>
    <w:basedOn w:val="Normal"/>
    <w:uiPriority w:val="34"/>
    <w:qFormat/>
    <w:rsid w:val="00854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1762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dcterms:created xsi:type="dcterms:W3CDTF">2026-03-28T19:34:00Z</dcterms:created>
  <dcterms:modified xsi:type="dcterms:W3CDTF">2026-03-28T19:34:00Z</dcterms:modified>
  <cp:category>www.safierbas.com</cp:category>
  <cp:contentStatus>www.safierbas.com</cp:contentStatus>
</cp:coreProperties>
</file>