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4F6971" w:rsidRPr="002D6B89" w14:paraId="2B1D7C38" w14:textId="77777777" w:rsidTr="00D81A19">
        <w:trPr>
          <w:trHeight w:val="983"/>
        </w:trPr>
        <w:tc>
          <w:tcPr>
            <w:tcW w:w="10343" w:type="dxa"/>
            <w:gridSpan w:val="3"/>
          </w:tcPr>
          <w:p w14:paraId="0085007C" w14:textId="2DE9B158" w:rsidR="004F6971" w:rsidRPr="002D6B89" w:rsidRDefault="00F01727" w:rsidP="00D81A19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="009C2BB1">
              <w:rPr>
                <w:rFonts w:ascii="Times New Roman" w:hAnsi="Times New Roman" w:cs="Times New Roman"/>
                <w:b/>
                <w:sz w:val="24"/>
                <w:szCs w:val="24"/>
              </w:rPr>
              <w:t>xxxxxxxxxxxxxxx</w:t>
            </w:r>
            <w:proofErr w:type="spellEnd"/>
            <w:proofErr w:type="gramEnd"/>
            <w:r w:rsidR="004F6971"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ANATOLISCHES GYMNASIUM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09705052" w14:textId="33B05118" w:rsidR="004F6971" w:rsidRPr="002D6B89" w:rsidRDefault="004F6971" w:rsidP="00D81A19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9C2BB1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9C2BB1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SCHULJAHR 2</w:t>
            </w: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SEMESTER</w:t>
            </w:r>
          </w:p>
          <w:p w14:paraId="34C600E7" w14:textId="5EFED670" w:rsidR="004F6971" w:rsidRPr="002D6B89" w:rsidRDefault="00597B6C" w:rsidP="00D81A19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245C3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4F69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HÖRVERSTEHENSPRÜFUNG DER 11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KLASSEN</w:t>
            </w:r>
          </w:p>
        </w:tc>
      </w:tr>
      <w:tr w:rsidR="004F6971" w:rsidRPr="002D6B89" w14:paraId="42343080" w14:textId="77777777" w:rsidTr="004825B1">
        <w:trPr>
          <w:trHeight w:val="199"/>
        </w:trPr>
        <w:tc>
          <w:tcPr>
            <w:tcW w:w="4992" w:type="dxa"/>
          </w:tcPr>
          <w:p w14:paraId="25332775" w14:textId="77777777" w:rsidR="004F6971" w:rsidRPr="002D6B89" w:rsidRDefault="004F6971" w:rsidP="00D81A19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Name-</w:t>
            </w: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Nachname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730" w:type="dxa"/>
          </w:tcPr>
          <w:p w14:paraId="367D6AB1" w14:textId="77777777" w:rsidR="004F6971" w:rsidRPr="002D6B89" w:rsidRDefault="004F6971" w:rsidP="00D81A19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Klasse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621" w:type="dxa"/>
            <w:vMerge w:val="restart"/>
          </w:tcPr>
          <w:p w14:paraId="0472C675" w14:textId="287898D3" w:rsidR="004F6971" w:rsidRPr="002D6B89" w:rsidRDefault="004F6971" w:rsidP="00D81A19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Punkte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</w:tr>
      <w:tr w:rsidR="004F6971" w:rsidRPr="002D6B89" w14:paraId="2F57C2B8" w14:textId="77777777" w:rsidTr="004825B1">
        <w:trPr>
          <w:trHeight w:val="203"/>
        </w:trPr>
        <w:tc>
          <w:tcPr>
            <w:tcW w:w="4992" w:type="dxa"/>
          </w:tcPr>
          <w:p w14:paraId="6735689A" w14:textId="77777777" w:rsidR="004F6971" w:rsidRPr="002D6B89" w:rsidRDefault="004F6971" w:rsidP="00D81A19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Nummer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730" w:type="dxa"/>
          </w:tcPr>
          <w:p w14:paraId="06FACE71" w14:textId="1BAE2635" w:rsidR="004F6971" w:rsidRPr="002D6B89" w:rsidRDefault="004F6971" w:rsidP="00D81A19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621" w:type="dxa"/>
            <w:vMerge/>
          </w:tcPr>
          <w:p w14:paraId="5ECE6724" w14:textId="77777777" w:rsidR="004F6971" w:rsidRPr="002D6B89" w:rsidRDefault="004F6971" w:rsidP="00D81A19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1B815E03" w14:textId="22C398E0" w:rsidR="00D81A19" w:rsidRDefault="00D81A19" w:rsidP="00105A83">
      <w:pPr>
        <w:pStyle w:val="Standard1"/>
        <w:rPr>
          <w:noProof/>
          <w:lang w:val="tr-TR" w:eastAsia="tr-TR" w:bidi="ar-SA"/>
        </w:rPr>
      </w:pPr>
      <w:r w:rsidRPr="0006102D">
        <w:rPr>
          <w:rFonts w:ascii="Arial" w:hAnsi="Arial" w:cs="Arial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3796E9C" wp14:editId="32315346">
                <wp:simplePos x="0" y="0"/>
                <wp:positionH relativeFrom="margin">
                  <wp:align>left</wp:align>
                </wp:positionH>
                <wp:positionV relativeFrom="paragraph">
                  <wp:posOffset>-38101</wp:posOffset>
                </wp:positionV>
                <wp:extent cx="742950" cy="619125"/>
                <wp:effectExtent l="0" t="0" r="19050" b="28575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BDF39F" w14:textId="77777777" w:rsidR="00D81A19" w:rsidRPr="0015279E" w:rsidRDefault="00D81A19" w:rsidP="00D81A19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796E9C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-3pt;width:58.5pt;height:48.75pt;z-index:251692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" fillcolor="white [3201]" strokeweight=".5pt">
                <v:textbox>
                  <w:txbxContent>
                    <w:p w14:paraId="07BDF39F" w14:textId="77777777" w:rsidR="00D81A19" w:rsidRPr="0015279E" w:rsidRDefault="00D81A19" w:rsidP="00D81A19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1F81F6" w14:textId="2D25BAF0" w:rsidR="004F6971" w:rsidRDefault="004F6971" w:rsidP="00105A83">
      <w:pPr>
        <w:pStyle w:val="Standard1"/>
      </w:pPr>
      <w:r w:rsidRPr="00FB729D">
        <w:rPr>
          <w:rFonts w:cs="Times New Roman"/>
          <w:b/>
          <w:bCs/>
          <w:i/>
          <w:iCs/>
        </w:rPr>
        <w:t>Hörverstehen (</w:t>
      </w:r>
      <w:proofErr w:type="spellStart"/>
      <w:r w:rsidRPr="00FB729D">
        <w:rPr>
          <w:rFonts w:cs="Times New Roman"/>
          <w:b/>
          <w:bCs/>
          <w:i/>
          <w:iCs/>
        </w:rPr>
        <w:t>Dinleme</w:t>
      </w:r>
      <w:proofErr w:type="spellEnd"/>
      <w:r w:rsidRPr="00FB729D">
        <w:rPr>
          <w:rFonts w:cs="Times New Roman"/>
          <w:b/>
          <w:bCs/>
          <w:i/>
          <w:iCs/>
        </w:rPr>
        <w:t xml:space="preserve">- </w:t>
      </w:r>
      <w:proofErr w:type="spellStart"/>
      <w:r w:rsidRPr="00FB729D">
        <w:rPr>
          <w:rFonts w:cs="Times New Roman"/>
          <w:b/>
          <w:bCs/>
          <w:i/>
          <w:iCs/>
        </w:rPr>
        <w:t>Anlama</w:t>
      </w:r>
      <w:proofErr w:type="spellEnd"/>
      <w:r w:rsidRPr="00FB729D">
        <w:rPr>
          <w:rFonts w:cs="Times New Roman"/>
          <w:b/>
          <w:bCs/>
          <w:i/>
          <w:iCs/>
        </w:rPr>
        <w:t>)</w:t>
      </w:r>
    </w:p>
    <w:p w14:paraId="603C7126" w14:textId="181EA05B" w:rsidR="009F3C3B" w:rsidRDefault="009F3C3B" w:rsidP="009F3C3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Hören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den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und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ergänzen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ihn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>!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971" w:rsidRPr="009C2BB1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</w:rPr>
        <w:t xml:space="preserve">(Metni dinleyiniz ve boşlukları tamamlayınız!)   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(</w:t>
      </w:r>
      <w:r w:rsidR="004F6971">
        <w:rPr>
          <w:rFonts w:ascii="Times New Roman" w:hAnsi="Times New Roman" w:cs="Times New Roman"/>
          <w:b/>
          <w:sz w:val="24"/>
          <w:szCs w:val="24"/>
        </w:rPr>
        <w:t>1</w:t>
      </w:r>
      <w:r w:rsidR="00E579CB">
        <w:rPr>
          <w:rFonts w:ascii="Times New Roman" w:hAnsi="Times New Roman" w:cs="Times New Roman"/>
          <w:b/>
          <w:sz w:val="24"/>
          <w:szCs w:val="24"/>
        </w:rPr>
        <w:t>4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x</w:t>
      </w:r>
      <w:r w:rsidR="00E579CB">
        <w:rPr>
          <w:rFonts w:ascii="Times New Roman" w:hAnsi="Times New Roman" w:cs="Times New Roman"/>
          <w:b/>
          <w:sz w:val="24"/>
          <w:szCs w:val="24"/>
        </w:rPr>
        <w:t>5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=</w:t>
      </w:r>
      <w:r w:rsidR="00E579CB">
        <w:rPr>
          <w:rFonts w:ascii="Times New Roman" w:hAnsi="Times New Roman" w:cs="Times New Roman"/>
          <w:b/>
          <w:sz w:val="24"/>
          <w:szCs w:val="24"/>
        </w:rPr>
        <w:t>70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2CF9" w:rsidRPr="004F6971">
        <w:rPr>
          <w:rFonts w:ascii="Times New Roman" w:hAnsi="Times New Roman" w:cs="Times New Roman"/>
          <w:b/>
          <w:sz w:val="24"/>
          <w:szCs w:val="24"/>
        </w:rPr>
        <w:t>Punkte</w:t>
      </w:r>
      <w:proofErr w:type="spellEnd"/>
      <w:r w:rsidR="00152CF9" w:rsidRPr="004F6971">
        <w:rPr>
          <w:rFonts w:ascii="Times New Roman" w:hAnsi="Times New Roman" w:cs="Times New Roman"/>
          <w:b/>
          <w:sz w:val="24"/>
          <w:szCs w:val="24"/>
        </w:rPr>
        <w:t>)</w:t>
      </w:r>
    </w:p>
    <w:p w14:paraId="6C2CBA42" w14:textId="4786CA2D" w:rsidR="007A45BC" w:rsidRDefault="007A45BC" w:rsidP="00105A83">
      <w:pPr>
        <w:pStyle w:val="ListeParagraf"/>
        <w:spacing w:after="0"/>
        <w:ind w:left="70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Anja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Erzählt</w:t>
      </w:r>
      <w:proofErr w:type="spellEnd"/>
    </w:p>
    <w:p w14:paraId="3DB7F097" w14:textId="649266CA" w:rsidR="00344219" w:rsidRDefault="00344219" w:rsidP="001A204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bin </w:t>
      </w:r>
      <w:proofErr w:type="spellStart"/>
      <w:r>
        <w:rPr>
          <w:rFonts w:ascii="Times New Roman" w:hAnsi="Times New Roman" w:cs="Times New Roman"/>
          <w:sz w:val="24"/>
          <w:szCs w:val="24"/>
        </w:rPr>
        <w:t>wieder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unterwegs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79CB">
        <w:rPr>
          <w:rFonts w:ascii="Times New Roman" w:hAnsi="Times New Roman" w:cs="Times New Roman"/>
          <w:b/>
          <w:color w:val="FF0000"/>
          <w:sz w:val="24"/>
          <w:szCs w:val="24"/>
        </w:rPr>
        <w:t>Reisen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Leidenschaft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Zweimal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 </w:t>
      </w:r>
      <w:proofErr w:type="spellStart"/>
      <w:r w:rsidRPr="00E579CB">
        <w:rPr>
          <w:rFonts w:ascii="Times New Roman" w:hAnsi="Times New Roman" w:cs="Times New Roman"/>
          <w:b/>
          <w:color w:val="FF0000"/>
          <w:sz w:val="24"/>
          <w:szCs w:val="24"/>
        </w:rPr>
        <w:t>Jahr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reise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Ausland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Diesmal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9CB">
        <w:rPr>
          <w:rFonts w:ascii="Times New Roman" w:hAnsi="Times New Roman" w:cs="Times New Roman"/>
          <w:b/>
          <w:color w:val="FF0000"/>
          <w:sz w:val="24"/>
          <w:szCs w:val="24"/>
        </w:rPr>
        <w:t>fliege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Mallorca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Mein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9CB">
        <w:rPr>
          <w:rFonts w:ascii="Times New Roman" w:hAnsi="Times New Roman" w:cs="Times New Roman"/>
          <w:b/>
          <w:color w:val="FF0000"/>
          <w:sz w:val="24"/>
          <w:szCs w:val="24"/>
        </w:rPr>
        <w:t>Flugzeug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7BB0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707BB0">
        <w:rPr>
          <w:rFonts w:ascii="Times New Roman" w:hAnsi="Times New Roman" w:cs="Times New Roman"/>
          <w:sz w:val="24"/>
          <w:szCs w:val="24"/>
        </w:rPr>
        <w:t xml:space="preserve"> bin am </w:t>
      </w:r>
      <w:proofErr w:type="spellStart"/>
      <w:r w:rsidR="00707BB0">
        <w:rPr>
          <w:rFonts w:ascii="Times New Roman" w:hAnsi="Times New Roman" w:cs="Times New Roman"/>
          <w:sz w:val="24"/>
          <w:szCs w:val="24"/>
        </w:rPr>
        <w:t>Bord</w:t>
      </w:r>
      <w:proofErr w:type="spellEnd"/>
      <w:r w:rsidR="00707B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37E3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637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E36">
        <w:rPr>
          <w:rFonts w:ascii="Times New Roman" w:hAnsi="Times New Roman" w:cs="Times New Roman"/>
          <w:sz w:val="24"/>
          <w:szCs w:val="24"/>
        </w:rPr>
        <w:t>liebe</w:t>
      </w:r>
      <w:proofErr w:type="spellEnd"/>
      <w:r w:rsidR="00637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E36">
        <w:rPr>
          <w:rFonts w:ascii="Times New Roman" w:hAnsi="Times New Roman" w:cs="Times New Roman"/>
          <w:sz w:val="24"/>
          <w:szCs w:val="24"/>
        </w:rPr>
        <w:t>auch</w:t>
      </w:r>
      <w:proofErr w:type="spellEnd"/>
      <w:r w:rsidR="00637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E36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="00637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E36" w:rsidRPr="00105A83">
        <w:rPr>
          <w:rFonts w:ascii="Times New Roman" w:hAnsi="Times New Roman" w:cs="Times New Roman"/>
          <w:sz w:val="24"/>
          <w:szCs w:val="24"/>
        </w:rPr>
        <w:t>Schifffahrten</w:t>
      </w:r>
      <w:proofErr w:type="spellEnd"/>
      <w:r w:rsidR="00637E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Reisen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mit dem </w:t>
      </w:r>
      <w:r w:rsidR="00E54894" w:rsidRPr="00E579CB">
        <w:rPr>
          <w:rFonts w:ascii="Times New Roman" w:hAnsi="Times New Roman" w:cs="Times New Roman"/>
          <w:b/>
          <w:color w:val="FF0000"/>
          <w:sz w:val="24"/>
          <w:szCs w:val="24"/>
        </w:rPr>
        <w:t>Schiff</w:t>
      </w:r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gemütlich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man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lernt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viele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neue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 w:rsidRPr="00E579CB">
        <w:rPr>
          <w:rFonts w:ascii="Times New Roman" w:hAnsi="Times New Roman" w:cs="Times New Roman"/>
          <w:b/>
          <w:color w:val="FF0000"/>
          <w:sz w:val="24"/>
          <w:szCs w:val="24"/>
        </w:rPr>
        <w:t>Menschen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kennen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wä</w:t>
      </w:r>
      <w:r w:rsidR="00AD2525">
        <w:rPr>
          <w:rFonts w:ascii="Times New Roman" w:hAnsi="Times New Roman" w:cs="Times New Roman"/>
          <w:sz w:val="24"/>
          <w:szCs w:val="24"/>
        </w:rPr>
        <w:t>hrend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der Reise.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 w:rsidRPr="00E579CB">
        <w:rPr>
          <w:rFonts w:ascii="Times New Roman" w:hAnsi="Times New Roman" w:cs="Times New Roman"/>
          <w:b/>
          <w:color w:val="FF0000"/>
          <w:sz w:val="24"/>
          <w:szCs w:val="24"/>
        </w:rPr>
        <w:t>Eltern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reisen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gerne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mit dem </w:t>
      </w:r>
      <w:r w:rsidR="00AD2525" w:rsidRPr="00E579CB">
        <w:rPr>
          <w:rFonts w:ascii="Times New Roman" w:hAnsi="Times New Roman" w:cs="Times New Roman"/>
          <w:b/>
          <w:color w:val="FF0000"/>
          <w:sz w:val="24"/>
          <w:szCs w:val="24"/>
        </w:rPr>
        <w:t>Auto</w:t>
      </w:r>
      <w:r w:rsidR="00AD2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lieben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es,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sich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während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der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Fahrt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 w:rsidRPr="00E579CB">
        <w:rPr>
          <w:rFonts w:ascii="Times New Roman" w:hAnsi="Times New Roman" w:cs="Times New Roman"/>
          <w:b/>
          <w:color w:val="FF0000"/>
          <w:sz w:val="24"/>
          <w:szCs w:val="24"/>
        </w:rPr>
        <w:t>Gegend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anzusehe</w:t>
      </w:r>
      <w:r w:rsidR="001A2045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1A20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A2045">
        <w:rPr>
          <w:rFonts w:ascii="Times New Roman" w:hAnsi="Times New Roman" w:cs="Times New Roman"/>
          <w:sz w:val="24"/>
          <w:szCs w:val="24"/>
        </w:rPr>
        <w:t>Deshalb</w:t>
      </w:r>
      <w:proofErr w:type="spellEnd"/>
      <w:r w:rsidR="001A2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045">
        <w:rPr>
          <w:rFonts w:ascii="Times New Roman" w:hAnsi="Times New Roman" w:cs="Times New Roman"/>
          <w:sz w:val="24"/>
          <w:szCs w:val="24"/>
        </w:rPr>
        <w:t>reisen</w:t>
      </w:r>
      <w:proofErr w:type="spellEnd"/>
      <w:r w:rsidR="001A2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045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="001A2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045">
        <w:rPr>
          <w:rFonts w:ascii="Times New Roman" w:hAnsi="Times New Roman" w:cs="Times New Roman"/>
          <w:sz w:val="24"/>
          <w:szCs w:val="24"/>
        </w:rPr>
        <w:t>getrennt</w:t>
      </w:r>
      <w:proofErr w:type="spellEnd"/>
      <w:r w:rsidR="001A2045">
        <w:rPr>
          <w:rFonts w:ascii="Times New Roman" w:hAnsi="Times New Roman" w:cs="Times New Roman"/>
          <w:sz w:val="24"/>
          <w:szCs w:val="24"/>
        </w:rPr>
        <w:t>.</w:t>
      </w:r>
    </w:p>
    <w:p w14:paraId="4844B5B7" w14:textId="33DF6317" w:rsidR="00AD2525" w:rsidRPr="00344219" w:rsidRDefault="00AD2525" w:rsidP="001A204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9CB">
        <w:rPr>
          <w:rFonts w:ascii="Times New Roman" w:hAnsi="Times New Roman" w:cs="Times New Roman"/>
          <w:b/>
          <w:color w:val="FF0000"/>
          <w:sz w:val="24"/>
          <w:szCs w:val="24"/>
        </w:rPr>
        <w:t>Wochenende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Ausflüge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Freundin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Kerstin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Dörfer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unserer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Gegend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mit dem </w:t>
      </w:r>
      <w:proofErr w:type="spellStart"/>
      <w:r w:rsidRPr="000D3225">
        <w:rPr>
          <w:rFonts w:ascii="Times New Roman" w:hAnsi="Times New Roman" w:cs="Times New Roman"/>
          <w:b/>
          <w:color w:val="FF0000"/>
          <w:sz w:val="24"/>
          <w:szCs w:val="24"/>
        </w:rPr>
        <w:t>Fahrrad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besucht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fahren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einer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bestimmten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Stelle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mit der </w:t>
      </w:r>
      <w:r w:rsidR="00E94902">
        <w:rPr>
          <w:rFonts w:ascii="Times New Roman" w:hAnsi="Times New Roman" w:cs="Times New Roman"/>
          <w:sz w:val="24"/>
          <w:szCs w:val="24"/>
        </w:rPr>
        <w:t>U-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Bahn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oder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 w:rsidRPr="000D3225">
        <w:rPr>
          <w:rFonts w:ascii="Times New Roman" w:hAnsi="Times New Roman" w:cs="Times New Roman"/>
          <w:b/>
          <w:color w:val="FF0000"/>
          <w:sz w:val="24"/>
          <w:szCs w:val="24"/>
        </w:rPr>
        <w:t>Straßenbahn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Dann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steigen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aus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 w:rsidRPr="00105A83">
        <w:rPr>
          <w:rFonts w:ascii="Times New Roman" w:hAnsi="Times New Roman" w:cs="Times New Roman"/>
          <w:b/>
          <w:color w:val="FF0000"/>
          <w:sz w:val="24"/>
          <w:szCs w:val="24"/>
        </w:rPr>
        <w:t>fahren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mit dem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Fahrrad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weiter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lieben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es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neue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 w:rsidRPr="000D3225">
        <w:rPr>
          <w:rFonts w:ascii="Times New Roman" w:hAnsi="Times New Roman" w:cs="Times New Roman"/>
          <w:b/>
          <w:color w:val="FF0000"/>
          <w:sz w:val="24"/>
          <w:szCs w:val="24"/>
        </w:rPr>
        <w:t>Landschaften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sehen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Menschen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kennenzulernen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>.</w:t>
      </w:r>
    </w:p>
    <w:p w14:paraId="243AA551" w14:textId="17F3F4E3" w:rsidR="00620E0D" w:rsidRDefault="00152CF9" w:rsidP="00105A83">
      <w:pPr>
        <w:pStyle w:val="ListeParagraf"/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B-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Lesen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den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Text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und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kreuzen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richtig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falsch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oder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nicht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im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Text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an</w:t>
      </w:r>
      <w:r w:rsidR="004F6971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6971" w:rsidRPr="009C2BB1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</w:rPr>
        <w:t xml:space="preserve">(Metni okuyunuz ve doğru, yanlış ya da metinde yok bölümlerinden birini işaretleyiniz!) 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162FF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1162F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1162FF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Punkte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244603E" w14:textId="5A200D3F" w:rsidR="00105A83" w:rsidRDefault="00105A83" w:rsidP="00105A83">
      <w:pPr>
        <w:pStyle w:val="ListeParagraf"/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9A8DA" w14:textId="61E0E210" w:rsidR="00105A83" w:rsidRDefault="00105A83" w:rsidP="00105A83">
      <w:pPr>
        <w:pStyle w:val="ListeParagraf"/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5" w:type="dxa"/>
        <w:tblInd w:w="142" w:type="dxa"/>
        <w:tblLook w:val="04A0" w:firstRow="1" w:lastRow="0" w:firstColumn="1" w:lastColumn="0" w:noHBand="0" w:noVBand="1"/>
      </w:tblPr>
      <w:tblGrid>
        <w:gridCol w:w="7083"/>
        <w:gridCol w:w="1134"/>
        <w:gridCol w:w="1134"/>
        <w:gridCol w:w="1134"/>
      </w:tblGrid>
      <w:tr w:rsidR="00620E0D" w14:paraId="3050DECE" w14:textId="77777777" w:rsidTr="000404B7"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A713E" w14:textId="2A09C867" w:rsidR="00620E0D" w:rsidRDefault="00620E0D" w:rsidP="00620E0D">
            <w:pPr>
              <w:pStyle w:val="ListeParagraf"/>
              <w:spacing w:before="120" w:after="120"/>
              <w:ind w:left="0" w:right="-109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38E6D5D" w14:textId="352C1ACD" w:rsidR="00620E0D" w:rsidRDefault="00620E0D" w:rsidP="00620E0D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066E03" w14:textId="69924965" w:rsidR="00620E0D" w:rsidRDefault="00620E0D" w:rsidP="00620E0D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richtig</w:t>
            </w:r>
            <w:proofErr w:type="spellEnd"/>
            <w:proofErr w:type="gramEnd"/>
          </w:p>
          <w:p w14:paraId="785744C4" w14:textId="6E919F05" w:rsidR="00620E0D" w:rsidRDefault="00620E0D" w:rsidP="00620E0D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B91369" w14:textId="02499900" w:rsidR="00620E0D" w:rsidRDefault="00620E0D" w:rsidP="00620E0D">
            <w:pPr>
              <w:pStyle w:val="ListeParagraf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F60CF6" w14:textId="5B2A7CE8" w:rsidR="00620E0D" w:rsidRDefault="00620E0D" w:rsidP="00620E0D">
            <w:pPr>
              <w:pStyle w:val="ListeParagraf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falsch</w:t>
            </w:r>
            <w:proofErr w:type="spellEnd"/>
            <w:proofErr w:type="gramEnd"/>
          </w:p>
        </w:tc>
        <w:tc>
          <w:tcPr>
            <w:tcW w:w="1134" w:type="dxa"/>
          </w:tcPr>
          <w:p w14:paraId="414354EB" w14:textId="77777777" w:rsidR="000C47B8" w:rsidRDefault="000C47B8" w:rsidP="00620E0D">
            <w:pPr>
              <w:pStyle w:val="ListeParagraf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5C19A6" w14:textId="2C472AD7" w:rsidR="00620E0D" w:rsidRDefault="00620E0D" w:rsidP="00620E0D">
            <w:pPr>
              <w:pStyle w:val="ListeParagraf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nicht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im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Text</w:t>
            </w:r>
            <w:proofErr w:type="spellEnd"/>
          </w:p>
        </w:tc>
      </w:tr>
      <w:tr w:rsidR="00620E0D" w14:paraId="3BED85B5" w14:textId="77777777" w:rsidTr="000404B7">
        <w:tc>
          <w:tcPr>
            <w:tcW w:w="7083" w:type="dxa"/>
            <w:tcBorders>
              <w:top w:val="single" w:sz="4" w:space="0" w:color="auto"/>
            </w:tcBorders>
          </w:tcPr>
          <w:p w14:paraId="29805516" w14:textId="00766488" w:rsidR="00682889" w:rsidRPr="00682889" w:rsidRDefault="00682889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Anja </w:t>
            </w:r>
            <w:proofErr w:type="spellStart"/>
            <w:r w:rsidRPr="00682889">
              <w:rPr>
                <w:rFonts w:ascii="Times New Roman" w:hAnsi="Times New Roman" w:cs="Times New Roman"/>
                <w:bCs/>
                <w:sz w:val="24"/>
                <w:szCs w:val="24"/>
              </w:rPr>
              <w:t>mag</w:t>
            </w:r>
            <w:proofErr w:type="spellEnd"/>
            <w:r w:rsidRPr="00682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2889">
              <w:rPr>
                <w:rFonts w:ascii="Times New Roman" w:hAnsi="Times New Roman" w:cs="Times New Roman"/>
                <w:bCs/>
                <w:sz w:val="24"/>
                <w:szCs w:val="24"/>
              </w:rPr>
              <w:t>reisen</w:t>
            </w:r>
            <w:proofErr w:type="spellEnd"/>
            <w:r w:rsidRPr="0068288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3B4CF513" w14:textId="72CCDEEC" w:rsidR="00620E0D" w:rsidRPr="00682889" w:rsidRDefault="00620E0D" w:rsidP="005F7A3F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62A9B4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152306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E0D" w14:paraId="5AECE1AA" w14:textId="77777777" w:rsidTr="000404B7">
        <w:tc>
          <w:tcPr>
            <w:tcW w:w="7083" w:type="dxa"/>
          </w:tcPr>
          <w:p w14:paraId="222F3338" w14:textId="72735DC0" w:rsidR="00620E0D" w:rsidRPr="00682889" w:rsidRDefault="00682889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Anja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reist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jeden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Monat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Ausland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7CCA33E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9F4854" w14:textId="3EED08CC" w:rsidR="00620E0D" w:rsidRPr="00B3683F" w:rsidRDefault="00620E0D" w:rsidP="005F7A3F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A6B14F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62FF" w14:paraId="2D015D82" w14:textId="77777777" w:rsidTr="000404B7">
        <w:tc>
          <w:tcPr>
            <w:tcW w:w="7083" w:type="dxa"/>
          </w:tcPr>
          <w:p w14:paraId="2B588DE2" w14:textId="454D9000" w:rsidR="001162FF" w:rsidRDefault="001162FF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Anja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fliegt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mit dem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Flugzeug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nach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Mallorca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F47DB35" w14:textId="77777777" w:rsidR="001162FF" w:rsidRPr="001162FF" w:rsidRDefault="001162FF" w:rsidP="005F7A3F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B184BB" w14:textId="28BC085D" w:rsidR="001162FF" w:rsidRPr="00B3683F" w:rsidRDefault="001162FF" w:rsidP="005F7A3F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3DB2CD" w14:textId="77777777" w:rsidR="001162FF" w:rsidRPr="00682889" w:rsidRDefault="001162FF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E0D" w14:paraId="3E26CC91" w14:textId="77777777" w:rsidTr="000404B7">
        <w:tc>
          <w:tcPr>
            <w:tcW w:w="7083" w:type="dxa"/>
          </w:tcPr>
          <w:p w14:paraId="4C9A18EA" w14:textId="706FC3DD" w:rsidR="00620E0D" w:rsidRPr="00682889" w:rsidRDefault="00682889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der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Schweiz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Frankreich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Türkiye.</w:t>
            </w:r>
          </w:p>
        </w:tc>
        <w:tc>
          <w:tcPr>
            <w:tcW w:w="1134" w:type="dxa"/>
          </w:tcPr>
          <w:p w14:paraId="4EBAA0E6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BB73DD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58DD18" w14:textId="77777777" w:rsidR="00620E0D" w:rsidRPr="00682889" w:rsidRDefault="00620E0D" w:rsidP="005F7A3F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E0D" w14:paraId="3FA272AC" w14:textId="77777777" w:rsidTr="000404B7">
        <w:tc>
          <w:tcPr>
            <w:tcW w:w="7083" w:type="dxa"/>
          </w:tcPr>
          <w:p w14:paraId="7182B169" w14:textId="328DB1C4" w:rsidR="00620E0D" w:rsidRPr="00682889" w:rsidRDefault="00E24536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Schiffahrten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für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Anja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sehr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ermüdend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stressig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3DDD0813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8B8F5A" w14:textId="01831591" w:rsidR="00620E0D" w:rsidRPr="00682889" w:rsidRDefault="00620E0D" w:rsidP="005F7A3F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075059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E0D" w14:paraId="5B76AC0C" w14:textId="77777777" w:rsidTr="000404B7">
        <w:tc>
          <w:tcPr>
            <w:tcW w:w="7083" w:type="dxa"/>
          </w:tcPr>
          <w:p w14:paraId="56161291" w14:textId="3CB70F98" w:rsidR="00AD0AEB" w:rsidRPr="00682889" w:rsidRDefault="001162FF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Anjas</w:t>
            </w:r>
            <w:proofErr w:type="spellEnd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>Eltern</w:t>
            </w:r>
            <w:proofErr w:type="spellEnd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>reisen</w:t>
            </w:r>
            <w:proofErr w:type="spellEnd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>gerne</w:t>
            </w:r>
            <w:proofErr w:type="spellEnd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mit dem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Schiff</w:t>
            </w:r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27D3159A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F06F03" w14:textId="212D92E3" w:rsidR="00620E0D" w:rsidRPr="00682889" w:rsidRDefault="00620E0D" w:rsidP="005F7A3F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DFBD87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E0D" w14:paraId="4E8BED8A" w14:textId="77777777" w:rsidTr="000404B7">
        <w:tc>
          <w:tcPr>
            <w:tcW w:w="7083" w:type="dxa"/>
          </w:tcPr>
          <w:p w14:paraId="72B3378D" w14:textId="0D02D942" w:rsidR="00620E0D" w:rsidRPr="00682889" w:rsidRDefault="00B3683F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Anja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Kerstin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machen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zusammen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kurze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Ausflüge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60670B57" w14:textId="77777777" w:rsidR="00620E0D" w:rsidRPr="00682889" w:rsidRDefault="00620E0D" w:rsidP="005F7A3F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2AF0D4" w14:textId="2EA35DA9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65E841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B7" w14:paraId="203DB8C5" w14:textId="77777777" w:rsidTr="000404B7">
        <w:tc>
          <w:tcPr>
            <w:tcW w:w="7083" w:type="dxa"/>
          </w:tcPr>
          <w:p w14:paraId="2DB89D17" w14:textId="5C4286D1" w:rsidR="000404B7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Anjas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Eltern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machen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auch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mit dem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Fahrrad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kurze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Ausflüge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1E6F44A3" w14:textId="77777777" w:rsidR="000404B7" w:rsidRPr="00682889" w:rsidRDefault="000404B7" w:rsidP="005F7A3F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A8ED6B" w14:textId="6267AC47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A8F14C" w14:textId="77777777" w:rsidR="000404B7" w:rsidRPr="00682889" w:rsidRDefault="000404B7" w:rsidP="005F7A3F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B7" w14:paraId="4CE425CE" w14:textId="77777777" w:rsidTr="000404B7">
        <w:tc>
          <w:tcPr>
            <w:tcW w:w="7083" w:type="dxa"/>
          </w:tcPr>
          <w:p w14:paraId="69249E7F" w14:textId="7402DAB4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Anja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Kerstin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haben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fast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Dörfer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ihrer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Gegend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besucht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3CE16666" w14:textId="77777777" w:rsidR="000404B7" w:rsidRPr="00682889" w:rsidRDefault="000404B7" w:rsidP="005F7A3F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221EFD" w14:textId="108FE892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0B91C5" w14:textId="77777777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B7" w14:paraId="4F64046B" w14:textId="77777777" w:rsidTr="000404B7">
        <w:tc>
          <w:tcPr>
            <w:tcW w:w="7083" w:type="dxa"/>
          </w:tcPr>
          <w:p w14:paraId="48F4194F" w14:textId="2A35318E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Kerstin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möchte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gerne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ihrer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Eltern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neue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Landschaften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111BF">
              <w:rPr>
                <w:rFonts w:ascii="Times New Roman" w:hAnsi="Times New Roman" w:cs="Times New Roman"/>
                <w:bCs/>
                <w:sz w:val="24"/>
                <w:szCs w:val="24"/>
              </w:rPr>
              <w:t>bewundern</w:t>
            </w:r>
            <w:proofErr w:type="spellEnd"/>
            <w:r w:rsidR="004111B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577BB8A6" w14:textId="77777777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67A70D" w14:textId="5A097A86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806308" w14:textId="77777777" w:rsidR="000404B7" w:rsidRPr="00682889" w:rsidRDefault="000404B7" w:rsidP="005F7A3F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7EC2DCF" w14:textId="007D348E" w:rsidR="00C578F0" w:rsidRDefault="00C578F0" w:rsidP="00C578F0">
      <w:pPr>
        <w:tabs>
          <w:tab w:val="left" w:pos="7755"/>
        </w:tabs>
        <w:rPr>
          <w:rFonts w:ascii="Times New Roman" w:hAnsi="Times New Roman" w:cs="Times New Roman"/>
          <w:sz w:val="24"/>
          <w:szCs w:val="24"/>
          <w:lang w:val="de-DE"/>
        </w:rPr>
      </w:pPr>
    </w:p>
    <w:p w14:paraId="205A3601" w14:textId="77777777" w:rsidR="00D81A19" w:rsidRPr="0006102D" w:rsidRDefault="00D81A19" w:rsidP="00D81A19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Sınav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süresi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 xml:space="preserve"> 1 </w:t>
      </w: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ders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saatidir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 xml:space="preserve">. </w:t>
      </w: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Başarılar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dileriz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>.</w:t>
      </w:r>
    </w:p>
    <w:p w14:paraId="3FD69297" w14:textId="77777777" w:rsidR="00D81A19" w:rsidRPr="0006102D" w:rsidRDefault="00D81A19" w:rsidP="00D81A19">
      <w:pPr>
        <w:tabs>
          <w:tab w:val="left" w:pos="2410"/>
        </w:tabs>
        <w:spacing w:after="0"/>
        <w:rPr>
          <w:rFonts w:cstheme="minorHAnsi"/>
          <w:bCs/>
          <w:sz w:val="24"/>
          <w:szCs w:val="24"/>
          <w:lang w:val="de-DE"/>
        </w:rPr>
      </w:pPr>
    </w:p>
    <w:p w14:paraId="52AA69A7" w14:textId="50C116D5" w:rsidR="00D81A19" w:rsidRPr="00D81A19" w:rsidRDefault="00D81A19" w:rsidP="00D81A1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Almanca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Öğretmeni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 xml:space="preserve"> </w:t>
      </w:r>
      <w:r w:rsidRPr="0006102D">
        <w:rPr>
          <w:rFonts w:cstheme="minorHAnsi"/>
          <w:bCs/>
          <w:sz w:val="24"/>
          <w:szCs w:val="24"/>
          <w:lang w:val="de-DE"/>
        </w:rPr>
        <w:tab/>
      </w:r>
      <w:r w:rsidRPr="0006102D">
        <w:rPr>
          <w:rFonts w:cstheme="minorHAnsi"/>
          <w:bCs/>
          <w:sz w:val="24"/>
          <w:szCs w:val="24"/>
          <w:lang w:val="de-DE"/>
        </w:rPr>
        <w:tab/>
      </w:r>
      <w:r w:rsidRPr="0006102D">
        <w:rPr>
          <w:rFonts w:cstheme="minorHAnsi"/>
          <w:bCs/>
          <w:sz w:val="24"/>
          <w:szCs w:val="24"/>
          <w:lang w:val="de-DE"/>
        </w:rPr>
        <w:tab/>
      </w:r>
      <w:r w:rsidRPr="0006102D">
        <w:rPr>
          <w:rFonts w:cstheme="minorHAnsi"/>
          <w:bCs/>
          <w:sz w:val="24"/>
          <w:szCs w:val="24"/>
          <w:lang w:val="de-DE"/>
        </w:rPr>
        <w:tab/>
      </w: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Almanca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Öğretmeni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 xml:space="preserve"> </w:t>
      </w:r>
      <w:r w:rsidRPr="0006102D">
        <w:rPr>
          <w:rFonts w:cstheme="minorHAnsi"/>
          <w:bCs/>
          <w:sz w:val="24"/>
          <w:szCs w:val="24"/>
          <w:lang w:val="de-DE"/>
        </w:rPr>
        <w:tab/>
      </w:r>
      <w:r w:rsidRPr="0006102D">
        <w:rPr>
          <w:rFonts w:cstheme="minorHAnsi"/>
          <w:bCs/>
          <w:sz w:val="24"/>
          <w:szCs w:val="24"/>
          <w:lang w:val="de-DE"/>
        </w:rPr>
        <w:tab/>
      </w:r>
      <w:r w:rsidRPr="0006102D">
        <w:rPr>
          <w:rFonts w:cstheme="minorHAnsi"/>
          <w:bCs/>
          <w:sz w:val="24"/>
          <w:szCs w:val="24"/>
          <w:lang w:val="de-DE"/>
        </w:rPr>
        <w:tab/>
      </w: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Almanca</w:t>
      </w:r>
      <w:proofErr w:type="spellEnd"/>
      <w:r w:rsidRPr="0006102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06102D">
        <w:rPr>
          <w:rFonts w:cstheme="minorHAnsi"/>
          <w:bCs/>
          <w:sz w:val="24"/>
          <w:szCs w:val="24"/>
          <w:lang w:val="de-DE"/>
        </w:rPr>
        <w:t>Öğretmeni</w:t>
      </w:r>
      <w:proofErr w:type="spellEnd"/>
    </w:p>
    <w:sectPr w:rsidR="00D81A19" w:rsidRPr="00D81A19" w:rsidSect="0002797E"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50035" w14:textId="77777777" w:rsidR="00BA35D4" w:rsidRDefault="00BA35D4" w:rsidP="007A594B">
      <w:pPr>
        <w:spacing w:after="0" w:line="240" w:lineRule="auto"/>
      </w:pPr>
      <w:r>
        <w:separator/>
      </w:r>
    </w:p>
  </w:endnote>
  <w:endnote w:type="continuationSeparator" w:id="0">
    <w:p w14:paraId="6C0D4A7F" w14:textId="77777777" w:rsidR="00BA35D4" w:rsidRDefault="00BA35D4" w:rsidP="007A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E2620" w14:textId="77777777" w:rsidR="00BA35D4" w:rsidRDefault="00BA35D4" w:rsidP="007A594B">
      <w:pPr>
        <w:spacing w:after="0" w:line="240" w:lineRule="auto"/>
      </w:pPr>
      <w:r>
        <w:separator/>
      </w:r>
    </w:p>
  </w:footnote>
  <w:footnote w:type="continuationSeparator" w:id="0">
    <w:p w14:paraId="23D40F87" w14:textId="77777777" w:rsidR="00BA35D4" w:rsidRDefault="00BA35D4" w:rsidP="007A5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058"/>
    <w:multiLevelType w:val="hybridMultilevel"/>
    <w:tmpl w:val="ABAC8ABC"/>
    <w:lvl w:ilvl="0" w:tplc="2D2657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7B34F2"/>
    <w:multiLevelType w:val="hybridMultilevel"/>
    <w:tmpl w:val="36EA19B6"/>
    <w:lvl w:ilvl="0" w:tplc="070EE022">
      <w:start w:val="1"/>
      <w:numFmt w:val="upperLetter"/>
      <w:lvlText w:val="%1-"/>
      <w:lvlJc w:val="left"/>
      <w:pPr>
        <w:ind w:left="704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FB34F0"/>
    <w:multiLevelType w:val="hybridMultilevel"/>
    <w:tmpl w:val="14C41A42"/>
    <w:lvl w:ilvl="0" w:tplc="17208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1928AF"/>
    <w:multiLevelType w:val="hybridMultilevel"/>
    <w:tmpl w:val="4F6EB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33623"/>
    <w:multiLevelType w:val="hybridMultilevel"/>
    <w:tmpl w:val="24449502"/>
    <w:lvl w:ilvl="0" w:tplc="5452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AF14B6"/>
    <w:multiLevelType w:val="hybridMultilevel"/>
    <w:tmpl w:val="9732EC90"/>
    <w:lvl w:ilvl="0" w:tplc="CA3CF5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43F33"/>
    <w:multiLevelType w:val="hybridMultilevel"/>
    <w:tmpl w:val="68341F04"/>
    <w:lvl w:ilvl="0" w:tplc="C0121D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400849">
    <w:abstractNumId w:val="6"/>
  </w:num>
  <w:num w:numId="2" w16cid:durableId="1708986429">
    <w:abstractNumId w:val="4"/>
  </w:num>
  <w:num w:numId="3" w16cid:durableId="351732817">
    <w:abstractNumId w:val="3"/>
  </w:num>
  <w:num w:numId="4" w16cid:durableId="313030179">
    <w:abstractNumId w:val="0"/>
  </w:num>
  <w:num w:numId="5" w16cid:durableId="1905217764">
    <w:abstractNumId w:val="2"/>
  </w:num>
  <w:num w:numId="6" w16cid:durableId="3824711">
    <w:abstractNumId w:val="1"/>
  </w:num>
  <w:num w:numId="7" w16cid:durableId="987173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02"/>
    <w:rsid w:val="0002797E"/>
    <w:rsid w:val="000404B7"/>
    <w:rsid w:val="00066A60"/>
    <w:rsid w:val="000C47B8"/>
    <w:rsid w:val="000D3225"/>
    <w:rsid w:val="000F6F23"/>
    <w:rsid w:val="00105A83"/>
    <w:rsid w:val="001162FF"/>
    <w:rsid w:val="001437D8"/>
    <w:rsid w:val="00152CF9"/>
    <w:rsid w:val="001A2045"/>
    <w:rsid w:val="001C3F37"/>
    <w:rsid w:val="001C63AA"/>
    <w:rsid w:val="001F7A5E"/>
    <w:rsid w:val="00245C33"/>
    <w:rsid w:val="0029258A"/>
    <w:rsid w:val="002C1F09"/>
    <w:rsid w:val="00344219"/>
    <w:rsid w:val="00355870"/>
    <w:rsid w:val="00355BCB"/>
    <w:rsid w:val="003862EE"/>
    <w:rsid w:val="0039245A"/>
    <w:rsid w:val="004111BF"/>
    <w:rsid w:val="00493AF4"/>
    <w:rsid w:val="00497F00"/>
    <w:rsid w:val="004C73D7"/>
    <w:rsid w:val="004F6971"/>
    <w:rsid w:val="00526382"/>
    <w:rsid w:val="005551D2"/>
    <w:rsid w:val="00597B6C"/>
    <w:rsid w:val="005D0A1C"/>
    <w:rsid w:val="005F7A3F"/>
    <w:rsid w:val="00620E0D"/>
    <w:rsid w:val="00637E36"/>
    <w:rsid w:val="006545FF"/>
    <w:rsid w:val="00682889"/>
    <w:rsid w:val="006C7B67"/>
    <w:rsid w:val="006F4E33"/>
    <w:rsid w:val="006F7E29"/>
    <w:rsid w:val="00707BB0"/>
    <w:rsid w:val="00743721"/>
    <w:rsid w:val="007659C5"/>
    <w:rsid w:val="007A45BC"/>
    <w:rsid w:val="007A594B"/>
    <w:rsid w:val="007B7696"/>
    <w:rsid w:val="007D07EA"/>
    <w:rsid w:val="008D4FF3"/>
    <w:rsid w:val="009C2BB1"/>
    <w:rsid w:val="009D1892"/>
    <w:rsid w:val="009F3C3B"/>
    <w:rsid w:val="00AB476A"/>
    <w:rsid w:val="00AD0AEB"/>
    <w:rsid w:val="00AD2525"/>
    <w:rsid w:val="00B3683F"/>
    <w:rsid w:val="00B41F65"/>
    <w:rsid w:val="00BA35D4"/>
    <w:rsid w:val="00BD2221"/>
    <w:rsid w:val="00C578F0"/>
    <w:rsid w:val="00C57A72"/>
    <w:rsid w:val="00D81A19"/>
    <w:rsid w:val="00D842F0"/>
    <w:rsid w:val="00E031DF"/>
    <w:rsid w:val="00E24536"/>
    <w:rsid w:val="00E54894"/>
    <w:rsid w:val="00E579CB"/>
    <w:rsid w:val="00E6679B"/>
    <w:rsid w:val="00E94902"/>
    <w:rsid w:val="00EB26B9"/>
    <w:rsid w:val="00F01727"/>
    <w:rsid w:val="00F128BE"/>
    <w:rsid w:val="00F9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3DE"/>
  <w15:docId w15:val="{5F6DCB3E-8013-47F3-BC1D-E1A22EDF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802"/>
    <w:pPr>
      <w:ind w:left="720"/>
      <w:contextualSpacing/>
    </w:pPr>
  </w:style>
  <w:style w:type="paragraph" w:styleId="AralkYok">
    <w:name w:val="No Spacing"/>
    <w:uiPriority w:val="1"/>
    <w:qFormat/>
    <w:rsid w:val="004C73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94B"/>
  </w:style>
  <w:style w:type="paragraph" w:styleId="AltBilgi">
    <w:name w:val="footer"/>
    <w:basedOn w:val="Normal"/>
    <w:link w:val="Al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94B"/>
  </w:style>
  <w:style w:type="paragraph" w:customStyle="1" w:styleId="Standard1">
    <w:name w:val="Standard1"/>
    <w:rsid w:val="004F69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59"/>
    <w:rsid w:val="00620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44B6D-DE6B-4A12-A228-265F41D6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1972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3</cp:revision>
  <cp:lastPrinted>2025-04-23T11:04:00Z</cp:lastPrinted>
  <dcterms:created xsi:type="dcterms:W3CDTF">2025-05-06T08:07:00Z</dcterms:created>
  <dcterms:modified xsi:type="dcterms:W3CDTF">2026-05-13T18:39:00Z</dcterms:modified>
  <cp:category>www.safierbas.com</cp:category>
  <cp:contentStatus>www.safierbas.com</cp:contentStatus>
</cp:coreProperties>
</file>