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104EA8EF" w:rsidR="004F6971" w:rsidRPr="002D6B89" w:rsidRDefault="002506C4" w:rsidP="00F27C7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xxxxxxxxxxxxxx</w:t>
            </w:r>
            <w:proofErr w:type="spellEnd"/>
            <w:proofErr w:type="gramEnd"/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18385680" w:rsidR="004F6971" w:rsidRPr="002D6B89" w:rsidRDefault="004F6971" w:rsidP="00F27C7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506C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2506C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00DECD54" w:rsidR="004F6971" w:rsidRPr="002D6B89" w:rsidRDefault="00597B6C" w:rsidP="00F27C72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245C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4F69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11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</w:t>
            </w: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Nachname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06FACE71" w14:textId="77777777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Datum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 </w:t>
            </w: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F27C7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748B312" w14:textId="057227F4" w:rsidR="00F27C72" w:rsidRDefault="00F27C72" w:rsidP="00105A83">
      <w:pPr>
        <w:pStyle w:val="Standard1"/>
        <w:rPr>
          <w:noProof/>
          <w:lang w:val="tr-TR" w:eastAsia="tr-TR" w:bidi="ar-SA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E9824" wp14:editId="4194A9EB">
                <wp:simplePos x="0" y="0"/>
                <wp:positionH relativeFrom="margin">
                  <wp:align>left</wp:align>
                </wp:positionH>
                <wp:positionV relativeFrom="paragraph">
                  <wp:posOffset>-38100</wp:posOffset>
                </wp:positionV>
                <wp:extent cx="742950" cy="590550"/>
                <wp:effectExtent l="0" t="0" r="1905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E66ED6" w14:textId="71781F57" w:rsidR="00F27C72" w:rsidRPr="0015279E" w:rsidRDefault="00F27C72" w:rsidP="00F27C72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E982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-3pt;width:58.5pt;height:4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" fillcolor="white [3201]" strokeweight=".5pt">
                <v:textbox>
                  <w:txbxContent>
                    <w:p w14:paraId="47E66ED6" w14:textId="71781F57" w:rsidR="00F27C72" w:rsidRPr="0015279E" w:rsidRDefault="00F27C72" w:rsidP="00F27C72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1F81F6" w14:textId="3372D456" w:rsidR="004F6971" w:rsidRDefault="004F6971" w:rsidP="00105A83">
      <w:pPr>
        <w:pStyle w:val="Standard1"/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603C7126" w14:textId="181EA05B" w:rsidR="009F3C3B" w:rsidRDefault="009F3C3B" w:rsidP="009F3C3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ergänzen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sz w:val="24"/>
          <w:szCs w:val="24"/>
        </w:rPr>
        <w:t>ihn</w:t>
      </w:r>
      <w:proofErr w:type="spellEnd"/>
      <w:r w:rsidRPr="004F6971">
        <w:rPr>
          <w:rFonts w:ascii="Times New Roman" w:hAnsi="Times New Roman" w:cs="Times New Roman"/>
          <w:b/>
          <w:sz w:val="24"/>
          <w:szCs w:val="24"/>
        </w:rPr>
        <w:t>!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71" w:rsidRPr="002506C4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dinleyiniz ve boşlukları tamamlayınız!)   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(</w:t>
      </w:r>
      <w:r w:rsidR="004F6971">
        <w:rPr>
          <w:rFonts w:ascii="Times New Roman" w:hAnsi="Times New Roman" w:cs="Times New Roman"/>
          <w:b/>
          <w:sz w:val="24"/>
          <w:szCs w:val="24"/>
        </w:rPr>
        <w:t>1</w:t>
      </w:r>
      <w:r w:rsidR="00E579CB">
        <w:rPr>
          <w:rFonts w:ascii="Times New Roman" w:hAnsi="Times New Roman" w:cs="Times New Roman"/>
          <w:b/>
          <w:sz w:val="24"/>
          <w:szCs w:val="24"/>
        </w:rPr>
        <w:t>4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x</w:t>
      </w:r>
      <w:r w:rsidR="00E579CB">
        <w:rPr>
          <w:rFonts w:ascii="Times New Roman" w:hAnsi="Times New Roman" w:cs="Times New Roman"/>
          <w:b/>
          <w:sz w:val="24"/>
          <w:szCs w:val="24"/>
        </w:rPr>
        <w:t>5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>=</w:t>
      </w:r>
      <w:r w:rsidR="00E579CB">
        <w:rPr>
          <w:rFonts w:ascii="Times New Roman" w:hAnsi="Times New Roman" w:cs="Times New Roman"/>
          <w:b/>
          <w:sz w:val="24"/>
          <w:szCs w:val="24"/>
        </w:rPr>
        <w:t>70</w:t>
      </w:r>
      <w:r w:rsidR="00152CF9" w:rsidRPr="004F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2CF9" w:rsidRPr="004F6971">
        <w:rPr>
          <w:rFonts w:ascii="Times New Roman" w:hAnsi="Times New Roman" w:cs="Times New Roman"/>
          <w:b/>
          <w:sz w:val="24"/>
          <w:szCs w:val="24"/>
        </w:rPr>
        <w:t>Punkte</w:t>
      </w:r>
      <w:proofErr w:type="spellEnd"/>
      <w:r w:rsidR="00152CF9" w:rsidRPr="004F6971">
        <w:rPr>
          <w:rFonts w:ascii="Times New Roman" w:hAnsi="Times New Roman" w:cs="Times New Roman"/>
          <w:b/>
          <w:sz w:val="24"/>
          <w:szCs w:val="24"/>
        </w:rPr>
        <w:t>)</w:t>
      </w:r>
    </w:p>
    <w:p w14:paraId="6C2CBA42" w14:textId="4786CA2D" w:rsidR="007A45BC" w:rsidRDefault="007A45BC" w:rsidP="00105A83">
      <w:pPr>
        <w:pStyle w:val="ListeParagraf"/>
        <w:spacing w:after="0"/>
        <w:ind w:left="70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Anja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Erzählt</w:t>
      </w:r>
      <w:proofErr w:type="spellEnd"/>
    </w:p>
    <w:p w14:paraId="3DB7F097" w14:textId="1B067589" w:rsidR="00344219" w:rsidRDefault="00344219" w:rsidP="001A204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wieder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unterwegs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Leidenschaft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Zweimal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reise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Diesmal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Mallorca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7BB0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707BB0">
        <w:rPr>
          <w:rFonts w:ascii="Times New Roman" w:hAnsi="Times New Roman" w:cs="Times New Roman"/>
          <w:sz w:val="24"/>
          <w:szCs w:val="24"/>
        </w:rPr>
        <w:t xml:space="preserve"> bin am </w:t>
      </w:r>
      <w:proofErr w:type="spellStart"/>
      <w:r w:rsidR="00707BB0">
        <w:rPr>
          <w:rFonts w:ascii="Times New Roman" w:hAnsi="Times New Roman" w:cs="Times New Roman"/>
          <w:sz w:val="24"/>
          <w:szCs w:val="24"/>
        </w:rPr>
        <w:t>Bord</w:t>
      </w:r>
      <w:proofErr w:type="spellEnd"/>
      <w:r w:rsidR="00707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liebe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auch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E36" w:rsidRPr="00105A83">
        <w:rPr>
          <w:rFonts w:ascii="Times New Roman" w:hAnsi="Times New Roman" w:cs="Times New Roman"/>
          <w:sz w:val="24"/>
          <w:szCs w:val="24"/>
        </w:rPr>
        <w:t>Schifffahrten</w:t>
      </w:r>
      <w:proofErr w:type="spellEnd"/>
      <w:r w:rsidR="00637E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Reisen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mit dem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4894">
        <w:rPr>
          <w:rFonts w:ascii="Times New Roman" w:hAnsi="Times New Roman" w:cs="Times New Roman"/>
          <w:sz w:val="24"/>
          <w:szCs w:val="24"/>
        </w:rPr>
        <w:t>ist</w:t>
      </w:r>
      <w:proofErr w:type="spellEnd"/>
      <w:proofErr w:type="gram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gemütlich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man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lernt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viele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neue</w:t>
      </w:r>
      <w:proofErr w:type="spellEnd"/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E54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4894">
        <w:rPr>
          <w:rFonts w:ascii="Times New Roman" w:hAnsi="Times New Roman" w:cs="Times New Roman"/>
          <w:sz w:val="24"/>
          <w:szCs w:val="24"/>
        </w:rPr>
        <w:t>kennen</w:t>
      </w:r>
      <w:proofErr w:type="spellEnd"/>
      <w:proofErr w:type="gramEnd"/>
      <w:r w:rsidR="00E548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4894">
        <w:rPr>
          <w:rFonts w:ascii="Times New Roman" w:hAnsi="Times New Roman" w:cs="Times New Roman"/>
          <w:sz w:val="24"/>
          <w:szCs w:val="24"/>
        </w:rPr>
        <w:t>wä</w:t>
      </w:r>
      <w:r w:rsidR="00AD2525">
        <w:rPr>
          <w:rFonts w:ascii="Times New Roman" w:hAnsi="Times New Roman" w:cs="Times New Roman"/>
          <w:sz w:val="24"/>
          <w:szCs w:val="24"/>
        </w:rPr>
        <w:t>hrend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der Reise.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2525">
        <w:rPr>
          <w:rFonts w:ascii="Times New Roman" w:hAnsi="Times New Roman" w:cs="Times New Roman"/>
          <w:sz w:val="24"/>
          <w:szCs w:val="24"/>
        </w:rPr>
        <w:t>reisen</w:t>
      </w:r>
      <w:proofErr w:type="spellEnd"/>
      <w:proofErr w:type="gram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gerne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mit dem </w:t>
      </w:r>
      <w:r w:rsidR="0056484D">
        <w:rPr>
          <w:rFonts w:ascii="Times New Roman" w:hAnsi="Times New Roman" w:cs="Times New Roman"/>
          <w:sz w:val="24"/>
          <w:szCs w:val="24"/>
        </w:rPr>
        <w:t xml:space="preserve">…………………………. </w:t>
      </w:r>
      <w:r w:rsidR="00AD25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lieben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es,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sich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während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der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Fahrt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525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AD2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2525">
        <w:rPr>
          <w:rFonts w:ascii="Times New Roman" w:hAnsi="Times New Roman" w:cs="Times New Roman"/>
          <w:sz w:val="24"/>
          <w:szCs w:val="24"/>
        </w:rPr>
        <w:t>anzusehe</w:t>
      </w:r>
      <w:r w:rsidR="001A2045">
        <w:rPr>
          <w:rFonts w:ascii="Times New Roman" w:hAnsi="Times New Roman" w:cs="Times New Roman"/>
          <w:sz w:val="24"/>
          <w:szCs w:val="24"/>
        </w:rPr>
        <w:t>n</w:t>
      </w:r>
      <w:proofErr w:type="spellEnd"/>
      <w:proofErr w:type="gramEnd"/>
      <w:r w:rsidR="001A20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Deshalb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reisen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045">
        <w:rPr>
          <w:rFonts w:ascii="Times New Roman" w:hAnsi="Times New Roman" w:cs="Times New Roman"/>
          <w:sz w:val="24"/>
          <w:szCs w:val="24"/>
        </w:rPr>
        <w:t>getrennt</w:t>
      </w:r>
      <w:proofErr w:type="spellEnd"/>
      <w:r w:rsidR="001A2045">
        <w:rPr>
          <w:rFonts w:ascii="Times New Roman" w:hAnsi="Times New Roman" w:cs="Times New Roman"/>
          <w:sz w:val="24"/>
          <w:szCs w:val="24"/>
        </w:rPr>
        <w:t>.</w:t>
      </w:r>
    </w:p>
    <w:p w14:paraId="646DF767" w14:textId="01255A7B" w:rsidR="0056484D" w:rsidRPr="00344219" w:rsidRDefault="00AD2525" w:rsidP="005648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kurze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Ausflüge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Freundin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Kerstin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Dörfer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unserer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Gegend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mit dem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besucht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fahren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bestimmten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mit der </w:t>
      </w:r>
      <w:r w:rsidR="00E94902">
        <w:rPr>
          <w:rFonts w:ascii="Times New Roman" w:hAnsi="Times New Roman" w:cs="Times New Roman"/>
          <w:sz w:val="24"/>
          <w:szCs w:val="24"/>
        </w:rPr>
        <w:t>U-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Bahn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oder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="0056484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56484D">
        <w:rPr>
          <w:rFonts w:ascii="Times New Roman" w:hAnsi="Times New Roman" w:cs="Times New Roman"/>
          <w:sz w:val="24"/>
          <w:szCs w:val="24"/>
        </w:rPr>
        <w:t xml:space="preserve"> </w:t>
      </w:r>
      <w:r w:rsidR="00E949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Dann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steigen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aus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4902">
        <w:rPr>
          <w:rFonts w:ascii="Times New Roman" w:hAnsi="Times New Roman" w:cs="Times New Roman"/>
          <w:sz w:val="24"/>
          <w:szCs w:val="24"/>
        </w:rPr>
        <w:t>mit</w:t>
      </w:r>
      <w:proofErr w:type="gramEnd"/>
      <w:r w:rsidR="00E94902">
        <w:rPr>
          <w:rFonts w:ascii="Times New Roman" w:hAnsi="Times New Roman" w:cs="Times New Roman"/>
          <w:sz w:val="24"/>
          <w:szCs w:val="24"/>
        </w:rPr>
        <w:t xml:space="preserve"> dem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Fahrrad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weiter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Wir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lieben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neue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r w:rsidR="0056484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94902">
        <w:rPr>
          <w:rFonts w:ascii="Times New Roman" w:hAnsi="Times New Roman" w:cs="Times New Roman"/>
          <w:sz w:val="24"/>
          <w:szCs w:val="24"/>
        </w:rPr>
        <w:t>zu</w:t>
      </w:r>
      <w:proofErr w:type="spellEnd"/>
      <w:proofErr w:type="gram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sehen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Menschen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902">
        <w:rPr>
          <w:rFonts w:ascii="Times New Roman" w:hAnsi="Times New Roman" w:cs="Times New Roman"/>
          <w:sz w:val="24"/>
          <w:szCs w:val="24"/>
        </w:rPr>
        <w:t>kennenzulernen</w:t>
      </w:r>
      <w:proofErr w:type="spellEnd"/>
      <w:r w:rsidR="00E94902">
        <w:rPr>
          <w:rFonts w:ascii="Times New Roman" w:hAnsi="Times New Roman" w:cs="Times New Roman"/>
          <w:sz w:val="24"/>
          <w:szCs w:val="24"/>
        </w:rPr>
        <w:t>.</w:t>
      </w:r>
    </w:p>
    <w:p w14:paraId="243AA551" w14:textId="2C5E4119" w:rsidR="00620E0D" w:rsidRDefault="00152CF9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B-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Lesen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den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und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kreuzen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richtig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falsch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oder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nicht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im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an</w:t>
      </w:r>
      <w:r w:rsidR="004F6971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6971" w:rsidRPr="002506C4">
        <w:rPr>
          <w:rFonts w:ascii="Times New Roman" w:eastAsia="Yu Gothic UI" w:hAnsi="Times New Roman" w:cs="Times New Roman"/>
          <w:bCs/>
          <w:i/>
          <w:color w:val="231F20"/>
          <w:sz w:val="24"/>
          <w:szCs w:val="24"/>
        </w:rPr>
        <w:t xml:space="preserve">(Metni okuyunuz ve doğru, yanlış ya da metinde yok bölümlerinden birini işaretleyiniz!) 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1162FF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4F6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6971">
        <w:rPr>
          <w:rFonts w:ascii="Times New Roman" w:hAnsi="Times New Roman" w:cs="Times New Roman"/>
          <w:b/>
          <w:bCs/>
          <w:sz w:val="24"/>
          <w:szCs w:val="24"/>
        </w:rPr>
        <w:t>Punkte</w:t>
      </w:r>
      <w:proofErr w:type="spellEnd"/>
      <w:r w:rsidRPr="004F697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244603E" w14:textId="5A200D3F" w:rsidR="00105A83" w:rsidRDefault="00105A83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9A8DA" w14:textId="72A06527" w:rsidR="00105A83" w:rsidRDefault="00105A83" w:rsidP="00105A83">
      <w:pPr>
        <w:pStyle w:val="ListeParagraf"/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5" w:type="dxa"/>
        <w:tblInd w:w="142" w:type="dxa"/>
        <w:tblLook w:val="04A0" w:firstRow="1" w:lastRow="0" w:firstColumn="1" w:lastColumn="0" w:noHBand="0" w:noVBand="1"/>
      </w:tblPr>
      <w:tblGrid>
        <w:gridCol w:w="7083"/>
        <w:gridCol w:w="1134"/>
        <w:gridCol w:w="1134"/>
        <w:gridCol w:w="1134"/>
      </w:tblGrid>
      <w:tr w:rsidR="00620E0D" w14:paraId="3050DECE" w14:textId="77777777" w:rsidTr="000404B7"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713E" w14:textId="518BF2FE" w:rsidR="00620E0D" w:rsidRDefault="00620E0D" w:rsidP="00620E0D">
            <w:pPr>
              <w:pStyle w:val="ListeParagraf"/>
              <w:spacing w:before="120" w:after="120"/>
              <w:ind w:left="0" w:right="-109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38E6D5D" w14:textId="352C1ACD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66E03" w14:textId="69924965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richtig</w:t>
            </w:r>
            <w:proofErr w:type="spellEnd"/>
            <w:proofErr w:type="gramEnd"/>
          </w:p>
          <w:p w14:paraId="785744C4" w14:textId="6E919F05" w:rsidR="00620E0D" w:rsidRDefault="00620E0D" w:rsidP="00620E0D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91369" w14:textId="02499900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F60CF6" w14:textId="5B2A7CE8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falsch</w:t>
            </w:r>
            <w:proofErr w:type="spellEnd"/>
            <w:proofErr w:type="gramEnd"/>
          </w:p>
        </w:tc>
        <w:tc>
          <w:tcPr>
            <w:tcW w:w="1134" w:type="dxa"/>
          </w:tcPr>
          <w:p w14:paraId="414354EB" w14:textId="77777777" w:rsidR="000C47B8" w:rsidRDefault="000C47B8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5C19A6" w14:textId="2C472AD7" w:rsidR="00620E0D" w:rsidRDefault="00620E0D" w:rsidP="00620E0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nicht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im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Text</w:t>
            </w:r>
            <w:proofErr w:type="spellEnd"/>
          </w:p>
        </w:tc>
      </w:tr>
      <w:tr w:rsidR="00620E0D" w14:paraId="3BED85B5" w14:textId="77777777" w:rsidTr="000404B7">
        <w:tc>
          <w:tcPr>
            <w:tcW w:w="7083" w:type="dxa"/>
            <w:tcBorders>
              <w:top w:val="single" w:sz="4" w:space="0" w:color="auto"/>
            </w:tcBorders>
          </w:tcPr>
          <w:p w14:paraId="29805516" w14:textId="00766488" w:rsidR="00682889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mag</w:t>
            </w:r>
            <w:proofErr w:type="spellEnd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reisen</w:t>
            </w:r>
            <w:proofErr w:type="spellEnd"/>
            <w:r w:rsidRPr="006828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B4CF513" w14:textId="72CCDEEC" w:rsidR="00620E0D" w:rsidRPr="00682889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2A9B4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52306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5AECE1AA" w14:textId="77777777" w:rsidTr="000404B7">
        <w:tc>
          <w:tcPr>
            <w:tcW w:w="7083" w:type="dxa"/>
          </w:tcPr>
          <w:p w14:paraId="222F3338" w14:textId="72735DC0" w:rsidR="00620E0D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reist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jeden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Monat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Ausland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7CCA33E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9F4854" w14:textId="3EED08CC" w:rsidR="00620E0D" w:rsidRPr="00B3683F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6B14F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2FF" w14:paraId="2D015D82" w14:textId="77777777" w:rsidTr="000404B7">
        <w:tc>
          <w:tcPr>
            <w:tcW w:w="7083" w:type="dxa"/>
          </w:tcPr>
          <w:p w14:paraId="2B588DE2" w14:textId="454D9000" w:rsidR="001162FF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fliegt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Flugzeug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Mallorca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F47DB35" w14:textId="77777777" w:rsidR="001162FF" w:rsidRPr="001162FF" w:rsidRDefault="001162FF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B184BB" w14:textId="28BC085D" w:rsidR="001162FF" w:rsidRPr="00B3683F" w:rsidRDefault="001162FF" w:rsidP="005F7A3F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DB2CD" w14:textId="77777777" w:rsidR="001162FF" w:rsidRPr="00682889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3E26CC91" w14:textId="77777777" w:rsidTr="000404B7">
        <w:tc>
          <w:tcPr>
            <w:tcW w:w="7083" w:type="dxa"/>
          </w:tcPr>
          <w:p w14:paraId="4C9A18EA" w14:textId="706FC3DD" w:rsidR="00620E0D" w:rsidRPr="00682889" w:rsidRDefault="00682889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der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Schweiz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Frankreich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Türkiye.</w:t>
            </w:r>
          </w:p>
        </w:tc>
        <w:tc>
          <w:tcPr>
            <w:tcW w:w="1134" w:type="dxa"/>
          </w:tcPr>
          <w:p w14:paraId="4EBAA0E6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BB73DD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8DD18" w14:textId="77777777" w:rsidR="00620E0D" w:rsidRPr="00682889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3FA272AC" w14:textId="77777777" w:rsidTr="000404B7">
        <w:tc>
          <w:tcPr>
            <w:tcW w:w="7083" w:type="dxa"/>
          </w:tcPr>
          <w:p w14:paraId="7182B169" w14:textId="328DB1C4" w:rsidR="00620E0D" w:rsidRPr="00682889" w:rsidRDefault="00E24536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Schiffahrten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für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ermüdend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stressig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DDD0813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B8F5A" w14:textId="01831591" w:rsidR="00620E0D" w:rsidRPr="00682889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75059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5B76AC0C" w14:textId="77777777" w:rsidTr="000404B7">
        <w:tc>
          <w:tcPr>
            <w:tcW w:w="7083" w:type="dxa"/>
          </w:tcPr>
          <w:p w14:paraId="56161291" w14:textId="3CB70F98" w:rsidR="00AD0AEB" w:rsidRPr="00682889" w:rsidRDefault="001162F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Anjas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reisen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gerne</w:t>
            </w:r>
            <w:proofErr w:type="spellEnd"/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Schiff</w:t>
            </w:r>
            <w:r w:rsidR="00AD0A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7D3159A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06F03" w14:textId="212D92E3" w:rsidR="00620E0D" w:rsidRPr="00682889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DFBD87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E0D" w14:paraId="4E8BED8A" w14:textId="77777777" w:rsidTr="000404B7">
        <w:tc>
          <w:tcPr>
            <w:tcW w:w="7083" w:type="dxa"/>
          </w:tcPr>
          <w:p w14:paraId="72B3378D" w14:textId="0D02D942" w:rsidR="00620E0D" w:rsidRPr="00682889" w:rsidRDefault="00B3683F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machen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zusammen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kurze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Ausflüge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0670B57" w14:textId="77777777" w:rsidR="00620E0D" w:rsidRPr="00682889" w:rsidRDefault="00620E0D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2AF0D4" w14:textId="2EA35DA9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5E841" w14:textId="77777777" w:rsidR="00620E0D" w:rsidRPr="00682889" w:rsidRDefault="00620E0D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203DB8C5" w14:textId="77777777" w:rsidTr="000404B7">
        <w:tc>
          <w:tcPr>
            <w:tcW w:w="7083" w:type="dxa"/>
          </w:tcPr>
          <w:p w14:paraId="2DB89D17" w14:textId="5C4286D1" w:rsidR="000404B7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Anjas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machen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 dem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Fahrrad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kurze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Ausflüge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E6F44A3" w14:textId="77777777" w:rsidR="000404B7" w:rsidRPr="00682889" w:rsidRDefault="000404B7" w:rsidP="005F7A3F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8ED6B" w14:textId="6267AC4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8F14C" w14:textId="77777777" w:rsidR="000404B7" w:rsidRPr="00682889" w:rsidRDefault="000404B7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4CE425CE" w14:textId="77777777" w:rsidTr="000404B7">
        <w:tc>
          <w:tcPr>
            <w:tcW w:w="7083" w:type="dxa"/>
          </w:tcPr>
          <w:p w14:paraId="69249E7F" w14:textId="7402DAB4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Anja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haben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Dörfer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ihrer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Gegend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besucht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3CE16666" w14:textId="77777777" w:rsidR="000404B7" w:rsidRPr="00682889" w:rsidRDefault="000404B7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221EFD" w14:textId="108FE892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0B91C5" w14:textId="7777777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B7" w14:paraId="4F64046B" w14:textId="77777777" w:rsidTr="000404B7">
        <w:tc>
          <w:tcPr>
            <w:tcW w:w="7083" w:type="dxa"/>
          </w:tcPr>
          <w:p w14:paraId="48F4194F" w14:textId="2BDE02AD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Kerstin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möchte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gerne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mit</w:t>
            </w:r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ihrer</w:t>
            </w:r>
            <w:proofErr w:type="spellEnd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Eltern</w:t>
            </w:r>
            <w:proofErr w:type="spellEnd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neue</w:t>
            </w:r>
            <w:proofErr w:type="spellEnd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Landschaften</w:t>
            </w:r>
            <w:proofErr w:type="spellEnd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bewundern</w:t>
            </w:r>
            <w:proofErr w:type="spellEnd"/>
            <w:r w:rsidR="00655F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77BB8A6" w14:textId="77777777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7A70D" w14:textId="5A097A86" w:rsidR="000404B7" w:rsidRPr="00682889" w:rsidRDefault="000404B7" w:rsidP="005F7A3F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06308" w14:textId="77777777" w:rsidR="000404B7" w:rsidRPr="00682889" w:rsidRDefault="000404B7" w:rsidP="0056484D">
            <w:pPr>
              <w:pStyle w:val="ListeParagraf"/>
              <w:spacing w:before="120"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A92FB95" w14:textId="56B59698" w:rsidR="00105A83" w:rsidRDefault="00105A83" w:rsidP="005F7A3F">
      <w:pPr>
        <w:pStyle w:val="ListeParagraf"/>
        <w:spacing w:before="120" w:after="12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EEF23" w14:textId="77777777" w:rsidR="00F27C72" w:rsidRPr="00F27C72" w:rsidRDefault="00F27C72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</w:rPr>
      </w:pPr>
      <w:r w:rsidRPr="00F27C72">
        <w:rPr>
          <w:rFonts w:cstheme="minorHAnsi"/>
          <w:bCs/>
          <w:sz w:val="24"/>
          <w:szCs w:val="24"/>
        </w:rPr>
        <w:t>Sınav süresi 1 ders saatidir. Başarılar dileriz.</w:t>
      </w:r>
    </w:p>
    <w:p w14:paraId="5088F080" w14:textId="77777777" w:rsidR="00F27C72" w:rsidRPr="00F27C72" w:rsidRDefault="00F27C72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</w:rPr>
      </w:pPr>
    </w:p>
    <w:p w14:paraId="307F2FB9" w14:textId="445B2A17" w:rsidR="00F27C72" w:rsidRPr="00F27C72" w:rsidRDefault="00F27C72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</w:rPr>
      </w:pPr>
    </w:p>
    <w:p w14:paraId="054427CC" w14:textId="3CAF0FE0" w:rsidR="00A147C1" w:rsidRPr="00A147C1" w:rsidRDefault="00F27C72" w:rsidP="00F27C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7C72">
        <w:rPr>
          <w:rFonts w:cstheme="minorHAnsi"/>
          <w:bCs/>
          <w:sz w:val="24"/>
          <w:szCs w:val="24"/>
        </w:rPr>
        <w:t xml:space="preserve">Almanca Öğretmeni </w:t>
      </w:r>
      <w:r w:rsidRPr="00F27C72">
        <w:rPr>
          <w:rFonts w:cstheme="minorHAnsi"/>
          <w:bCs/>
          <w:sz w:val="24"/>
          <w:szCs w:val="24"/>
        </w:rPr>
        <w:tab/>
      </w:r>
      <w:r w:rsidRPr="00F27C72">
        <w:rPr>
          <w:rFonts w:cstheme="minorHAnsi"/>
          <w:bCs/>
          <w:sz w:val="24"/>
          <w:szCs w:val="24"/>
        </w:rPr>
        <w:tab/>
      </w:r>
      <w:r w:rsidRPr="00F27C72"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 w:rsidRPr="00F27C72">
        <w:rPr>
          <w:rFonts w:cstheme="minorHAnsi"/>
          <w:bCs/>
          <w:sz w:val="24"/>
          <w:szCs w:val="24"/>
        </w:rPr>
        <w:t xml:space="preserve">Almanca Öğretmeni </w:t>
      </w:r>
      <w:r w:rsidRPr="00F27C72">
        <w:rPr>
          <w:rFonts w:cstheme="minorHAnsi"/>
          <w:bCs/>
          <w:sz w:val="24"/>
          <w:szCs w:val="24"/>
        </w:rPr>
        <w:tab/>
      </w:r>
      <w:r w:rsidRPr="00F27C72"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 w:rsidRPr="00A147C1">
        <w:rPr>
          <w:rFonts w:cstheme="minorHAnsi"/>
          <w:bCs/>
          <w:sz w:val="24"/>
          <w:szCs w:val="24"/>
        </w:rPr>
        <w:t xml:space="preserve">Almanca </w:t>
      </w:r>
      <w:r w:rsidR="00A147C1" w:rsidRPr="00A147C1">
        <w:rPr>
          <w:rFonts w:cstheme="minorHAnsi"/>
          <w:bCs/>
          <w:sz w:val="24"/>
          <w:szCs w:val="24"/>
        </w:rPr>
        <w:t>Öğretmeni</w:t>
      </w:r>
    </w:p>
    <w:sectPr w:rsidR="00A147C1" w:rsidRPr="00A147C1" w:rsidSect="0002797E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26C57" w14:textId="77777777" w:rsidR="003F26FF" w:rsidRDefault="003F26FF" w:rsidP="007A594B">
      <w:pPr>
        <w:spacing w:after="0" w:line="240" w:lineRule="auto"/>
      </w:pPr>
      <w:r>
        <w:separator/>
      </w:r>
    </w:p>
  </w:endnote>
  <w:endnote w:type="continuationSeparator" w:id="0">
    <w:p w14:paraId="77F8EADC" w14:textId="77777777" w:rsidR="003F26FF" w:rsidRDefault="003F26FF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7ABD0" w14:textId="77777777" w:rsidR="003F26FF" w:rsidRDefault="003F26FF" w:rsidP="007A594B">
      <w:pPr>
        <w:spacing w:after="0" w:line="240" w:lineRule="auto"/>
      </w:pPr>
      <w:r>
        <w:separator/>
      </w:r>
    </w:p>
  </w:footnote>
  <w:footnote w:type="continuationSeparator" w:id="0">
    <w:p w14:paraId="14E7A911" w14:textId="77777777" w:rsidR="003F26FF" w:rsidRDefault="003F26FF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534905">
    <w:abstractNumId w:val="6"/>
  </w:num>
  <w:num w:numId="2" w16cid:durableId="1828937521">
    <w:abstractNumId w:val="4"/>
  </w:num>
  <w:num w:numId="3" w16cid:durableId="1148009137">
    <w:abstractNumId w:val="3"/>
  </w:num>
  <w:num w:numId="4" w16cid:durableId="1054351415">
    <w:abstractNumId w:val="0"/>
  </w:num>
  <w:num w:numId="5" w16cid:durableId="395514743">
    <w:abstractNumId w:val="2"/>
  </w:num>
  <w:num w:numId="6" w16cid:durableId="1435857497">
    <w:abstractNumId w:val="1"/>
  </w:num>
  <w:num w:numId="7" w16cid:durableId="794100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404B7"/>
    <w:rsid w:val="00066A60"/>
    <w:rsid w:val="000769A8"/>
    <w:rsid w:val="0008797C"/>
    <w:rsid w:val="000C47B8"/>
    <w:rsid w:val="000D3225"/>
    <w:rsid w:val="000F6F23"/>
    <w:rsid w:val="00105A83"/>
    <w:rsid w:val="001162FF"/>
    <w:rsid w:val="00152CF9"/>
    <w:rsid w:val="001A2045"/>
    <w:rsid w:val="001C63AA"/>
    <w:rsid w:val="001F7A5E"/>
    <w:rsid w:val="00245C33"/>
    <w:rsid w:val="002506C4"/>
    <w:rsid w:val="0029258A"/>
    <w:rsid w:val="002C1F09"/>
    <w:rsid w:val="00344219"/>
    <w:rsid w:val="00355870"/>
    <w:rsid w:val="00355BCB"/>
    <w:rsid w:val="003862EE"/>
    <w:rsid w:val="0039245A"/>
    <w:rsid w:val="003F26FF"/>
    <w:rsid w:val="00493AF4"/>
    <w:rsid w:val="004976FF"/>
    <w:rsid w:val="00497F00"/>
    <w:rsid w:val="004C73D7"/>
    <w:rsid w:val="004F6971"/>
    <w:rsid w:val="00526382"/>
    <w:rsid w:val="005551D2"/>
    <w:rsid w:val="0056484D"/>
    <w:rsid w:val="00597B6C"/>
    <w:rsid w:val="005D0A1C"/>
    <w:rsid w:val="005F7A3F"/>
    <w:rsid w:val="00620E0D"/>
    <w:rsid w:val="00637E36"/>
    <w:rsid w:val="006545FF"/>
    <w:rsid w:val="00655F80"/>
    <w:rsid w:val="00682889"/>
    <w:rsid w:val="006C7B67"/>
    <w:rsid w:val="006F4E33"/>
    <w:rsid w:val="006F7E29"/>
    <w:rsid w:val="00707BB0"/>
    <w:rsid w:val="00743721"/>
    <w:rsid w:val="007659C5"/>
    <w:rsid w:val="007A45BC"/>
    <w:rsid w:val="007A594B"/>
    <w:rsid w:val="007D07EA"/>
    <w:rsid w:val="008D4FF3"/>
    <w:rsid w:val="00905D71"/>
    <w:rsid w:val="009F3C3B"/>
    <w:rsid w:val="00A147C1"/>
    <w:rsid w:val="00AB476A"/>
    <w:rsid w:val="00AD0AEB"/>
    <w:rsid w:val="00AD2525"/>
    <w:rsid w:val="00B3683F"/>
    <w:rsid w:val="00B41F65"/>
    <w:rsid w:val="00BD2221"/>
    <w:rsid w:val="00C578F0"/>
    <w:rsid w:val="00C57A72"/>
    <w:rsid w:val="00D842F0"/>
    <w:rsid w:val="00E031DF"/>
    <w:rsid w:val="00E03397"/>
    <w:rsid w:val="00E24536"/>
    <w:rsid w:val="00E54894"/>
    <w:rsid w:val="00E579CB"/>
    <w:rsid w:val="00E6679B"/>
    <w:rsid w:val="00E94902"/>
    <w:rsid w:val="00EB26B9"/>
    <w:rsid w:val="00F01727"/>
    <w:rsid w:val="00F128BE"/>
    <w:rsid w:val="00F27C72"/>
    <w:rsid w:val="00F9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DDB1-9827-4E8A-94C6-470B3DAE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2033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cp:lastPrinted>2025-04-23T11:09:00Z</cp:lastPrinted>
  <dcterms:created xsi:type="dcterms:W3CDTF">2025-05-06T06:18:00Z</dcterms:created>
  <dcterms:modified xsi:type="dcterms:W3CDTF">2026-05-13T18:40:00Z</dcterms:modified>
  <cp:category>www.safierbas.com</cp:category>
  <cp:contentStatus>www.safierbas.com</cp:contentStatus>
</cp:coreProperties>
</file>