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561"/>
      </w:tblGrid>
      <w:tr w:rsidR="002A6830" w14:paraId="728C8D4C" w14:textId="77777777" w:rsidTr="00695C51">
        <w:trPr>
          <w:trHeight w:val="843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8748" w14:textId="2C705A36" w:rsidR="002A6830" w:rsidRPr="002A6830" w:rsidRDefault="002A6830" w:rsidP="00176339">
            <w:pPr>
              <w:spacing w:after="0"/>
              <w:jc w:val="center"/>
              <w:rPr>
                <w:iCs/>
                <w:sz w:val="24"/>
                <w:szCs w:val="24"/>
              </w:rPr>
            </w:pPr>
            <w:r w:rsidRPr="002A6830">
              <w:rPr>
                <w:rFonts w:ascii="Arial" w:hAnsi="Arial" w:cs="Arial"/>
                <w:b/>
                <w:bCs/>
                <w:noProof/>
                <w:color w:val="000000"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F8EB478" wp14:editId="10AE1A31">
                      <wp:simplePos x="0" y="0"/>
                      <wp:positionH relativeFrom="margin">
                        <wp:posOffset>-76200</wp:posOffset>
                      </wp:positionH>
                      <wp:positionV relativeFrom="paragraph">
                        <wp:posOffset>-6350</wp:posOffset>
                      </wp:positionV>
                      <wp:extent cx="762000" cy="609600"/>
                      <wp:effectExtent l="0" t="0" r="19050" b="19050"/>
                      <wp:wrapNone/>
                      <wp:docPr id="855656404" name="Metin Kutusu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62000" cy="60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B447F25" w14:textId="77777777" w:rsidR="002A6830" w:rsidRPr="002A6830" w:rsidRDefault="002A6830" w:rsidP="002A6830">
                                  <w:pPr>
                                    <w:spacing w:after="0" w:line="240" w:lineRule="auto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 xml:space="preserve"> </w:t>
                                  </w:r>
                                  <w:r w:rsidRPr="002A6830">
                                    <w:rPr>
                                      <w:sz w:val="72"/>
                                      <w:szCs w:val="7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8EB47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" o:spid="_x0000_s1026" type="#_x0000_t202" style="position:absolute;left:0;text-align:left;margin-left:-6pt;margin-top:-.5pt;width:60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" fillcolor="white [3201]" strokeweight=".5pt">
                      <v:path arrowok="t"/>
                      <v:textbox>
                        <w:txbxContent>
                          <w:p w14:paraId="0B447F25" w14:textId="77777777" w:rsidR="002A6830" w:rsidRPr="002A6830" w:rsidRDefault="002A6830" w:rsidP="002A6830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2A6830">
                              <w:rPr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EC5758">
              <w:rPr>
                <w:rFonts w:ascii="Arial" w:hAnsi="Arial" w:cs="Arial"/>
                <w:b/>
                <w:bCs/>
                <w:noProof/>
                <w:color w:val="000000"/>
                <w:sz w:val="24"/>
                <w:szCs w:val="24"/>
                <w:lang w:eastAsia="tr-TR"/>
              </w:rPr>
              <w:t>…………………………..</w:t>
            </w:r>
            <w:r w:rsidRPr="002A6830">
              <w:rPr>
                <w:iCs/>
                <w:sz w:val="24"/>
                <w:szCs w:val="24"/>
              </w:rPr>
              <w:t xml:space="preserve"> ANATOLISCHES GYMNASIUM</w:t>
            </w:r>
          </w:p>
          <w:p w14:paraId="1F98C15B" w14:textId="77777777" w:rsidR="002A6830" w:rsidRPr="002A6830" w:rsidRDefault="002A6830" w:rsidP="00176339">
            <w:pPr>
              <w:spacing w:after="0"/>
              <w:jc w:val="center"/>
              <w:rPr>
                <w:iCs/>
                <w:sz w:val="24"/>
                <w:szCs w:val="24"/>
              </w:rPr>
            </w:pPr>
            <w:r w:rsidRPr="002A6830">
              <w:rPr>
                <w:b/>
                <w:iCs/>
                <w:sz w:val="24"/>
                <w:szCs w:val="24"/>
              </w:rPr>
              <w:t>2024-2025</w:t>
            </w:r>
            <w:r w:rsidRPr="002A6830">
              <w:rPr>
                <w:iCs/>
                <w:sz w:val="24"/>
                <w:szCs w:val="24"/>
              </w:rPr>
              <w:t xml:space="preserve"> SCHULJAHR </w:t>
            </w:r>
            <w:r w:rsidR="003D6F0D">
              <w:rPr>
                <w:iCs/>
                <w:sz w:val="24"/>
                <w:szCs w:val="24"/>
              </w:rPr>
              <w:t xml:space="preserve">DEUTSCHUNTERRICHT </w:t>
            </w:r>
            <w:r w:rsidR="00B144A1">
              <w:rPr>
                <w:b/>
                <w:bCs/>
                <w:iCs/>
                <w:sz w:val="24"/>
                <w:szCs w:val="24"/>
              </w:rPr>
              <w:t>2</w:t>
            </w:r>
            <w:r w:rsidRPr="002A6830">
              <w:rPr>
                <w:iCs/>
                <w:sz w:val="24"/>
                <w:szCs w:val="24"/>
              </w:rPr>
              <w:t>. SEMESTER</w:t>
            </w:r>
          </w:p>
          <w:p w14:paraId="423E7EA0" w14:textId="77777777" w:rsidR="002A6830" w:rsidRDefault="00570782" w:rsidP="00176339">
            <w:pPr>
              <w:spacing w:after="0"/>
              <w:jc w:val="center"/>
              <w:rPr>
                <w:iCs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4E1D15">
              <w:rPr>
                <w:b/>
                <w:bCs/>
                <w:iCs/>
                <w:sz w:val="24"/>
                <w:szCs w:val="24"/>
              </w:rPr>
              <w:t>2</w:t>
            </w:r>
            <w:r w:rsidR="002A6830" w:rsidRPr="004E1D15">
              <w:rPr>
                <w:iCs/>
                <w:sz w:val="24"/>
                <w:szCs w:val="24"/>
              </w:rPr>
              <w:t xml:space="preserve">. </w:t>
            </w:r>
            <w:r w:rsidR="0041551D" w:rsidRPr="004E1D15">
              <w:rPr>
                <w:iCs/>
                <w:sz w:val="24"/>
                <w:szCs w:val="24"/>
              </w:rPr>
              <w:t>HÖR</w:t>
            </w:r>
            <w:r w:rsidR="006F2507" w:rsidRPr="004E1D15">
              <w:rPr>
                <w:iCs/>
                <w:sz w:val="24"/>
                <w:szCs w:val="24"/>
              </w:rPr>
              <w:t>VERSTEHENS</w:t>
            </w:r>
            <w:r w:rsidR="002A6830" w:rsidRPr="004E1D15">
              <w:rPr>
                <w:iCs/>
                <w:sz w:val="24"/>
                <w:szCs w:val="24"/>
              </w:rPr>
              <w:t xml:space="preserve">PRÜFUNG </w:t>
            </w:r>
            <w:proofErr w:type="gramStart"/>
            <w:r w:rsidR="002A6830" w:rsidRPr="002A6830">
              <w:rPr>
                <w:iCs/>
                <w:sz w:val="24"/>
                <w:szCs w:val="24"/>
              </w:rPr>
              <w:t xml:space="preserve">DER </w:t>
            </w:r>
            <w:r w:rsidR="00E813E7">
              <w:rPr>
                <w:iCs/>
                <w:sz w:val="24"/>
                <w:szCs w:val="24"/>
              </w:rPr>
              <w:t xml:space="preserve"> </w:t>
            </w:r>
            <w:r w:rsidR="00E813E7">
              <w:rPr>
                <w:b/>
                <w:iCs/>
                <w:sz w:val="24"/>
                <w:szCs w:val="24"/>
              </w:rPr>
              <w:t>9.</w:t>
            </w:r>
            <w:proofErr w:type="gramEnd"/>
            <w:r w:rsidR="002A6830" w:rsidRPr="002A6830">
              <w:rPr>
                <w:iCs/>
                <w:sz w:val="24"/>
                <w:szCs w:val="24"/>
              </w:rPr>
              <w:t>KLASSEN</w:t>
            </w:r>
          </w:p>
        </w:tc>
      </w:tr>
      <w:tr w:rsidR="002A6830" w:rsidRPr="008E3525" w14:paraId="27889EE2" w14:textId="77777777" w:rsidTr="00695C51">
        <w:trPr>
          <w:trHeight w:val="441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A043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  <w:r w:rsidRPr="008E3525">
              <w:rPr>
                <w:b/>
                <w:iCs/>
              </w:rPr>
              <w:t>Name-</w:t>
            </w:r>
            <w:proofErr w:type="spellStart"/>
            <w:r w:rsidRPr="008E3525">
              <w:rPr>
                <w:b/>
                <w:iCs/>
              </w:rPr>
              <w:t>Nachname</w:t>
            </w:r>
            <w:proofErr w:type="spellEnd"/>
            <w:r w:rsidRPr="008E3525">
              <w:rPr>
                <w:b/>
                <w:iCs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1E35B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  <w:proofErr w:type="spellStart"/>
            <w:proofErr w:type="gramStart"/>
            <w:r w:rsidRPr="008E3525">
              <w:rPr>
                <w:b/>
                <w:iCs/>
              </w:rPr>
              <w:t>Klasse</w:t>
            </w:r>
            <w:proofErr w:type="spellEnd"/>
            <w:r w:rsidRPr="008E3525">
              <w:rPr>
                <w:b/>
                <w:iCs/>
              </w:rPr>
              <w:t>:</w:t>
            </w:r>
            <w:r w:rsidR="00B144A1">
              <w:rPr>
                <w:b/>
                <w:iCs/>
              </w:rPr>
              <w:t xml:space="preserve">   </w:t>
            </w:r>
            <w:proofErr w:type="gramEnd"/>
            <w:r w:rsidR="00B144A1">
              <w:rPr>
                <w:b/>
                <w:iCs/>
              </w:rPr>
              <w:t xml:space="preserve">9/ 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C2307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  <w:proofErr w:type="spellStart"/>
            <w:r w:rsidRPr="008E3525">
              <w:rPr>
                <w:b/>
                <w:iCs/>
              </w:rPr>
              <w:t>Punkte</w:t>
            </w:r>
            <w:proofErr w:type="spellEnd"/>
            <w:r w:rsidRPr="008E3525">
              <w:rPr>
                <w:b/>
                <w:iCs/>
              </w:rPr>
              <w:t>:</w:t>
            </w:r>
          </w:p>
        </w:tc>
      </w:tr>
      <w:tr w:rsidR="002A6830" w:rsidRPr="008E3525" w14:paraId="70000D15" w14:textId="77777777" w:rsidTr="00695C51">
        <w:trPr>
          <w:trHeight w:val="40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407B0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  <w:proofErr w:type="spellStart"/>
            <w:r w:rsidRPr="008E3525">
              <w:rPr>
                <w:b/>
                <w:iCs/>
              </w:rPr>
              <w:t>Nummer</w:t>
            </w:r>
            <w:proofErr w:type="spellEnd"/>
            <w:r w:rsidRPr="008E3525">
              <w:rPr>
                <w:b/>
                <w:iCs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BEA2" w14:textId="08785185" w:rsidR="002A6830" w:rsidRPr="008E3525" w:rsidRDefault="002A6830" w:rsidP="00176339">
            <w:pPr>
              <w:spacing w:after="0"/>
              <w:rPr>
                <w:b/>
                <w:iCs/>
              </w:rPr>
            </w:pPr>
          </w:p>
        </w:tc>
        <w:tc>
          <w:tcPr>
            <w:tcW w:w="2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92291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</w:p>
        </w:tc>
      </w:tr>
    </w:tbl>
    <w:p w14:paraId="4D02DADC" w14:textId="77777777" w:rsidR="003053AF" w:rsidRDefault="003053AF" w:rsidP="00A91922">
      <w:pPr>
        <w:tabs>
          <w:tab w:val="left" w:pos="155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930A0F" w14:textId="77777777" w:rsidR="0038284A" w:rsidRPr="002476F6" w:rsidRDefault="002476F6" w:rsidP="0038284A">
      <w:pPr>
        <w:pStyle w:val="Standard1"/>
        <w:spacing w:after="120"/>
        <w:jc w:val="both"/>
        <w:rPr>
          <w:rFonts w:cs="Times New Roman"/>
          <w:b/>
          <w:bCs/>
          <w:iCs/>
          <w:u w:val="single"/>
        </w:rPr>
      </w:pPr>
      <w:proofErr w:type="gramStart"/>
      <w:r w:rsidRPr="002476F6">
        <w:rPr>
          <w:rFonts w:cs="Times New Roman"/>
          <w:b/>
          <w:bCs/>
          <w:iCs/>
          <w:u w:val="single"/>
        </w:rPr>
        <w:t>HÖRVERSTEHEN</w:t>
      </w:r>
      <w:r w:rsidR="0038284A" w:rsidRPr="002476F6">
        <w:rPr>
          <w:rFonts w:cs="Times New Roman"/>
          <w:b/>
          <w:bCs/>
          <w:iCs/>
          <w:u w:val="single"/>
        </w:rPr>
        <w:t>(</w:t>
      </w:r>
      <w:proofErr w:type="spellStart"/>
      <w:proofErr w:type="gramEnd"/>
      <w:r w:rsidR="0038284A" w:rsidRPr="002476F6">
        <w:rPr>
          <w:rFonts w:cs="Times New Roman"/>
          <w:b/>
          <w:bCs/>
          <w:iCs/>
          <w:u w:val="single"/>
        </w:rPr>
        <w:t>Dinleme</w:t>
      </w:r>
      <w:proofErr w:type="spellEnd"/>
      <w:r w:rsidR="0038284A" w:rsidRPr="002476F6">
        <w:rPr>
          <w:rFonts w:cs="Times New Roman"/>
          <w:b/>
          <w:bCs/>
          <w:iCs/>
          <w:u w:val="single"/>
        </w:rPr>
        <w:t xml:space="preserve">- </w:t>
      </w:r>
      <w:proofErr w:type="spellStart"/>
      <w:r w:rsidR="0038284A" w:rsidRPr="002476F6">
        <w:rPr>
          <w:rFonts w:cs="Times New Roman"/>
          <w:b/>
          <w:bCs/>
          <w:iCs/>
          <w:u w:val="single"/>
        </w:rPr>
        <w:t>Anlama</w:t>
      </w:r>
      <w:proofErr w:type="spellEnd"/>
      <w:r w:rsidR="0038284A" w:rsidRPr="002476F6">
        <w:rPr>
          <w:rFonts w:cs="Times New Roman"/>
          <w:b/>
          <w:bCs/>
          <w:iCs/>
          <w:u w:val="single"/>
        </w:rPr>
        <w:t>)</w:t>
      </w:r>
    </w:p>
    <w:p w14:paraId="00F596A7" w14:textId="77777777" w:rsidR="0038284A" w:rsidRPr="009974D7" w:rsidRDefault="0086486D" w:rsidP="0038284A">
      <w:pPr>
        <w:pStyle w:val="Standard1"/>
        <w:spacing w:after="120"/>
        <w:jc w:val="both"/>
        <w:rPr>
          <w:rFonts w:cs="Times New Roman"/>
          <w:b/>
        </w:rPr>
      </w:pPr>
      <w:r>
        <w:rPr>
          <w:rFonts w:cs="Times New Roman"/>
          <w:b/>
        </w:rPr>
        <w:t>1</w:t>
      </w:r>
      <w:r w:rsidR="0038284A" w:rsidRPr="006A5E8F">
        <w:rPr>
          <w:rFonts w:cs="Times New Roman"/>
          <w:b/>
        </w:rPr>
        <w:t>-</w:t>
      </w:r>
      <w:r w:rsidR="002212AD">
        <w:rPr>
          <w:rFonts w:cs="Times New Roman"/>
          <w:b/>
        </w:rPr>
        <w:t xml:space="preserve"> Hören Sie die Dialoge und ergänzen Sie. (</w:t>
      </w:r>
      <w:proofErr w:type="spellStart"/>
      <w:r w:rsidR="002212AD">
        <w:rPr>
          <w:rFonts w:cs="Times New Roman"/>
          <w:b/>
        </w:rPr>
        <w:t>Metni</w:t>
      </w:r>
      <w:proofErr w:type="spellEnd"/>
      <w:r w:rsidR="002212AD">
        <w:rPr>
          <w:rFonts w:cs="Times New Roman"/>
          <w:b/>
        </w:rPr>
        <w:t xml:space="preserve"> </w:t>
      </w:r>
      <w:proofErr w:type="spellStart"/>
      <w:r w:rsidR="002212AD">
        <w:rPr>
          <w:rFonts w:cs="Times New Roman"/>
          <w:b/>
        </w:rPr>
        <w:t>dinleyip</w:t>
      </w:r>
      <w:proofErr w:type="spellEnd"/>
      <w:r w:rsidR="002212AD">
        <w:rPr>
          <w:rFonts w:cs="Times New Roman"/>
          <w:b/>
        </w:rPr>
        <w:t xml:space="preserve"> </w:t>
      </w:r>
      <w:proofErr w:type="spellStart"/>
      <w:r w:rsidR="002212AD">
        <w:rPr>
          <w:rFonts w:cs="Times New Roman"/>
          <w:b/>
        </w:rPr>
        <w:t>tamamlayınız</w:t>
      </w:r>
      <w:proofErr w:type="spellEnd"/>
      <w:r w:rsidR="002212AD">
        <w:rPr>
          <w:rFonts w:cs="Times New Roman"/>
          <w:b/>
        </w:rPr>
        <w:t xml:space="preserve">.) </w:t>
      </w:r>
      <w:r w:rsidR="00DB046D">
        <w:rPr>
          <w:rFonts w:cs="Times New Roman"/>
          <w:b/>
        </w:rPr>
        <w:t>(7x5=35p)</w:t>
      </w:r>
    </w:p>
    <w:p w14:paraId="68A136CB" w14:textId="77777777" w:rsidR="0038284A" w:rsidRPr="006A5E8F" w:rsidRDefault="00371122" w:rsidP="0038284A">
      <w:pPr>
        <w:tabs>
          <w:tab w:val="left" w:pos="8735"/>
        </w:tabs>
        <w:spacing w:after="0" w:line="0" w:lineRule="atLeast"/>
        <w:ind w:left="-284"/>
        <w:jc w:val="both"/>
        <w:rPr>
          <w:rFonts w:ascii="Times New Roman"/>
          <w:bCs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022F7EEE" wp14:editId="1FF9883E">
            <wp:extent cx="6572250" cy="22860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002F2" w14:textId="77777777" w:rsidR="002734C0" w:rsidRPr="002734C0" w:rsidRDefault="002734C0" w:rsidP="002734C0">
      <w:pPr>
        <w:tabs>
          <w:tab w:val="left" w:pos="8735"/>
        </w:tabs>
        <w:spacing w:after="0" w:line="0" w:lineRule="atLeast"/>
        <w:jc w:val="both"/>
        <w:rPr>
          <w:rFonts w:ascii="Times New Roman"/>
          <w:bCs/>
          <w:sz w:val="24"/>
          <w:szCs w:val="24"/>
        </w:rPr>
      </w:pPr>
    </w:p>
    <w:p w14:paraId="603DA613" w14:textId="77777777" w:rsidR="0086486D" w:rsidRPr="002734C0" w:rsidRDefault="0086486D" w:rsidP="00BA54C0">
      <w:pPr>
        <w:tabs>
          <w:tab w:val="left" w:pos="8735"/>
        </w:tabs>
        <w:spacing w:before="120" w:after="120" w:line="0" w:lineRule="atLeast"/>
        <w:jc w:val="both"/>
        <w:rPr>
          <w:b/>
          <w:noProof/>
          <w:sz w:val="28"/>
          <w:szCs w:val="28"/>
          <w:lang w:eastAsia="tr-TR"/>
        </w:rPr>
      </w:pPr>
      <w:r w:rsidRPr="002734C0">
        <w:rPr>
          <w:b/>
          <w:noProof/>
          <w:sz w:val="28"/>
          <w:szCs w:val="28"/>
          <w:lang w:eastAsia="tr-TR"/>
        </w:rPr>
        <w:t xml:space="preserve">2) Hören Sie die Dialoge und ordnen Sie sie den Bildern zu. </w:t>
      </w:r>
      <w:r w:rsidR="00AC5B48">
        <w:rPr>
          <w:b/>
          <w:noProof/>
          <w:sz w:val="28"/>
          <w:szCs w:val="28"/>
          <w:lang w:eastAsia="tr-TR"/>
        </w:rPr>
        <w:t xml:space="preserve">(diyalogları dinleyip resimlerle eşleştirin. ) </w:t>
      </w:r>
      <w:r w:rsidR="00DB046D">
        <w:rPr>
          <w:b/>
          <w:noProof/>
          <w:sz w:val="28"/>
          <w:szCs w:val="28"/>
          <w:lang w:eastAsia="tr-TR"/>
        </w:rPr>
        <w:t>(3x5 = 15 Punkte)</w:t>
      </w:r>
    </w:p>
    <w:p w14:paraId="38190E87" w14:textId="77777777" w:rsidR="0086486D" w:rsidRDefault="0086486D" w:rsidP="00BA54C0">
      <w:pPr>
        <w:tabs>
          <w:tab w:val="left" w:pos="8735"/>
        </w:tabs>
        <w:spacing w:before="120" w:after="120" w:line="0" w:lineRule="atLeast"/>
        <w:jc w:val="both"/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 wp14:anchorId="71A16E37" wp14:editId="590E2173">
            <wp:extent cx="5772150" cy="1504950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F32E6" w14:textId="77777777" w:rsidR="003D2D9D" w:rsidRPr="00776E72" w:rsidRDefault="00292A75" w:rsidP="00BA54C0">
      <w:pPr>
        <w:tabs>
          <w:tab w:val="left" w:pos="8735"/>
        </w:tabs>
        <w:spacing w:before="120" w:after="120" w:line="0" w:lineRule="atLeast"/>
        <w:jc w:val="both"/>
        <w:rPr>
          <w:b/>
          <w:noProof/>
          <w:sz w:val="24"/>
          <w:szCs w:val="24"/>
          <w:lang w:eastAsia="tr-TR"/>
        </w:rPr>
      </w:pPr>
      <w:r w:rsidRPr="00776E72">
        <w:rPr>
          <w:b/>
          <w:noProof/>
          <w:sz w:val="24"/>
          <w:szCs w:val="24"/>
          <w:lang w:eastAsia="tr-TR"/>
        </w:rPr>
        <w:t>3)</w:t>
      </w:r>
      <w:r w:rsidR="003D2D9D" w:rsidRPr="00776E72">
        <w:rPr>
          <w:b/>
          <w:noProof/>
          <w:sz w:val="24"/>
          <w:szCs w:val="24"/>
          <w:lang w:eastAsia="tr-TR"/>
        </w:rPr>
        <w:t xml:space="preserve"> Was sind sie von Beruf?</w:t>
      </w:r>
      <w:r w:rsidR="00FE7667">
        <w:rPr>
          <w:b/>
          <w:noProof/>
          <w:sz w:val="24"/>
          <w:szCs w:val="24"/>
          <w:lang w:eastAsia="tr-TR"/>
        </w:rPr>
        <w:t xml:space="preserve"> Und wie alt sind sie ?   Hören Sie zu , schreiben Sie die Älter </w:t>
      </w:r>
      <w:r w:rsidR="003D2D9D" w:rsidRPr="00776E72">
        <w:rPr>
          <w:b/>
          <w:noProof/>
          <w:sz w:val="24"/>
          <w:szCs w:val="24"/>
          <w:lang w:eastAsia="tr-TR"/>
        </w:rPr>
        <w:t xml:space="preserve">kreuzen Sie </w:t>
      </w:r>
      <w:r w:rsidR="00FE7667">
        <w:rPr>
          <w:b/>
          <w:noProof/>
          <w:sz w:val="24"/>
          <w:szCs w:val="24"/>
          <w:lang w:eastAsia="tr-TR"/>
        </w:rPr>
        <w:t xml:space="preserve">Berufe </w:t>
      </w:r>
      <w:r w:rsidR="003D2D9D" w:rsidRPr="00776E72">
        <w:rPr>
          <w:b/>
          <w:noProof/>
          <w:sz w:val="24"/>
          <w:szCs w:val="24"/>
          <w:lang w:eastAsia="tr-TR"/>
        </w:rPr>
        <w:t>an.  (</w:t>
      </w:r>
      <w:r w:rsidR="00FE7667">
        <w:rPr>
          <w:b/>
          <w:noProof/>
          <w:sz w:val="24"/>
          <w:szCs w:val="24"/>
          <w:lang w:eastAsia="tr-TR"/>
        </w:rPr>
        <w:t>Metni dinleyip Meslekleri</w:t>
      </w:r>
      <w:r w:rsidR="003D2D9D" w:rsidRPr="00776E72">
        <w:rPr>
          <w:b/>
          <w:noProof/>
          <w:sz w:val="24"/>
          <w:szCs w:val="24"/>
          <w:lang w:eastAsia="tr-TR"/>
        </w:rPr>
        <w:t xml:space="preserve"> işaretleyin</w:t>
      </w:r>
      <w:r w:rsidR="00FE7667">
        <w:rPr>
          <w:b/>
          <w:noProof/>
          <w:sz w:val="24"/>
          <w:szCs w:val="24"/>
          <w:lang w:eastAsia="tr-TR"/>
        </w:rPr>
        <w:t xml:space="preserve"> ve kişlerin yaşlarını </w:t>
      </w:r>
      <w:r w:rsidR="00512B61">
        <w:rPr>
          <w:b/>
          <w:noProof/>
          <w:sz w:val="24"/>
          <w:szCs w:val="24"/>
          <w:lang w:eastAsia="tr-TR"/>
        </w:rPr>
        <w:t xml:space="preserve">yanlarına </w:t>
      </w:r>
      <w:r w:rsidR="00FE7667">
        <w:rPr>
          <w:b/>
          <w:noProof/>
          <w:sz w:val="24"/>
          <w:szCs w:val="24"/>
          <w:lang w:eastAsia="tr-TR"/>
        </w:rPr>
        <w:t>yazınız</w:t>
      </w:r>
      <w:r w:rsidR="003D2D9D" w:rsidRPr="00776E72">
        <w:rPr>
          <w:b/>
          <w:noProof/>
          <w:sz w:val="24"/>
          <w:szCs w:val="24"/>
          <w:lang w:eastAsia="tr-TR"/>
        </w:rPr>
        <w:t xml:space="preserve">.) </w:t>
      </w:r>
      <w:r w:rsidR="00F73288">
        <w:rPr>
          <w:b/>
          <w:noProof/>
          <w:sz w:val="24"/>
          <w:szCs w:val="24"/>
          <w:lang w:eastAsia="tr-TR"/>
        </w:rPr>
        <w:t xml:space="preserve"> (5X10 = 50 Punkte) </w:t>
      </w:r>
    </w:p>
    <w:p w14:paraId="5D6083EF" w14:textId="77777777" w:rsidR="00564CE9" w:rsidRDefault="0016339A" w:rsidP="00BA54C0">
      <w:pPr>
        <w:tabs>
          <w:tab w:val="left" w:pos="8735"/>
        </w:tabs>
        <w:spacing w:before="120" w:after="120" w:line="0" w:lineRule="atLeast"/>
        <w:jc w:val="both"/>
        <w:rPr>
          <w:noProof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262128" wp14:editId="0E7AD785">
                <wp:simplePos x="0" y="0"/>
                <wp:positionH relativeFrom="column">
                  <wp:posOffset>5501005</wp:posOffset>
                </wp:positionH>
                <wp:positionV relativeFrom="paragraph">
                  <wp:posOffset>903605</wp:posOffset>
                </wp:positionV>
                <wp:extent cx="390525" cy="247650"/>
                <wp:effectExtent l="0" t="0" r="28575" b="19050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8EEF06" w14:textId="77777777" w:rsidR="0016339A" w:rsidRPr="0016339A" w:rsidRDefault="0016339A" w:rsidP="0016339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6339A">
                              <w:rPr>
                                <w:b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62128" id="Dikdörtgen 3" o:spid="_x0000_s1027" style="position:absolute;left:0;text-align:left;margin-left:433.15pt;margin-top:71.15pt;width:30.75pt;height:19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" fillcolor="white [3201]" strokecolor="black [3200]" strokeweight="1pt">
                <v:textbox>
                  <w:txbxContent>
                    <w:p w14:paraId="538EEF06" w14:textId="77777777" w:rsidR="0016339A" w:rsidRPr="0016339A" w:rsidRDefault="0016339A" w:rsidP="0016339A">
                      <w:pPr>
                        <w:jc w:val="center"/>
                        <w:rPr>
                          <w:b/>
                        </w:rPr>
                      </w:pPr>
                      <w:r w:rsidRPr="0016339A">
                        <w:rPr>
                          <w:b/>
                        </w:rPr>
                        <w:t>22</w:t>
                      </w:r>
                    </w:p>
                  </w:txbxContent>
                </v:textbox>
              </v:rect>
            </w:pict>
          </mc:Fallback>
        </mc:AlternateContent>
      </w:r>
      <w:r w:rsidR="00F700A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B60FB8" wp14:editId="56ED2DB1">
                <wp:simplePos x="0" y="0"/>
                <wp:positionH relativeFrom="column">
                  <wp:posOffset>4567554</wp:posOffset>
                </wp:positionH>
                <wp:positionV relativeFrom="paragraph">
                  <wp:posOffset>465455</wp:posOffset>
                </wp:positionV>
                <wp:extent cx="1400175" cy="9525"/>
                <wp:effectExtent l="0" t="57150" r="28575" b="85725"/>
                <wp:wrapNone/>
                <wp:docPr id="12" name="Düz Ok Bağlayıcıs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01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736CD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2" o:spid="_x0000_s1026" type="#_x0000_t32" style="position:absolute;margin-left:359.65pt;margin-top:36.65pt;width:110.25pt;height: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" strokecolor="#5b9bd5 [3204]" strokeweight=".5pt">
                <v:stroke endarrow="block" joinstyle="miter"/>
              </v:shape>
            </w:pict>
          </mc:Fallback>
        </mc:AlternateContent>
      </w:r>
      <w:r w:rsidR="00F700A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8A4946" wp14:editId="0F29ED22">
                <wp:simplePos x="0" y="0"/>
                <wp:positionH relativeFrom="column">
                  <wp:posOffset>5462905</wp:posOffset>
                </wp:positionH>
                <wp:positionV relativeFrom="paragraph">
                  <wp:posOffset>1094105</wp:posOffset>
                </wp:positionV>
                <wp:extent cx="542925" cy="0"/>
                <wp:effectExtent l="0" t="76200" r="9525" b="95250"/>
                <wp:wrapNone/>
                <wp:docPr id="11" name="Düz Ok Bağlayıcıs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15F30E" id="Düz Ok Bağlayıcısı 11" o:spid="_x0000_s1026" type="#_x0000_t32" style="position:absolute;margin-left:430.15pt;margin-top:86.15pt;width:42.7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" strokecolor="#5b9bd5 [3204]" strokeweight=".5pt">
                <v:stroke endarrow="block" joinstyle="miter"/>
              </v:shape>
            </w:pict>
          </mc:Fallback>
        </mc:AlternateContent>
      </w:r>
      <w:r w:rsidR="00F700A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7AD7A4" wp14:editId="41AF8173">
                <wp:simplePos x="0" y="0"/>
                <wp:positionH relativeFrom="column">
                  <wp:posOffset>3996055</wp:posOffset>
                </wp:positionH>
                <wp:positionV relativeFrom="paragraph">
                  <wp:posOffset>760730</wp:posOffset>
                </wp:positionV>
                <wp:extent cx="1981200" cy="28575"/>
                <wp:effectExtent l="0" t="38100" r="38100" b="85725"/>
                <wp:wrapNone/>
                <wp:docPr id="10" name="Düz Ok Bağlayıcıs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1200" cy="28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8F7511" id="Düz Ok Bağlayıcısı 10" o:spid="_x0000_s1026" type="#_x0000_t32" style="position:absolute;margin-left:314.65pt;margin-top:59.9pt;width:156pt;height:2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" strokecolor="#5b9bd5 [3204]" strokeweight=".5pt">
                <v:stroke endarrow="block" joinstyle="miter"/>
              </v:shape>
            </w:pict>
          </mc:Fallback>
        </mc:AlternateContent>
      </w:r>
      <w:r w:rsidR="00292A75">
        <w:rPr>
          <w:noProof/>
          <w:lang w:eastAsia="tr-TR"/>
        </w:rPr>
        <w:t xml:space="preserve"> </w:t>
      </w:r>
      <w:r w:rsidR="003D2D9D">
        <w:rPr>
          <w:noProof/>
          <w:lang w:eastAsia="tr-TR"/>
        </w:rPr>
        <w:drawing>
          <wp:inline distT="0" distB="0" distL="0" distR="0" wp14:anchorId="0505EE93" wp14:editId="4F9E300E">
            <wp:extent cx="5734050" cy="112395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B2549E" w14:textId="77777777" w:rsidR="00371122" w:rsidRPr="00BA54C0" w:rsidRDefault="00371122" w:rsidP="00BA54C0">
      <w:pPr>
        <w:tabs>
          <w:tab w:val="left" w:pos="8735"/>
        </w:tabs>
        <w:spacing w:before="120" w:after="12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A58146" w14:textId="77777777" w:rsidR="00EC5758" w:rsidRDefault="00EC5758" w:rsidP="00AC63C2">
      <w:pPr>
        <w:pStyle w:val="AralkYok"/>
        <w:rPr>
          <w:b/>
          <w:noProof/>
        </w:rPr>
      </w:pPr>
    </w:p>
    <w:p w14:paraId="535D90DC" w14:textId="4224AA49" w:rsidR="00EC5758" w:rsidRPr="00EC5758" w:rsidRDefault="00AC63C2" w:rsidP="00AC63C2">
      <w:pPr>
        <w:pStyle w:val="AralkYok"/>
        <w:rPr>
          <w:b/>
          <w:noProof/>
        </w:rPr>
      </w:pPr>
      <w:r w:rsidRPr="00A02186">
        <w:rPr>
          <w:b/>
          <w:noProof/>
        </w:rPr>
        <w:t xml:space="preserve">DEUTSCHLEHRERIN                                </w:t>
      </w:r>
      <w:r w:rsidR="001663FC">
        <w:rPr>
          <w:b/>
          <w:noProof/>
        </w:rPr>
        <w:t xml:space="preserve"> </w:t>
      </w:r>
      <w:r w:rsidRPr="00A02186">
        <w:rPr>
          <w:b/>
          <w:noProof/>
        </w:rPr>
        <w:t xml:space="preserve"> </w:t>
      </w:r>
      <w:r w:rsidR="001663FC">
        <w:rPr>
          <w:b/>
          <w:noProof/>
        </w:rPr>
        <w:t xml:space="preserve">   </w:t>
      </w:r>
      <w:r w:rsidRPr="00A02186">
        <w:rPr>
          <w:b/>
          <w:noProof/>
        </w:rPr>
        <w:t xml:space="preserve">  DEUTSCHLEHRER                                   </w:t>
      </w:r>
      <w:r w:rsidR="001663FC">
        <w:rPr>
          <w:b/>
          <w:noProof/>
        </w:rPr>
        <w:t xml:space="preserve">  </w:t>
      </w:r>
      <w:r w:rsidRPr="00A02186">
        <w:rPr>
          <w:b/>
          <w:noProof/>
        </w:rPr>
        <w:t xml:space="preserve">    DEUTSCHLEHRER</w:t>
      </w:r>
    </w:p>
    <w:p w14:paraId="71B143AF" w14:textId="77777777" w:rsidR="00AC63C2" w:rsidRPr="00A02186" w:rsidRDefault="00AC63C2" w:rsidP="00AC63C2">
      <w:pPr>
        <w:spacing w:after="0" w:line="0" w:lineRule="atLeast"/>
        <w:rPr>
          <w:b/>
          <w:i/>
        </w:rPr>
      </w:pPr>
      <w:r w:rsidRPr="00A02186">
        <w:rPr>
          <w:b/>
          <w:i/>
        </w:rPr>
        <w:t xml:space="preserve"> VIEL ERFOLG … </w:t>
      </w:r>
    </w:p>
    <w:p w14:paraId="71289AD6" w14:textId="77777777" w:rsidR="00143245" w:rsidRDefault="00143245" w:rsidP="00A022D1">
      <w:pPr>
        <w:tabs>
          <w:tab w:val="left" w:pos="1550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143245" w:rsidSect="00EC5758">
      <w:pgSz w:w="11906" w:h="16838"/>
      <w:pgMar w:top="854" w:right="1417" w:bottom="709" w:left="1417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EE939" w14:textId="77777777" w:rsidR="00465C74" w:rsidRDefault="00465C74" w:rsidP="00A26F51">
      <w:pPr>
        <w:spacing w:after="0" w:line="240" w:lineRule="auto"/>
      </w:pPr>
      <w:r>
        <w:separator/>
      </w:r>
    </w:p>
  </w:endnote>
  <w:endnote w:type="continuationSeparator" w:id="0">
    <w:p w14:paraId="6D726555" w14:textId="77777777" w:rsidR="00465C74" w:rsidRDefault="00465C74" w:rsidP="00A2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379BB" w14:textId="77777777" w:rsidR="00465C74" w:rsidRDefault="00465C74" w:rsidP="00A26F51">
      <w:pPr>
        <w:spacing w:after="0" w:line="240" w:lineRule="auto"/>
      </w:pPr>
      <w:r>
        <w:separator/>
      </w:r>
    </w:p>
  </w:footnote>
  <w:footnote w:type="continuationSeparator" w:id="0">
    <w:p w14:paraId="484A455E" w14:textId="77777777" w:rsidR="00465C74" w:rsidRDefault="00465C74" w:rsidP="00A26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454F5"/>
    <w:multiLevelType w:val="hybridMultilevel"/>
    <w:tmpl w:val="0BA069A4"/>
    <w:lvl w:ilvl="0" w:tplc="2AE05F24">
      <w:start w:val="1"/>
      <w:numFmt w:val="upperLetter"/>
      <w:lvlText w:val="%1)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2009"/>
    <w:multiLevelType w:val="hybridMultilevel"/>
    <w:tmpl w:val="0038D6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C256A"/>
    <w:multiLevelType w:val="hybridMultilevel"/>
    <w:tmpl w:val="FAE25FA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6413CA"/>
    <w:multiLevelType w:val="hybridMultilevel"/>
    <w:tmpl w:val="B394C958"/>
    <w:lvl w:ilvl="0" w:tplc="041F000F">
      <w:start w:val="1"/>
      <w:numFmt w:val="decimal"/>
      <w:lvlText w:val="%1.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4727FB6"/>
    <w:multiLevelType w:val="hybridMultilevel"/>
    <w:tmpl w:val="87D217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16630"/>
    <w:multiLevelType w:val="hybridMultilevel"/>
    <w:tmpl w:val="FB0A6926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E30A9B"/>
    <w:multiLevelType w:val="hybridMultilevel"/>
    <w:tmpl w:val="272E8B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660AE"/>
    <w:multiLevelType w:val="hybridMultilevel"/>
    <w:tmpl w:val="575E17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73220"/>
    <w:multiLevelType w:val="hybridMultilevel"/>
    <w:tmpl w:val="7A96328C"/>
    <w:lvl w:ilvl="0" w:tplc="D8408D7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B14A9F"/>
    <w:multiLevelType w:val="hybridMultilevel"/>
    <w:tmpl w:val="56E85C62"/>
    <w:lvl w:ilvl="0" w:tplc="FE5CD700">
      <w:start w:val="2023"/>
      <w:numFmt w:val="bullet"/>
      <w:lvlText w:val=""/>
      <w:lvlJc w:val="left"/>
      <w:pPr>
        <w:ind w:left="720" w:hanging="360"/>
      </w:pPr>
      <w:rPr>
        <w:rFonts w:ascii="Symbol" w:eastAsia="Andale Sans U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262D5"/>
    <w:multiLevelType w:val="hybridMultilevel"/>
    <w:tmpl w:val="36363BCA"/>
    <w:lvl w:ilvl="0" w:tplc="DC007AB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317A5EAC"/>
    <w:multiLevelType w:val="hybridMultilevel"/>
    <w:tmpl w:val="8E3039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506DA"/>
    <w:multiLevelType w:val="hybridMultilevel"/>
    <w:tmpl w:val="08AAE566"/>
    <w:lvl w:ilvl="0" w:tplc="041F000F">
      <w:start w:val="1"/>
      <w:numFmt w:val="decimal"/>
      <w:lvlText w:val="%1."/>
      <w:lvlJc w:val="left"/>
      <w:pPr>
        <w:ind w:left="1000" w:hanging="360"/>
      </w:pPr>
    </w:lvl>
    <w:lvl w:ilvl="1" w:tplc="041F0019" w:tentative="1">
      <w:start w:val="1"/>
      <w:numFmt w:val="lowerLetter"/>
      <w:lvlText w:val="%2."/>
      <w:lvlJc w:val="left"/>
      <w:pPr>
        <w:ind w:left="1720" w:hanging="360"/>
      </w:pPr>
    </w:lvl>
    <w:lvl w:ilvl="2" w:tplc="041F001B" w:tentative="1">
      <w:start w:val="1"/>
      <w:numFmt w:val="lowerRoman"/>
      <w:lvlText w:val="%3."/>
      <w:lvlJc w:val="right"/>
      <w:pPr>
        <w:ind w:left="2440" w:hanging="180"/>
      </w:pPr>
    </w:lvl>
    <w:lvl w:ilvl="3" w:tplc="041F000F" w:tentative="1">
      <w:start w:val="1"/>
      <w:numFmt w:val="decimal"/>
      <w:lvlText w:val="%4."/>
      <w:lvlJc w:val="left"/>
      <w:pPr>
        <w:ind w:left="3160" w:hanging="360"/>
      </w:pPr>
    </w:lvl>
    <w:lvl w:ilvl="4" w:tplc="041F0019" w:tentative="1">
      <w:start w:val="1"/>
      <w:numFmt w:val="lowerLetter"/>
      <w:lvlText w:val="%5."/>
      <w:lvlJc w:val="left"/>
      <w:pPr>
        <w:ind w:left="3880" w:hanging="360"/>
      </w:pPr>
    </w:lvl>
    <w:lvl w:ilvl="5" w:tplc="041F001B" w:tentative="1">
      <w:start w:val="1"/>
      <w:numFmt w:val="lowerRoman"/>
      <w:lvlText w:val="%6."/>
      <w:lvlJc w:val="right"/>
      <w:pPr>
        <w:ind w:left="4600" w:hanging="180"/>
      </w:pPr>
    </w:lvl>
    <w:lvl w:ilvl="6" w:tplc="041F000F" w:tentative="1">
      <w:start w:val="1"/>
      <w:numFmt w:val="decimal"/>
      <w:lvlText w:val="%7."/>
      <w:lvlJc w:val="left"/>
      <w:pPr>
        <w:ind w:left="5320" w:hanging="360"/>
      </w:pPr>
    </w:lvl>
    <w:lvl w:ilvl="7" w:tplc="041F0019" w:tentative="1">
      <w:start w:val="1"/>
      <w:numFmt w:val="lowerLetter"/>
      <w:lvlText w:val="%8."/>
      <w:lvlJc w:val="left"/>
      <w:pPr>
        <w:ind w:left="6040" w:hanging="360"/>
      </w:pPr>
    </w:lvl>
    <w:lvl w:ilvl="8" w:tplc="041F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3" w15:restartNumberingAfterBreak="0">
    <w:nsid w:val="40B52CA6"/>
    <w:multiLevelType w:val="hybridMultilevel"/>
    <w:tmpl w:val="3356D4BA"/>
    <w:lvl w:ilvl="0" w:tplc="0332053C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18D7E46"/>
    <w:multiLevelType w:val="hybridMultilevel"/>
    <w:tmpl w:val="E4ECD234"/>
    <w:lvl w:ilvl="0" w:tplc="D8408D76">
      <w:start w:val="1"/>
      <w:numFmt w:val="upperLetter"/>
      <w:lvlText w:val="%1)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01983"/>
    <w:multiLevelType w:val="hybridMultilevel"/>
    <w:tmpl w:val="C5C002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A115C"/>
    <w:multiLevelType w:val="hybridMultilevel"/>
    <w:tmpl w:val="6C7679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D47B26"/>
    <w:multiLevelType w:val="hybridMultilevel"/>
    <w:tmpl w:val="7568B48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C4B4E"/>
    <w:multiLevelType w:val="hybridMultilevel"/>
    <w:tmpl w:val="705050F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CB977D8"/>
    <w:multiLevelType w:val="hybridMultilevel"/>
    <w:tmpl w:val="BC28F9D0"/>
    <w:lvl w:ilvl="0" w:tplc="041F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06524E"/>
    <w:multiLevelType w:val="hybridMultilevel"/>
    <w:tmpl w:val="D192759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AE0DF5"/>
    <w:multiLevelType w:val="hybridMultilevel"/>
    <w:tmpl w:val="4B14BB10"/>
    <w:lvl w:ilvl="0" w:tplc="D8408D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C62530"/>
    <w:multiLevelType w:val="hybridMultilevel"/>
    <w:tmpl w:val="CCDA83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2F2CCD"/>
    <w:multiLevelType w:val="hybridMultilevel"/>
    <w:tmpl w:val="E45A1548"/>
    <w:lvl w:ilvl="0" w:tplc="5FBC49B4">
      <w:start w:val="6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7E9D1E39"/>
    <w:multiLevelType w:val="hybridMultilevel"/>
    <w:tmpl w:val="58A427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530884">
    <w:abstractNumId w:val="14"/>
  </w:num>
  <w:num w:numId="2" w16cid:durableId="1961764928">
    <w:abstractNumId w:val="11"/>
  </w:num>
  <w:num w:numId="3" w16cid:durableId="307053492">
    <w:abstractNumId w:val="4"/>
  </w:num>
  <w:num w:numId="4" w16cid:durableId="1703701157">
    <w:abstractNumId w:val="18"/>
  </w:num>
  <w:num w:numId="5" w16cid:durableId="230384380">
    <w:abstractNumId w:val="1"/>
  </w:num>
  <w:num w:numId="6" w16cid:durableId="374813285">
    <w:abstractNumId w:val="9"/>
  </w:num>
  <w:num w:numId="7" w16cid:durableId="1319458378">
    <w:abstractNumId w:val="22"/>
  </w:num>
  <w:num w:numId="8" w16cid:durableId="1922399314">
    <w:abstractNumId w:val="16"/>
  </w:num>
  <w:num w:numId="9" w16cid:durableId="1922173391">
    <w:abstractNumId w:val="17"/>
  </w:num>
  <w:num w:numId="10" w16cid:durableId="1691956017">
    <w:abstractNumId w:val="21"/>
  </w:num>
  <w:num w:numId="11" w16cid:durableId="2021348640">
    <w:abstractNumId w:val="15"/>
  </w:num>
  <w:num w:numId="12" w16cid:durableId="536889096">
    <w:abstractNumId w:val="12"/>
  </w:num>
  <w:num w:numId="13" w16cid:durableId="221716358">
    <w:abstractNumId w:val="13"/>
  </w:num>
  <w:num w:numId="14" w16cid:durableId="163016997">
    <w:abstractNumId w:val="6"/>
  </w:num>
  <w:num w:numId="15" w16cid:durableId="1872768150">
    <w:abstractNumId w:val="3"/>
  </w:num>
  <w:num w:numId="16" w16cid:durableId="1921670931">
    <w:abstractNumId w:val="24"/>
  </w:num>
  <w:num w:numId="17" w16cid:durableId="1201632675">
    <w:abstractNumId w:val="5"/>
  </w:num>
  <w:num w:numId="18" w16cid:durableId="2093162888">
    <w:abstractNumId w:val="7"/>
  </w:num>
  <w:num w:numId="19" w16cid:durableId="893472166">
    <w:abstractNumId w:val="2"/>
  </w:num>
  <w:num w:numId="20" w16cid:durableId="969751275">
    <w:abstractNumId w:val="8"/>
  </w:num>
  <w:num w:numId="21" w16cid:durableId="814761653">
    <w:abstractNumId w:val="19"/>
  </w:num>
  <w:num w:numId="22" w16cid:durableId="47456318">
    <w:abstractNumId w:val="10"/>
  </w:num>
  <w:num w:numId="23" w16cid:durableId="1936866031">
    <w:abstractNumId w:val="0"/>
  </w:num>
  <w:num w:numId="24" w16cid:durableId="1913348069">
    <w:abstractNumId w:val="23"/>
  </w:num>
  <w:num w:numId="25" w16cid:durableId="128924261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51"/>
    <w:rsid w:val="00005C2C"/>
    <w:rsid w:val="0001596E"/>
    <w:rsid w:val="000169F4"/>
    <w:rsid w:val="00024147"/>
    <w:rsid w:val="000273B8"/>
    <w:rsid w:val="00033AF9"/>
    <w:rsid w:val="0003690E"/>
    <w:rsid w:val="00044875"/>
    <w:rsid w:val="00050121"/>
    <w:rsid w:val="00052ECC"/>
    <w:rsid w:val="000610AF"/>
    <w:rsid w:val="00065644"/>
    <w:rsid w:val="000660F7"/>
    <w:rsid w:val="00092120"/>
    <w:rsid w:val="00093DDC"/>
    <w:rsid w:val="000A29C6"/>
    <w:rsid w:val="000B4B3B"/>
    <w:rsid w:val="000C6DAF"/>
    <w:rsid w:val="000F2DBA"/>
    <w:rsid w:val="000F3163"/>
    <w:rsid w:val="000F380D"/>
    <w:rsid w:val="000F4BC1"/>
    <w:rsid w:val="001067E8"/>
    <w:rsid w:val="001173FF"/>
    <w:rsid w:val="00121667"/>
    <w:rsid w:val="001248C0"/>
    <w:rsid w:val="00126FA3"/>
    <w:rsid w:val="0012764A"/>
    <w:rsid w:val="00132C04"/>
    <w:rsid w:val="00143245"/>
    <w:rsid w:val="00157AA0"/>
    <w:rsid w:val="0016339A"/>
    <w:rsid w:val="00164424"/>
    <w:rsid w:val="001663FC"/>
    <w:rsid w:val="00176198"/>
    <w:rsid w:val="00185050"/>
    <w:rsid w:val="00197508"/>
    <w:rsid w:val="001A0FF2"/>
    <w:rsid w:val="001A28DE"/>
    <w:rsid w:val="001C3C7C"/>
    <w:rsid w:val="001C4338"/>
    <w:rsid w:val="001D0C4D"/>
    <w:rsid w:val="001D6BD6"/>
    <w:rsid w:val="00200D27"/>
    <w:rsid w:val="00207CBF"/>
    <w:rsid w:val="002128DB"/>
    <w:rsid w:val="002212AD"/>
    <w:rsid w:val="002321E0"/>
    <w:rsid w:val="002476F6"/>
    <w:rsid w:val="00261927"/>
    <w:rsid w:val="002734C0"/>
    <w:rsid w:val="0027383F"/>
    <w:rsid w:val="002843F8"/>
    <w:rsid w:val="00292A75"/>
    <w:rsid w:val="002947BA"/>
    <w:rsid w:val="002A6830"/>
    <w:rsid w:val="002A794D"/>
    <w:rsid w:val="002A7AFF"/>
    <w:rsid w:val="002A7D44"/>
    <w:rsid w:val="002B215C"/>
    <w:rsid w:val="002B597C"/>
    <w:rsid w:val="002C043F"/>
    <w:rsid w:val="002D7064"/>
    <w:rsid w:val="002E11A2"/>
    <w:rsid w:val="00303321"/>
    <w:rsid w:val="003053AF"/>
    <w:rsid w:val="00313AA4"/>
    <w:rsid w:val="00343E75"/>
    <w:rsid w:val="003555FE"/>
    <w:rsid w:val="00371122"/>
    <w:rsid w:val="00380570"/>
    <w:rsid w:val="0038284A"/>
    <w:rsid w:val="003B2A49"/>
    <w:rsid w:val="003B55C0"/>
    <w:rsid w:val="003C1175"/>
    <w:rsid w:val="003C22A6"/>
    <w:rsid w:val="003D2D9D"/>
    <w:rsid w:val="003D2FDF"/>
    <w:rsid w:val="003D3714"/>
    <w:rsid w:val="003D5ABA"/>
    <w:rsid w:val="003D6F0D"/>
    <w:rsid w:val="003F78A5"/>
    <w:rsid w:val="0041551D"/>
    <w:rsid w:val="004167C7"/>
    <w:rsid w:val="00433F6D"/>
    <w:rsid w:val="00440E95"/>
    <w:rsid w:val="004452DD"/>
    <w:rsid w:val="00451E21"/>
    <w:rsid w:val="00456BF8"/>
    <w:rsid w:val="00462370"/>
    <w:rsid w:val="00465C74"/>
    <w:rsid w:val="004745BC"/>
    <w:rsid w:val="004906E8"/>
    <w:rsid w:val="004926F8"/>
    <w:rsid w:val="00494046"/>
    <w:rsid w:val="004963AA"/>
    <w:rsid w:val="004966CE"/>
    <w:rsid w:val="004A3D55"/>
    <w:rsid w:val="004A3F8C"/>
    <w:rsid w:val="004B447E"/>
    <w:rsid w:val="004C043B"/>
    <w:rsid w:val="004C7327"/>
    <w:rsid w:val="004E0CAB"/>
    <w:rsid w:val="004E1D15"/>
    <w:rsid w:val="004F1EBB"/>
    <w:rsid w:val="004F60F8"/>
    <w:rsid w:val="005009A5"/>
    <w:rsid w:val="00501F20"/>
    <w:rsid w:val="005023AF"/>
    <w:rsid w:val="00512B61"/>
    <w:rsid w:val="00521800"/>
    <w:rsid w:val="00523C9D"/>
    <w:rsid w:val="00531636"/>
    <w:rsid w:val="00544DA1"/>
    <w:rsid w:val="00546A70"/>
    <w:rsid w:val="00553B46"/>
    <w:rsid w:val="00564998"/>
    <w:rsid w:val="00564CE9"/>
    <w:rsid w:val="00565946"/>
    <w:rsid w:val="00566143"/>
    <w:rsid w:val="00570564"/>
    <w:rsid w:val="00570782"/>
    <w:rsid w:val="00574E4F"/>
    <w:rsid w:val="00595F64"/>
    <w:rsid w:val="005D5172"/>
    <w:rsid w:val="00600B93"/>
    <w:rsid w:val="00620E64"/>
    <w:rsid w:val="00643659"/>
    <w:rsid w:val="006444EB"/>
    <w:rsid w:val="0064563D"/>
    <w:rsid w:val="006508A5"/>
    <w:rsid w:val="00662108"/>
    <w:rsid w:val="006728C2"/>
    <w:rsid w:val="00676D4C"/>
    <w:rsid w:val="006827C7"/>
    <w:rsid w:val="00695C51"/>
    <w:rsid w:val="006A69DA"/>
    <w:rsid w:val="006B1EF1"/>
    <w:rsid w:val="006B615C"/>
    <w:rsid w:val="006C2CA0"/>
    <w:rsid w:val="006D665A"/>
    <w:rsid w:val="006D7826"/>
    <w:rsid w:val="006E46BF"/>
    <w:rsid w:val="006F2507"/>
    <w:rsid w:val="006F38D6"/>
    <w:rsid w:val="00711CBE"/>
    <w:rsid w:val="00720B38"/>
    <w:rsid w:val="00726BDD"/>
    <w:rsid w:val="00764AC3"/>
    <w:rsid w:val="007728F9"/>
    <w:rsid w:val="0077666E"/>
    <w:rsid w:val="00776E72"/>
    <w:rsid w:val="00786DF2"/>
    <w:rsid w:val="00790846"/>
    <w:rsid w:val="007962E6"/>
    <w:rsid w:val="007A6230"/>
    <w:rsid w:val="007A6C07"/>
    <w:rsid w:val="007B1B05"/>
    <w:rsid w:val="007C10BD"/>
    <w:rsid w:val="007D061B"/>
    <w:rsid w:val="007D16A1"/>
    <w:rsid w:val="007D4929"/>
    <w:rsid w:val="007E5F10"/>
    <w:rsid w:val="008024F4"/>
    <w:rsid w:val="00805A57"/>
    <w:rsid w:val="00805EFB"/>
    <w:rsid w:val="008062CF"/>
    <w:rsid w:val="00812A50"/>
    <w:rsid w:val="00820C18"/>
    <w:rsid w:val="0082230A"/>
    <w:rsid w:val="00843324"/>
    <w:rsid w:val="00855A77"/>
    <w:rsid w:val="0086486D"/>
    <w:rsid w:val="00872525"/>
    <w:rsid w:val="00881B44"/>
    <w:rsid w:val="008962DB"/>
    <w:rsid w:val="008B3D49"/>
    <w:rsid w:val="008E3525"/>
    <w:rsid w:val="008F3F33"/>
    <w:rsid w:val="008F5D82"/>
    <w:rsid w:val="008F7D6C"/>
    <w:rsid w:val="00900CDE"/>
    <w:rsid w:val="00901A87"/>
    <w:rsid w:val="0091151B"/>
    <w:rsid w:val="00921C48"/>
    <w:rsid w:val="00937C14"/>
    <w:rsid w:val="00937C63"/>
    <w:rsid w:val="00945C86"/>
    <w:rsid w:val="009501A8"/>
    <w:rsid w:val="0095595A"/>
    <w:rsid w:val="009974D7"/>
    <w:rsid w:val="00A01A01"/>
    <w:rsid w:val="00A02186"/>
    <w:rsid w:val="00A022D1"/>
    <w:rsid w:val="00A240AB"/>
    <w:rsid w:val="00A26F51"/>
    <w:rsid w:val="00A27055"/>
    <w:rsid w:val="00A34CE6"/>
    <w:rsid w:val="00A4080F"/>
    <w:rsid w:val="00A42220"/>
    <w:rsid w:val="00A5315B"/>
    <w:rsid w:val="00A70A55"/>
    <w:rsid w:val="00A749B6"/>
    <w:rsid w:val="00A80430"/>
    <w:rsid w:val="00A91922"/>
    <w:rsid w:val="00AA3209"/>
    <w:rsid w:val="00AB679F"/>
    <w:rsid w:val="00AC02E2"/>
    <w:rsid w:val="00AC44B5"/>
    <w:rsid w:val="00AC5B48"/>
    <w:rsid w:val="00AC63C2"/>
    <w:rsid w:val="00AE3337"/>
    <w:rsid w:val="00AE4910"/>
    <w:rsid w:val="00AE6737"/>
    <w:rsid w:val="00B062D6"/>
    <w:rsid w:val="00B144A1"/>
    <w:rsid w:val="00B303FD"/>
    <w:rsid w:val="00B46FC8"/>
    <w:rsid w:val="00B56881"/>
    <w:rsid w:val="00B7111E"/>
    <w:rsid w:val="00B74902"/>
    <w:rsid w:val="00B75A71"/>
    <w:rsid w:val="00B87ECC"/>
    <w:rsid w:val="00B9137E"/>
    <w:rsid w:val="00BA54C0"/>
    <w:rsid w:val="00BB1FAD"/>
    <w:rsid w:val="00BC7B13"/>
    <w:rsid w:val="00BE0620"/>
    <w:rsid w:val="00BE099D"/>
    <w:rsid w:val="00BE1259"/>
    <w:rsid w:val="00BF7CCF"/>
    <w:rsid w:val="00C0797C"/>
    <w:rsid w:val="00C1798B"/>
    <w:rsid w:val="00C201CF"/>
    <w:rsid w:val="00C2274C"/>
    <w:rsid w:val="00C34A36"/>
    <w:rsid w:val="00C404C2"/>
    <w:rsid w:val="00C422FF"/>
    <w:rsid w:val="00C74173"/>
    <w:rsid w:val="00C92B73"/>
    <w:rsid w:val="00CA53D4"/>
    <w:rsid w:val="00CC271D"/>
    <w:rsid w:val="00CC315C"/>
    <w:rsid w:val="00CD2ABF"/>
    <w:rsid w:val="00D03B90"/>
    <w:rsid w:val="00D1769A"/>
    <w:rsid w:val="00D20E62"/>
    <w:rsid w:val="00D26F03"/>
    <w:rsid w:val="00D30399"/>
    <w:rsid w:val="00D44B45"/>
    <w:rsid w:val="00D57BD3"/>
    <w:rsid w:val="00D63FED"/>
    <w:rsid w:val="00D6413F"/>
    <w:rsid w:val="00D658DC"/>
    <w:rsid w:val="00D85B12"/>
    <w:rsid w:val="00D926E0"/>
    <w:rsid w:val="00DA1F56"/>
    <w:rsid w:val="00DB046D"/>
    <w:rsid w:val="00DD12FF"/>
    <w:rsid w:val="00DE13C8"/>
    <w:rsid w:val="00DE24B7"/>
    <w:rsid w:val="00DE4A34"/>
    <w:rsid w:val="00DF49C6"/>
    <w:rsid w:val="00E0084D"/>
    <w:rsid w:val="00E02625"/>
    <w:rsid w:val="00E07257"/>
    <w:rsid w:val="00E24E03"/>
    <w:rsid w:val="00E319F0"/>
    <w:rsid w:val="00E40369"/>
    <w:rsid w:val="00E440C9"/>
    <w:rsid w:val="00E546A8"/>
    <w:rsid w:val="00E54C3F"/>
    <w:rsid w:val="00E73163"/>
    <w:rsid w:val="00E813E7"/>
    <w:rsid w:val="00E814F0"/>
    <w:rsid w:val="00E91A51"/>
    <w:rsid w:val="00E95256"/>
    <w:rsid w:val="00EA195F"/>
    <w:rsid w:val="00EA3E09"/>
    <w:rsid w:val="00EA4D4C"/>
    <w:rsid w:val="00EA67B6"/>
    <w:rsid w:val="00EC5758"/>
    <w:rsid w:val="00EC73DD"/>
    <w:rsid w:val="00ED0748"/>
    <w:rsid w:val="00ED750A"/>
    <w:rsid w:val="00EE1EE6"/>
    <w:rsid w:val="00EE5EA0"/>
    <w:rsid w:val="00EF53B9"/>
    <w:rsid w:val="00F17F1C"/>
    <w:rsid w:val="00F302D4"/>
    <w:rsid w:val="00F40BCD"/>
    <w:rsid w:val="00F531B0"/>
    <w:rsid w:val="00F57951"/>
    <w:rsid w:val="00F700A1"/>
    <w:rsid w:val="00F73288"/>
    <w:rsid w:val="00F95069"/>
    <w:rsid w:val="00FC7248"/>
    <w:rsid w:val="00FE0CDF"/>
    <w:rsid w:val="00FE7667"/>
    <w:rsid w:val="00FE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9B4FC"/>
  <w15:docId w15:val="{A25A585A-4DC2-4394-B08F-0617A5E85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C7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26F51"/>
  </w:style>
  <w:style w:type="paragraph" w:styleId="AltBilgi">
    <w:name w:val="footer"/>
    <w:basedOn w:val="Normal"/>
    <w:link w:val="AltBilgiChar"/>
    <w:uiPriority w:val="99"/>
    <w:unhideWhenUsed/>
    <w:rsid w:val="00A2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26F51"/>
  </w:style>
  <w:style w:type="paragraph" w:styleId="ListeParagraf">
    <w:name w:val="List Paragraph"/>
    <w:basedOn w:val="Normal"/>
    <w:uiPriority w:val="34"/>
    <w:qFormat/>
    <w:rsid w:val="00132C04"/>
    <w:pPr>
      <w:ind w:left="720"/>
      <w:contextualSpacing/>
    </w:pPr>
  </w:style>
  <w:style w:type="paragraph" w:customStyle="1" w:styleId="Standard1">
    <w:name w:val="Standard1"/>
    <w:rsid w:val="003B2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loKlavuzu">
    <w:name w:val="Table Grid"/>
    <w:basedOn w:val="NormalTablo"/>
    <w:uiPriority w:val="39"/>
    <w:rsid w:val="00B9137E"/>
    <w:pPr>
      <w:spacing w:after="0" w:line="240" w:lineRule="auto"/>
    </w:pPr>
    <w:rPr>
      <w:rFonts w:ascii="Times New Roman" w:eastAsia="Andale Sans UI" w:hAnsi="Times New Roman" w:cs="Tahoma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D2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2ABF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D303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1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BBD6E-6298-4675-9B80-0A9E77E6C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786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3</cp:revision>
  <cp:lastPrinted>2024-12-30T09:38:00Z</cp:lastPrinted>
  <dcterms:created xsi:type="dcterms:W3CDTF">2025-05-30T10:59:00Z</dcterms:created>
  <dcterms:modified xsi:type="dcterms:W3CDTF">2025-05-30T11:00:00Z</dcterms:modified>
  <cp:contentStatus>www.safierbas.com</cp:contentStatus>
</cp:coreProperties>
</file>