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96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1354"/>
        <w:gridCol w:w="1994"/>
        <w:gridCol w:w="1776"/>
      </w:tblGrid>
      <w:tr w:rsidR="00362868" w:rsidRPr="00A97670" w14:paraId="56D1D08C" w14:textId="77777777" w:rsidTr="00362868">
        <w:trPr>
          <w:trHeight w:val="13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7E29" w14:textId="3035A45D" w:rsidR="00362868" w:rsidRPr="00A97670" w:rsidRDefault="00D900FB" w:rsidP="00362868">
            <w:pPr>
              <w:spacing w:line="256" w:lineRule="auto"/>
              <w:ind w:left="-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de-DE"/>
              </w:rPr>
              <w:t>…………………………………………………</w:t>
            </w:r>
            <w:r w:rsidR="00362868" w:rsidRPr="00A9767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de-DE"/>
              </w:rPr>
              <w:t xml:space="preserve"> MITTELSCHULE </w:t>
            </w:r>
            <w:r w:rsidR="00362868" w:rsidRPr="00A976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2025-2026 SCHULJAHR</w:t>
            </w:r>
          </w:p>
          <w:p w14:paraId="2032C58F" w14:textId="77777777" w:rsidR="00362868" w:rsidRPr="00A97670" w:rsidRDefault="001C20C4" w:rsidP="00362868">
            <w:pPr>
              <w:spacing w:line="256" w:lineRule="auto"/>
              <w:ind w:left="-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SEMESTER 2</w:t>
            </w:r>
            <w:r w:rsidR="00362868" w:rsidRPr="00A976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. SCHRIFTLICHE PRÜFUNG DER 5. KLASSEN</w:t>
            </w:r>
          </w:p>
        </w:tc>
      </w:tr>
      <w:tr w:rsidR="00362868" w:rsidRPr="00A97670" w14:paraId="6031404D" w14:textId="77777777" w:rsidTr="00362868">
        <w:trPr>
          <w:trHeight w:val="374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5D48" w14:textId="77777777" w:rsidR="00362868" w:rsidRPr="00A97670" w:rsidRDefault="00362868" w:rsidP="00362868">
            <w:pPr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Name-Nachname: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6581" w14:textId="77777777" w:rsidR="00362868" w:rsidRPr="00A97670" w:rsidRDefault="00362868" w:rsidP="00362868">
            <w:pPr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Klasse: 5</w:t>
            </w:r>
            <w:r w:rsidRPr="00A9767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r w:rsidRPr="00A9767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13E" w14:textId="77777777" w:rsidR="00362868" w:rsidRPr="00A97670" w:rsidRDefault="00362868" w:rsidP="0036286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Nummer:                                                        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0707" w14:textId="77777777" w:rsidR="00362868" w:rsidRPr="00A97670" w:rsidRDefault="00362868" w:rsidP="00362868">
            <w:pPr>
              <w:spacing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Punkte:</w:t>
            </w:r>
          </w:p>
        </w:tc>
      </w:tr>
    </w:tbl>
    <w:p w14:paraId="5C7CC2FB" w14:textId="77777777" w:rsidR="00D67FAF" w:rsidRPr="00A97670" w:rsidRDefault="00D67FA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950FE6F" w14:textId="77777777" w:rsidR="00362868" w:rsidRPr="00A97670" w:rsidRDefault="00362868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33DCDB3" w14:textId="77777777" w:rsidR="00362868" w:rsidRPr="00A97670" w:rsidRDefault="00362868" w:rsidP="00362868">
      <w:pPr>
        <w:pStyle w:val="GvdeMetni"/>
        <w:numPr>
          <w:ilvl w:val="0"/>
          <w:numId w:val="1"/>
        </w:numPr>
        <w:spacing w:before="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-Erg</w:t>
      </w:r>
      <w:r w:rsidRPr="00A97670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ä</w:t>
      </w:r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nze die Lücken! (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Boşlukları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dil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ülke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bilgileriyle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512A70"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tamamla</w:t>
      </w:r>
      <w:proofErr w:type="spellEnd"/>
      <w:r w:rsidR="00512A70"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!)5X5=25</w:t>
      </w:r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p</w:t>
      </w:r>
    </w:p>
    <w:p w14:paraId="25094304" w14:textId="77777777" w:rsidR="00362868" w:rsidRPr="00A97670" w:rsidRDefault="00362868" w:rsidP="00362868">
      <w:pPr>
        <w:rPr>
          <w:rStyle w:val="Gl"/>
          <w:rFonts w:ascii="Times New Roman" w:hAnsi="Times New Roman" w:cs="Times New Roman"/>
          <w:sz w:val="24"/>
          <w:szCs w:val="24"/>
          <w:lang w:val="de-DE"/>
        </w:rPr>
      </w:pPr>
    </w:p>
    <w:p w14:paraId="6F5CB503" w14:textId="77777777" w:rsidR="00362868" w:rsidRPr="00A97670" w:rsidRDefault="00362868" w:rsidP="00362868">
      <w:pPr>
        <w:ind w:left="567"/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</w:pP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1-</w:t>
      </w:r>
      <w:r w:rsidR="001C20C4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 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Ich bin </w:t>
      </w:r>
      <w:proofErr w:type="spellStart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Eylül</w:t>
      </w:r>
      <w:proofErr w:type="spellEnd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. Ich komme aus ……………. … Ich spreche Türkisch.</w:t>
      </w:r>
    </w:p>
    <w:p w14:paraId="529915A5" w14:textId="77777777" w:rsidR="00362868" w:rsidRPr="00A97670" w:rsidRDefault="00362868" w:rsidP="00362868">
      <w:pPr>
        <w:ind w:left="567"/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</w:pP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2-</w:t>
      </w:r>
      <w:r w:rsidR="001C20C4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  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Ich heiße Anja. Ich komme aus Deutschland. Ich spreche </w:t>
      </w:r>
      <w:proofErr w:type="gramStart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.................... .</w:t>
      </w:r>
      <w:proofErr w:type="gramEnd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ab/>
      </w:r>
    </w:p>
    <w:p w14:paraId="55E047F6" w14:textId="77777777" w:rsidR="00362868" w:rsidRPr="00A97670" w:rsidRDefault="00362868" w:rsidP="00362868">
      <w:pPr>
        <w:ind w:left="567"/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</w:pP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3</w:t>
      </w:r>
      <w:r w:rsidR="00512A70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-   Ich bin Luca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. Ich komme aus </w:t>
      </w:r>
      <w:proofErr w:type="gramStart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.......</w:t>
      </w:r>
      <w:r w:rsidR="00446640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............ .</w:t>
      </w:r>
      <w:proofErr w:type="gramEnd"/>
      <w:r w:rsidR="00446640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Ich spreche Italienisch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. </w:t>
      </w:r>
    </w:p>
    <w:p w14:paraId="18358D39" w14:textId="77777777" w:rsidR="00512A70" w:rsidRPr="00A97670" w:rsidRDefault="00362868" w:rsidP="00362868">
      <w:pPr>
        <w:ind w:left="567"/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</w:pP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4-   Ich bin Gina. Ich komme aus </w:t>
      </w:r>
      <w:r w:rsidR="00D02ED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Japan.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Ich spreche </w:t>
      </w:r>
      <w:r w:rsidR="00D02ED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……</w:t>
      </w:r>
      <w:proofErr w:type="gramStart"/>
      <w:r w:rsidR="00D02ED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…….</w:t>
      </w:r>
      <w:proofErr w:type="gramEnd"/>
      <w:r w:rsidR="00446640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.</w:t>
      </w: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</w:t>
      </w:r>
    </w:p>
    <w:p w14:paraId="597789EA" w14:textId="77777777" w:rsidR="00362868" w:rsidRPr="00A97670" w:rsidRDefault="00512A70" w:rsidP="00362868">
      <w:pPr>
        <w:ind w:left="567"/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</w:pPr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5-Ich bin Jun. Ich komme aus……………</w:t>
      </w:r>
      <w:proofErr w:type="gramStart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>…….</w:t>
      </w:r>
      <w:proofErr w:type="gramEnd"/>
      <w:r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.Ich spreche Chinesisch. </w:t>
      </w:r>
      <w:r w:rsidR="00362868" w:rsidRPr="00A97670">
        <w:rPr>
          <w:rStyle w:val="Gl"/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                                                                                                    </w:t>
      </w:r>
    </w:p>
    <w:p w14:paraId="59F2B76A" w14:textId="77777777" w:rsidR="00362868" w:rsidRPr="00A97670" w:rsidRDefault="00362868" w:rsidP="00362868">
      <w:pPr>
        <w:pStyle w:val="GvdeMetni"/>
        <w:numPr>
          <w:ilvl w:val="0"/>
          <w:numId w:val="1"/>
        </w:numPr>
        <w:spacing w:before="240"/>
        <w:ind w:left="567"/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 Schreibe die Zahlen! </w:t>
      </w:r>
      <w:proofErr w:type="gramStart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( </w:t>
      </w:r>
      <w:proofErr w:type="spellStart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Sayıları</w:t>
      </w:r>
      <w:proofErr w:type="spellEnd"/>
      <w:proofErr w:type="gramEnd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yazın</w:t>
      </w:r>
      <w:proofErr w:type="spellEnd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)</w:t>
      </w:r>
      <w:r w:rsidR="00446640"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 (5X3 15</w:t>
      </w:r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P)</w:t>
      </w:r>
    </w:p>
    <w:p w14:paraId="4F733C71" w14:textId="77777777" w:rsidR="00362868" w:rsidRPr="00A97670" w:rsidRDefault="00A97670" w:rsidP="00362868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14</w:t>
      </w:r>
      <w:r w:rsidR="00362868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: ________________</w:t>
      </w:r>
    </w:p>
    <w:p w14:paraId="12E29A36" w14:textId="77777777" w:rsidR="00362868" w:rsidRPr="00A97670" w:rsidRDefault="00362868" w:rsidP="00362868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17: _________________</w:t>
      </w:r>
    </w:p>
    <w:p w14:paraId="1A42D752" w14:textId="77777777" w:rsidR="00362868" w:rsidRPr="00A97670" w:rsidRDefault="00A97670" w:rsidP="00362868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16</w:t>
      </w:r>
      <w:r w:rsidR="00362868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: __________________</w:t>
      </w:r>
    </w:p>
    <w:p w14:paraId="114B2621" w14:textId="77777777" w:rsidR="00362868" w:rsidRPr="00A97670" w:rsidRDefault="00A97670" w:rsidP="00362868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20</w:t>
      </w:r>
      <w:r w:rsidR="00362868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: __________________</w:t>
      </w:r>
    </w:p>
    <w:p w14:paraId="0B028274" w14:textId="77777777" w:rsidR="00362868" w:rsidRPr="00A97670" w:rsidRDefault="00362868" w:rsidP="00362868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Achtzehn: ______________</w:t>
      </w:r>
    </w:p>
    <w:p w14:paraId="7A535409" w14:textId="77777777" w:rsidR="00362868" w:rsidRPr="00A97670" w:rsidRDefault="00362868" w:rsidP="00362868">
      <w:pPr>
        <w:pStyle w:val="GvdeMetni"/>
        <w:numPr>
          <w:ilvl w:val="0"/>
          <w:numId w:val="1"/>
        </w:numPr>
        <w:spacing w:before="240"/>
        <w:ind w:left="567"/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</w:pPr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Konjugiere die Verben! (</w:t>
      </w:r>
      <w:proofErr w:type="spellStart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Fiilleri</w:t>
      </w:r>
      <w:proofErr w:type="spellEnd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çekimleyiniz</w:t>
      </w:r>
      <w:proofErr w:type="spellEnd"/>
      <w:r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>!)</w:t>
      </w:r>
      <w:r w:rsidR="00424A62" w:rsidRPr="00A97670"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  <w:t xml:space="preserve"> 9×2 18</w:t>
      </w:r>
    </w:p>
    <w:p w14:paraId="69CBCA70" w14:textId="77777777" w:rsidR="001C20C4" w:rsidRPr="00A97670" w:rsidRDefault="001C20C4" w:rsidP="001C20C4">
      <w:pPr>
        <w:pStyle w:val="GvdeMetni"/>
        <w:spacing w:before="240"/>
        <w:ind w:left="567"/>
        <w:rPr>
          <w:rStyle w:val="A16"/>
          <w:rFonts w:ascii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1908"/>
        <w:gridCol w:w="2496"/>
        <w:gridCol w:w="2136"/>
      </w:tblGrid>
      <w:tr w:rsidR="00362868" w:rsidRPr="00A97670" w14:paraId="39366DF6" w14:textId="77777777" w:rsidTr="00446640">
        <w:trPr>
          <w:gridBefore w:val="1"/>
          <w:wBefore w:w="1388" w:type="dxa"/>
          <w:trHeight w:val="324"/>
        </w:trPr>
        <w:tc>
          <w:tcPr>
            <w:tcW w:w="1908" w:type="dxa"/>
          </w:tcPr>
          <w:p w14:paraId="4A221D8D" w14:textId="77777777" w:rsidR="00362868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trinken</w:t>
            </w:r>
          </w:p>
        </w:tc>
        <w:tc>
          <w:tcPr>
            <w:tcW w:w="2496" w:type="dxa"/>
          </w:tcPr>
          <w:p w14:paraId="19D49586" w14:textId="77777777" w:rsidR="00362868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lernen</w:t>
            </w:r>
          </w:p>
        </w:tc>
        <w:tc>
          <w:tcPr>
            <w:tcW w:w="2136" w:type="dxa"/>
          </w:tcPr>
          <w:p w14:paraId="0B78ED5B" w14:textId="77777777" w:rsidR="00362868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sprechen</w:t>
            </w:r>
          </w:p>
        </w:tc>
      </w:tr>
      <w:tr w:rsidR="00362868" w:rsidRPr="00A97670" w14:paraId="766455CC" w14:textId="77777777" w:rsidTr="00446640">
        <w:trPr>
          <w:trHeight w:val="48"/>
        </w:trPr>
        <w:tc>
          <w:tcPr>
            <w:tcW w:w="1388" w:type="dxa"/>
          </w:tcPr>
          <w:p w14:paraId="78254F27" w14:textId="77777777" w:rsidR="00362868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ich</w:t>
            </w:r>
          </w:p>
        </w:tc>
        <w:tc>
          <w:tcPr>
            <w:tcW w:w="1908" w:type="dxa"/>
            <w:shd w:val="clear" w:color="auto" w:fill="auto"/>
          </w:tcPr>
          <w:p w14:paraId="4A5A94BC" w14:textId="77777777" w:rsidR="00362868" w:rsidRPr="00A97670" w:rsidRDefault="00362868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96" w:type="dxa"/>
            <w:shd w:val="clear" w:color="auto" w:fill="auto"/>
          </w:tcPr>
          <w:p w14:paraId="1008DD05" w14:textId="77777777" w:rsidR="00362868" w:rsidRPr="00A97670" w:rsidRDefault="00362868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136" w:type="dxa"/>
            <w:shd w:val="clear" w:color="auto" w:fill="auto"/>
          </w:tcPr>
          <w:p w14:paraId="3F13D1CC" w14:textId="77777777" w:rsidR="00362868" w:rsidRPr="00A97670" w:rsidRDefault="00362868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424A62" w:rsidRPr="00A97670" w14:paraId="746A4031" w14:textId="77777777" w:rsidTr="00446640">
        <w:trPr>
          <w:trHeight w:val="48"/>
        </w:trPr>
        <w:tc>
          <w:tcPr>
            <w:tcW w:w="1388" w:type="dxa"/>
          </w:tcPr>
          <w:p w14:paraId="023C7963" w14:textId="77777777" w:rsidR="00424A62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du</w:t>
            </w:r>
          </w:p>
        </w:tc>
        <w:tc>
          <w:tcPr>
            <w:tcW w:w="1908" w:type="dxa"/>
            <w:shd w:val="clear" w:color="auto" w:fill="auto"/>
          </w:tcPr>
          <w:p w14:paraId="65096B42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96" w:type="dxa"/>
            <w:shd w:val="clear" w:color="auto" w:fill="auto"/>
          </w:tcPr>
          <w:p w14:paraId="3564A7D5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136" w:type="dxa"/>
            <w:shd w:val="clear" w:color="auto" w:fill="auto"/>
          </w:tcPr>
          <w:p w14:paraId="71877396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424A62" w:rsidRPr="00A97670" w14:paraId="66E56C3C" w14:textId="77777777" w:rsidTr="00446640">
        <w:trPr>
          <w:trHeight w:val="48"/>
        </w:trPr>
        <w:tc>
          <w:tcPr>
            <w:tcW w:w="1388" w:type="dxa"/>
          </w:tcPr>
          <w:p w14:paraId="2B2D9E00" w14:textId="77777777" w:rsidR="00424A62" w:rsidRPr="00A97670" w:rsidRDefault="00424A62" w:rsidP="00362868">
            <w:pPr>
              <w:pStyle w:val="GvdeMetni"/>
              <w:spacing w:before="240"/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97670"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er/sie</w:t>
            </w:r>
          </w:p>
        </w:tc>
        <w:tc>
          <w:tcPr>
            <w:tcW w:w="1908" w:type="dxa"/>
            <w:shd w:val="clear" w:color="auto" w:fill="auto"/>
          </w:tcPr>
          <w:p w14:paraId="101325C4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96" w:type="dxa"/>
            <w:shd w:val="clear" w:color="auto" w:fill="auto"/>
          </w:tcPr>
          <w:p w14:paraId="499C99C8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136" w:type="dxa"/>
            <w:shd w:val="clear" w:color="auto" w:fill="auto"/>
          </w:tcPr>
          <w:p w14:paraId="17C475BC" w14:textId="77777777" w:rsidR="00424A62" w:rsidRPr="00A97670" w:rsidRDefault="00424A62" w:rsidP="00362868">
            <w:pPr>
              <w:ind w:left="567"/>
              <w:rPr>
                <w:rStyle w:val="A16"/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14:paraId="0A7629D1" w14:textId="77777777" w:rsidR="00F64470" w:rsidRPr="00A97670" w:rsidRDefault="001C20C4" w:rsidP="001C20C4">
      <w:pPr>
        <w:pStyle w:val="Default"/>
        <w:numPr>
          <w:ilvl w:val="0"/>
          <w:numId w:val="1"/>
        </w:numPr>
        <w:spacing w:before="240"/>
        <w:ind w:left="567"/>
        <w:rPr>
          <w:rFonts w:ascii="Times New Roman" w:hAnsi="Times New Roman" w:cs="Times New Roman"/>
          <w:b/>
          <w:lang w:val="de-DE"/>
        </w:rPr>
      </w:pPr>
      <w:proofErr w:type="spellStart"/>
      <w:r w:rsidRPr="00A97670">
        <w:rPr>
          <w:rStyle w:val="A6"/>
          <w:rFonts w:ascii="Times New Roman" w:hAnsi="Times New Roman" w:cs="Times New Roman"/>
          <w:sz w:val="24"/>
          <w:szCs w:val="24"/>
        </w:rPr>
        <w:t>Ordne</w:t>
      </w:r>
      <w:proofErr w:type="spellEnd"/>
      <w:r w:rsidRPr="00A97670">
        <w:rPr>
          <w:rStyle w:val="A6"/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A97670">
        <w:rPr>
          <w:rStyle w:val="A6"/>
          <w:rFonts w:ascii="Times New Roman" w:hAnsi="Times New Roman" w:cs="Times New Roman"/>
          <w:sz w:val="24"/>
          <w:szCs w:val="24"/>
        </w:rPr>
        <w:t>Dialog</w:t>
      </w:r>
      <w:proofErr w:type="spellEnd"/>
      <w:r w:rsidRPr="00A9767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670">
        <w:rPr>
          <w:rStyle w:val="A6"/>
          <w:rFonts w:ascii="Times New Roman" w:hAnsi="Times New Roman" w:cs="Times New Roman"/>
          <w:sz w:val="24"/>
          <w:szCs w:val="24"/>
        </w:rPr>
        <w:t>und</w:t>
      </w:r>
      <w:proofErr w:type="spellEnd"/>
      <w:r w:rsidRPr="00A9767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670">
        <w:rPr>
          <w:rStyle w:val="A6"/>
          <w:rFonts w:ascii="Times New Roman" w:hAnsi="Times New Roman" w:cs="Times New Roman"/>
          <w:sz w:val="24"/>
          <w:szCs w:val="24"/>
        </w:rPr>
        <w:t>nummeriere</w:t>
      </w:r>
      <w:proofErr w:type="spellEnd"/>
      <w:r w:rsidRPr="00A97670">
        <w:rPr>
          <w:rStyle w:val="A6"/>
          <w:rFonts w:ascii="Times New Roman" w:hAnsi="Times New Roman" w:cs="Times New Roman"/>
          <w:sz w:val="24"/>
          <w:szCs w:val="24"/>
        </w:rPr>
        <w:t>.</w:t>
      </w:r>
      <w:r w:rsidR="00446640" w:rsidRPr="00A97670">
        <w:rPr>
          <w:rStyle w:val="A6"/>
          <w:rFonts w:ascii="Times New Roman" w:hAnsi="Times New Roman" w:cs="Times New Roman"/>
          <w:sz w:val="24"/>
          <w:szCs w:val="24"/>
        </w:rPr>
        <w:t xml:space="preserve"> (Diyaloğu düzenleyip, numaralandırınız!) 7×2 14P</w:t>
      </w:r>
    </w:p>
    <w:p w14:paraId="722EFF9A" w14:textId="77777777" w:rsidR="00F64470" w:rsidRPr="00A97670" w:rsidRDefault="00A97670" w:rsidP="00A97670">
      <w:pPr>
        <w:pStyle w:val="Default"/>
        <w:spacing w:before="240"/>
        <w:ind w:left="1275" w:firstLine="141"/>
        <w:rPr>
          <w:rFonts w:ascii="Times New Roman" w:hAnsi="Times New Roman" w:cs="Times New Roman"/>
          <w:b/>
          <w:lang w:val="de-DE"/>
        </w:rPr>
      </w:pP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B47B6" wp14:editId="063AC220">
                <wp:simplePos x="0" y="0"/>
                <wp:positionH relativeFrom="margin">
                  <wp:posOffset>395605</wp:posOffset>
                </wp:positionH>
                <wp:positionV relativeFrom="paragraph">
                  <wp:posOffset>155575</wp:posOffset>
                </wp:positionV>
                <wp:extent cx="304800" cy="182880"/>
                <wp:effectExtent l="0" t="0" r="19050" b="2667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55CE2" id="Dikdörtgen 4" o:spid="_x0000_s1026" style="position:absolute;margin-left:31.15pt;margin-top:12.25pt;width:2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5F129" wp14:editId="0B7179D4">
                <wp:simplePos x="0" y="0"/>
                <wp:positionH relativeFrom="margin">
                  <wp:posOffset>3618865</wp:posOffset>
                </wp:positionH>
                <wp:positionV relativeFrom="paragraph">
                  <wp:posOffset>155575</wp:posOffset>
                </wp:positionV>
                <wp:extent cx="304800" cy="182880"/>
                <wp:effectExtent l="0" t="0" r="19050" b="266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8E582" id="Dikdörtgen 8" o:spid="_x0000_s1026" style="position:absolute;margin-left:284.95pt;margin-top:12.25pt;width:2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  <w:proofErr w:type="spellStart"/>
      <w:r w:rsidR="004A4F76" w:rsidRPr="00A97670">
        <w:rPr>
          <w:rFonts w:ascii="Times New Roman" w:hAnsi="Times New Roman" w:cs="Times New Roman"/>
        </w:rPr>
        <w:t>Naja</w:t>
      </w:r>
      <w:proofErr w:type="spellEnd"/>
      <w:r w:rsidR="004A4F76" w:rsidRPr="00A97670">
        <w:rPr>
          <w:rFonts w:ascii="Times New Roman" w:hAnsi="Times New Roman" w:cs="Times New Roman"/>
        </w:rPr>
        <w:t xml:space="preserve">, es </w:t>
      </w:r>
      <w:proofErr w:type="spellStart"/>
      <w:r w:rsidR="004A4F76" w:rsidRPr="00A97670">
        <w:rPr>
          <w:rFonts w:ascii="Times New Roman" w:hAnsi="Times New Roman" w:cs="Times New Roman"/>
        </w:rPr>
        <w:t>geht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so</w:t>
      </w:r>
      <w:proofErr w:type="spellEnd"/>
      <w:r w:rsidR="004A4F76" w:rsidRPr="00A97670">
        <w:rPr>
          <w:rFonts w:ascii="Times New Roman" w:hAnsi="Times New Roman" w:cs="Times New Roman"/>
        </w:rPr>
        <w:t xml:space="preserve">. </w:t>
      </w:r>
      <w:proofErr w:type="spellStart"/>
      <w:r w:rsidR="004A4F76" w:rsidRPr="00A97670">
        <w:rPr>
          <w:rFonts w:ascii="Times New Roman" w:hAnsi="Times New Roman" w:cs="Times New Roman"/>
        </w:rPr>
        <w:t>Tschüss</w:t>
      </w:r>
      <w:proofErr w:type="spellEnd"/>
      <w:r w:rsidR="004A4F76" w:rsidRPr="00A97670">
        <w:rPr>
          <w:rFonts w:ascii="Times New Roman" w:hAnsi="Times New Roman" w:cs="Times New Roman"/>
        </w:rPr>
        <w:t>, Ekin.</w:t>
      </w:r>
      <w:r w:rsidR="004A4F76" w:rsidRPr="00A97670">
        <w:rPr>
          <w:rFonts w:ascii="Times New Roman" w:hAnsi="Times New Roman" w:cs="Times New Roman"/>
        </w:rPr>
        <w:tab/>
      </w:r>
      <w:r w:rsidR="004A4F76" w:rsidRPr="00A97670">
        <w:rPr>
          <w:rFonts w:ascii="Times New Roman" w:hAnsi="Times New Roman" w:cs="Times New Roman"/>
        </w:rPr>
        <w:tab/>
      </w:r>
      <w:r w:rsidR="004A4F76" w:rsidRPr="00A97670">
        <w:rPr>
          <w:rFonts w:ascii="Times New Roman" w:hAnsi="Times New Roman" w:cs="Times New Roman"/>
        </w:rPr>
        <w:tab/>
      </w:r>
      <w:proofErr w:type="spellStart"/>
      <w:r w:rsidR="004A4F76" w:rsidRPr="00A97670">
        <w:rPr>
          <w:rFonts w:ascii="Times New Roman" w:hAnsi="Times New Roman" w:cs="Times New Roman"/>
        </w:rPr>
        <w:t>Wie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geht</w:t>
      </w:r>
      <w:proofErr w:type="spellEnd"/>
      <w:r w:rsidR="004A4F76" w:rsidRPr="00A97670">
        <w:rPr>
          <w:rFonts w:ascii="Times New Roman" w:hAnsi="Times New Roman" w:cs="Times New Roman"/>
        </w:rPr>
        <w:t xml:space="preserve"> es </w:t>
      </w:r>
      <w:proofErr w:type="spellStart"/>
      <w:r w:rsidR="004A4F76" w:rsidRPr="00A97670">
        <w:rPr>
          <w:rFonts w:ascii="Times New Roman" w:hAnsi="Times New Roman" w:cs="Times New Roman"/>
        </w:rPr>
        <w:t>dir</w:t>
      </w:r>
      <w:proofErr w:type="spellEnd"/>
      <w:r w:rsidR="004A4F76" w:rsidRPr="00A97670">
        <w:rPr>
          <w:rFonts w:ascii="Times New Roman" w:hAnsi="Times New Roman" w:cs="Times New Roman"/>
        </w:rPr>
        <w:t xml:space="preserve"> Ekin?</w:t>
      </w:r>
    </w:p>
    <w:p w14:paraId="1010BE7E" w14:textId="77777777" w:rsidR="00F64470" w:rsidRPr="00A97670" w:rsidRDefault="00A97670" w:rsidP="004A4F76">
      <w:pPr>
        <w:pStyle w:val="Default"/>
        <w:spacing w:before="240"/>
        <w:ind w:left="567"/>
        <w:rPr>
          <w:rFonts w:ascii="Times New Roman" w:hAnsi="Times New Roman" w:cs="Times New Roman"/>
          <w:b/>
          <w:lang w:val="de-DE"/>
        </w:rPr>
      </w:pP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B7BE1" wp14:editId="1FAC339E">
                <wp:simplePos x="0" y="0"/>
                <wp:positionH relativeFrom="margin">
                  <wp:posOffset>403225</wp:posOffset>
                </wp:positionH>
                <wp:positionV relativeFrom="paragraph">
                  <wp:posOffset>160655</wp:posOffset>
                </wp:positionV>
                <wp:extent cx="304800" cy="205740"/>
                <wp:effectExtent l="0" t="0" r="19050" b="2286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2911" id="Dikdörtgen 7" o:spid="_x0000_s1026" style="position:absolute;margin-left:31.75pt;margin-top:12.65pt;width:24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4F5D0" wp14:editId="6C96F5FD">
                <wp:simplePos x="0" y="0"/>
                <wp:positionH relativeFrom="margin">
                  <wp:posOffset>3648075</wp:posOffset>
                </wp:positionH>
                <wp:positionV relativeFrom="paragraph">
                  <wp:posOffset>153035</wp:posOffset>
                </wp:positionV>
                <wp:extent cx="281940" cy="243840"/>
                <wp:effectExtent l="0" t="0" r="22860" b="2286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3052" w14:textId="77777777" w:rsidR="004A4F76" w:rsidRDefault="00446640" w:rsidP="004A4F7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4F5D0" id="Dikdörtgen 9" o:spid="_x0000_s1026" style="position:absolute;left:0;text-align:left;margin-left:287.25pt;margin-top:12.05pt;width:22.2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" fillcolor="white [3201]" strokecolor="#70ad47 [3209]" strokeweight="1pt">
                <v:textbox>
                  <w:txbxContent>
                    <w:p w14:paraId="16083052" w14:textId="77777777" w:rsidR="004A4F76" w:rsidRDefault="00446640" w:rsidP="004A4F76">
                      <w: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F76" w:rsidRPr="00A97670">
        <w:rPr>
          <w:rFonts w:ascii="Times New Roman" w:hAnsi="Times New Roman" w:cs="Times New Roman"/>
          <w:b/>
          <w:lang w:val="de-DE"/>
        </w:rPr>
        <w:tab/>
      </w:r>
      <w:r>
        <w:rPr>
          <w:rFonts w:ascii="Times New Roman" w:hAnsi="Times New Roman" w:cs="Times New Roman"/>
          <w:b/>
          <w:lang w:val="de-DE"/>
        </w:rPr>
        <w:tab/>
      </w:r>
      <w:r w:rsidR="00446640" w:rsidRPr="00A97670">
        <w:rPr>
          <w:rFonts w:ascii="Times New Roman" w:hAnsi="Times New Roman" w:cs="Times New Roman"/>
          <w:lang w:val="de-DE"/>
        </w:rPr>
        <w:t>Hallo</w:t>
      </w:r>
      <w:r w:rsidR="00446640" w:rsidRPr="00A97670">
        <w:rPr>
          <w:rFonts w:ascii="Times New Roman" w:hAnsi="Times New Roman" w:cs="Times New Roman"/>
          <w:b/>
          <w:lang w:val="de-DE"/>
        </w:rPr>
        <w:t xml:space="preserve">, </w:t>
      </w:r>
      <w:proofErr w:type="spellStart"/>
      <w:r w:rsidR="004A4F76" w:rsidRPr="00A97670">
        <w:rPr>
          <w:rFonts w:ascii="Times New Roman" w:hAnsi="Times New Roman" w:cs="Times New Roman"/>
        </w:rPr>
        <w:t>Ich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heiße</w:t>
      </w:r>
      <w:proofErr w:type="spellEnd"/>
      <w:r w:rsidR="004A4F76" w:rsidRPr="00A97670">
        <w:rPr>
          <w:rFonts w:ascii="Times New Roman" w:hAnsi="Times New Roman" w:cs="Times New Roman"/>
        </w:rPr>
        <w:t xml:space="preserve"> Toprak, </w:t>
      </w:r>
      <w:proofErr w:type="spellStart"/>
      <w:r w:rsidR="004A4F76" w:rsidRPr="00A97670">
        <w:rPr>
          <w:rFonts w:ascii="Times New Roman" w:hAnsi="Times New Roman" w:cs="Times New Roman"/>
        </w:rPr>
        <w:t>und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wie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heißt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du</w:t>
      </w:r>
      <w:proofErr w:type="spellEnd"/>
      <w:r w:rsidR="004A4F76" w:rsidRPr="00A97670">
        <w:rPr>
          <w:rFonts w:ascii="Times New Roman" w:hAnsi="Times New Roman" w:cs="Times New Roman"/>
        </w:rPr>
        <w:t>?</w:t>
      </w:r>
      <w:r w:rsidR="004A4F76" w:rsidRPr="00A97670">
        <w:rPr>
          <w:rFonts w:ascii="Times New Roman" w:hAnsi="Times New Roman" w:cs="Times New Roman"/>
        </w:rPr>
        <w:tab/>
      </w:r>
      <w:r w:rsidR="004A4F76" w:rsidRPr="00A97670">
        <w:rPr>
          <w:rFonts w:ascii="Times New Roman" w:hAnsi="Times New Roman" w:cs="Times New Roman"/>
        </w:rPr>
        <w:tab/>
      </w:r>
      <w:proofErr w:type="spellStart"/>
      <w:r w:rsidR="004A4F76" w:rsidRPr="00A97670">
        <w:rPr>
          <w:rFonts w:ascii="Times New Roman" w:hAnsi="Times New Roman" w:cs="Times New Roman"/>
        </w:rPr>
        <w:t>Hallo</w:t>
      </w:r>
      <w:proofErr w:type="spellEnd"/>
      <w:r w:rsidR="004A4F76" w:rsidRPr="00A97670">
        <w:rPr>
          <w:rFonts w:ascii="Times New Roman" w:hAnsi="Times New Roman" w:cs="Times New Roman"/>
        </w:rPr>
        <w:t xml:space="preserve">, </w:t>
      </w:r>
      <w:proofErr w:type="spellStart"/>
      <w:r w:rsidR="004A4F76" w:rsidRPr="00A97670">
        <w:rPr>
          <w:rFonts w:ascii="Times New Roman" w:hAnsi="Times New Roman" w:cs="Times New Roman"/>
        </w:rPr>
        <w:t>wie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heißt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du</w:t>
      </w:r>
      <w:proofErr w:type="spellEnd"/>
      <w:r w:rsidR="004A4F76" w:rsidRPr="00A97670">
        <w:rPr>
          <w:rFonts w:ascii="Times New Roman" w:hAnsi="Times New Roman" w:cs="Times New Roman"/>
        </w:rPr>
        <w:t>?</w:t>
      </w:r>
    </w:p>
    <w:p w14:paraId="6D68B1E0" w14:textId="77777777" w:rsidR="004A4F76" w:rsidRPr="00A97670" w:rsidRDefault="004A4F76" w:rsidP="004A4F76">
      <w:pPr>
        <w:pStyle w:val="Default"/>
        <w:spacing w:line="211" w:lineRule="atLeast"/>
        <w:ind w:left="567"/>
        <w:rPr>
          <w:rFonts w:ascii="Times New Roman" w:hAnsi="Times New Roman" w:cs="Times New Roman"/>
          <w:b/>
          <w:lang w:val="de-DE"/>
        </w:rPr>
      </w:pPr>
      <w:r w:rsidRPr="00A97670">
        <w:rPr>
          <w:rFonts w:ascii="Times New Roman" w:hAnsi="Times New Roman" w:cs="Times New Roman"/>
          <w:b/>
          <w:lang w:val="de-DE"/>
        </w:rPr>
        <w:tab/>
      </w:r>
    </w:p>
    <w:p w14:paraId="647CD0DD" w14:textId="77777777" w:rsidR="004A4F76" w:rsidRPr="00A97670" w:rsidRDefault="00A97670" w:rsidP="00446640">
      <w:pPr>
        <w:pStyle w:val="Default"/>
        <w:spacing w:line="211" w:lineRule="atLeast"/>
        <w:ind w:firstLine="567"/>
        <w:rPr>
          <w:rFonts w:ascii="Times New Roman" w:hAnsi="Times New Roman" w:cs="Times New Roman"/>
          <w:color w:val="auto"/>
        </w:rPr>
      </w:pP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7EB69" wp14:editId="0BBF08C5">
                <wp:simplePos x="0" y="0"/>
                <wp:positionH relativeFrom="margin">
                  <wp:posOffset>411480</wp:posOffset>
                </wp:positionH>
                <wp:positionV relativeFrom="paragraph">
                  <wp:posOffset>6350</wp:posOffset>
                </wp:positionV>
                <wp:extent cx="304800" cy="205740"/>
                <wp:effectExtent l="0" t="0" r="19050" b="2286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5DE6A" id="Dikdörtgen 10" o:spid="_x0000_s1026" style="position:absolute;margin-left:32.4pt;margin-top:.5pt;width:24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" fillcolor="white [3201]" strokecolor="#70ad47 [3209]" strokeweight="1pt">
                <w10:wrap anchorx="margin"/>
              </v:rect>
            </w:pict>
          </mc:Fallback>
        </mc:AlternateContent>
      </w: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01727" wp14:editId="764505BC">
                <wp:simplePos x="0" y="0"/>
                <wp:positionH relativeFrom="margin">
                  <wp:posOffset>3648075</wp:posOffset>
                </wp:positionH>
                <wp:positionV relativeFrom="paragraph">
                  <wp:posOffset>4445</wp:posOffset>
                </wp:positionV>
                <wp:extent cx="304800" cy="198120"/>
                <wp:effectExtent l="0" t="0" r="19050" b="1143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9005D" id="Dikdörtgen 11" o:spid="_x0000_s1026" style="position:absolute;margin-left:287.25pt;margin-top:.35pt;width:24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4F76" w:rsidRPr="00A97670">
        <w:rPr>
          <w:rFonts w:ascii="Times New Roman" w:hAnsi="Times New Roman" w:cs="Times New Roman"/>
        </w:rPr>
        <w:t xml:space="preserve">Gut, </w:t>
      </w:r>
      <w:proofErr w:type="spellStart"/>
      <w:r w:rsidR="004A4F76" w:rsidRPr="00A97670">
        <w:rPr>
          <w:rFonts w:ascii="Times New Roman" w:hAnsi="Times New Roman" w:cs="Times New Roman"/>
        </w:rPr>
        <w:t>danke</w:t>
      </w:r>
      <w:proofErr w:type="spellEnd"/>
      <w:r w:rsidR="004A4F76" w:rsidRPr="00A97670">
        <w:rPr>
          <w:rFonts w:ascii="Times New Roman" w:hAnsi="Times New Roman" w:cs="Times New Roman"/>
        </w:rPr>
        <w:t xml:space="preserve">. </w:t>
      </w:r>
      <w:proofErr w:type="spellStart"/>
      <w:r w:rsidR="004A4F76" w:rsidRPr="00A97670">
        <w:rPr>
          <w:rFonts w:ascii="Times New Roman" w:hAnsi="Times New Roman" w:cs="Times New Roman"/>
        </w:rPr>
        <w:t>Und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wie</w:t>
      </w:r>
      <w:proofErr w:type="spellEnd"/>
      <w:r w:rsidR="004A4F76" w:rsidRPr="00A97670">
        <w:rPr>
          <w:rFonts w:ascii="Times New Roman" w:hAnsi="Times New Roman" w:cs="Times New Roman"/>
        </w:rPr>
        <w:t xml:space="preserve"> </w:t>
      </w:r>
      <w:proofErr w:type="spellStart"/>
      <w:r w:rsidR="004A4F76" w:rsidRPr="00A97670">
        <w:rPr>
          <w:rFonts w:ascii="Times New Roman" w:hAnsi="Times New Roman" w:cs="Times New Roman"/>
        </w:rPr>
        <w:t>geht</w:t>
      </w:r>
      <w:proofErr w:type="spellEnd"/>
      <w:r w:rsidR="004A4F76" w:rsidRPr="00A97670">
        <w:rPr>
          <w:rFonts w:ascii="Times New Roman" w:hAnsi="Times New Roman" w:cs="Times New Roman"/>
        </w:rPr>
        <w:t xml:space="preserve"> es </w:t>
      </w:r>
      <w:proofErr w:type="spellStart"/>
      <w:r w:rsidR="004A4F76" w:rsidRPr="00A97670">
        <w:rPr>
          <w:rFonts w:ascii="Times New Roman" w:hAnsi="Times New Roman" w:cs="Times New Roman"/>
        </w:rPr>
        <w:t>dir</w:t>
      </w:r>
      <w:proofErr w:type="spellEnd"/>
      <w:r w:rsidR="004A4F76" w:rsidRPr="00A97670">
        <w:rPr>
          <w:rFonts w:ascii="Times New Roman" w:hAnsi="Times New Roman" w:cs="Times New Roman"/>
        </w:rPr>
        <w:t xml:space="preserve"> Toprak?</w:t>
      </w:r>
      <w:r w:rsidR="004A4F76" w:rsidRPr="00A97670">
        <w:rPr>
          <w:rFonts w:ascii="Times New Roman" w:hAnsi="Times New Roman" w:cs="Times New Roman"/>
        </w:rPr>
        <w:tab/>
      </w:r>
      <w:r w:rsidR="004A4F76" w:rsidRPr="00A97670">
        <w:rPr>
          <w:rFonts w:ascii="Times New Roman" w:hAnsi="Times New Roman" w:cs="Times New Roman"/>
        </w:rPr>
        <w:tab/>
      </w:r>
      <w:proofErr w:type="spellStart"/>
      <w:r w:rsidR="004A4F76" w:rsidRPr="00A97670">
        <w:rPr>
          <w:rFonts w:ascii="Times New Roman" w:hAnsi="Times New Roman" w:cs="Times New Roman"/>
          <w:color w:val="auto"/>
        </w:rPr>
        <w:t>Tschüss</w:t>
      </w:r>
      <w:proofErr w:type="spellEnd"/>
      <w:r w:rsidR="004A4F76" w:rsidRPr="00A97670">
        <w:rPr>
          <w:rFonts w:ascii="Times New Roman" w:hAnsi="Times New Roman" w:cs="Times New Roman"/>
          <w:color w:val="auto"/>
        </w:rPr>
        <w:t xml:space="preserve"> Toprak! </w:t>
      </w:r>
    </w:p>
    <w:p w14:paraId="23659D1B" w14:textId="77777777" w:rsidR="004A4F76" w:rsidRPr="00A97670" w:rsidRDefault="004A4F76" w:rsidP="00446640">
      <w:pPr>
        <w:pStyle w:val="Default"/>
        <w:spacing w:before="240"/>
        <w:ind w:left="567"/>
        <w:rPr>
          <w:rFonts w:ascii="Times New Roman" w:hAnsi="Times New Roman" w:cs="Times New Roman"/>
          <w:b/>
          <w:lang w:val="de-DE"/>
        </w:rPr>
        <w:sectPr w:rsidR="004A4F76" w:rsidRPr="00A97670" w:rsidSect="004A4F76">
          <w:pgSz w:w="11055" w:h="16090"/>
          <w:pgMar w:top="1011" w:right="826" w:bottom="286" w:left="567" w:header="708" w:footer="708" w:gutter="0"/>
          <w:cols w:space="708"/>
          <w:noEndnote/>
        </w:sectPr>
      </w:pPr>
      <w:r w:rsidRPr="00A9767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A03F1" wp14:editId="22761E20">
                <wp:simplePos x="0" y="0"/>
                <wp:positionH relativeFrom="margin">
                  <wp:posOffset>424815</wp:posOffset>
                </wp:positionH>
                <wp:positionV relativeFrom="paragraph">
                  <wp:posOffset>165735</wp:posOffset>
                </wp:positionV>
                <wp:extent cx="304800" cy="205740"/>
                <wp:effectExtent l="0" t="0" r="19050" b="2286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769C4" id="Dikdörtgen 12" o:spid="_x0000_s1026" style="position:absolute;margin-left:33.45pt;margin-top:13.05pt;width:24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A97670">
        <w:rPr>
          <w:rFonts w:ascii="Times New Roman" w:hAnsi="Times New Roman" w:cs="Times New Roman"/>
          <w:b/>
          <w:lang w:val="de-DE"/>
        </w:rPr>
        <w:tab/>
      </w:r>
      <w:r w:rsidR="00A97670">
        <w:rPr>
          <w:rFonts w:ascii="Times New Roman" w:hAnsi="Times New Roman" w:cs="Times New Roman"/>
          <w:b/>
          <w:lang w:val="de-DE"/>
        </w:rPr>
        <w:tab/>
      </w:r>
      <w:proofErr w:type="spellStart"/>
      <w:r w:rsidRPr="00A97670">
        <w:rPr>
          <w:rFonts w:ascii="Times New Roman" w:hAnsi="Times New Roman" w:cs="Times New Roman"/>
        </w:rPr>
        <w:t>Ich</w:t>
      </w:r>
      <w:proofErr w:type="spellEnd"/>
      <w:r w:rsidRPr="00A97670">
        <w:rPr>
          <w:rFonts w:ascii="Times New Roman" w:hAnsi="Times New Roman" w:cs="Times New Roman"/>
        </w:rPr>
        <w:t xml:space="preserve"> bin Ekin</w:t>
      </w:r>
      <w:r w:rsidR="00446640" w:rsidRPr="00A97670">
        <w:rPr>
          <w:rFonts w:ascii="Times New Roman" w:hAnsi="Times New Roman" w:cs="Times New Roman"/>
        </w:rPr>
        <w:t>.</w:t>
      </w:r>
    </w:p>
    <w:p w14:paraId="0C48E117" w14:textId="77777777" w:rsidR="00F64470" w:rsidRPr="00A97670" w:rsidRDefault="00F64470" w:rsidP="00446640">
      <w:pPr>
        <w:pStyle w:val="Default"/>
        <w:spacing w:before="240"/>
        <w:ind w:left="567"/>
        <w:rPr>
          <w:rFonts w:ascii="Times New Roman" w:hAnsi="Times New Roman" w:cs="Times New Roman"/>
          <w:b/>
          <w:lang w:val="de-DE"/>
        </w:rPr>
      </w:pPr>
    </w:p>
    <w:p w14:paraId="62EFDF62" w14:textId="77777777" w:rsidR="00362868" w:rsidRPr="00A97670" w:rsidRDefault="00424A62" w:rsidP="00424A62">
      <w:pPr>
        <w:pStyle w:val="Default"/>
        <w:numPr>
          <w:ilvl w:val="0"/>
          <w:numId w:val="1"/>
        </w:numPr>
        <w:spacing w:before="240"/>
        <w:ind w:left="567"/>
        <w:rPr>
          <w:rStyle w:val="A16"/>
          <w:rFonts w:ascii="Times New Roman" w:hAnsi="Times New Roman" w:cs="Times New Roman"/>
          <w:b/>
          <w:sz w:val="24"/>
          <w:szCs w:val="24"/>
          <w:lang w:val="en-US"/>
        </w:rPr>
      </w:pPr>
      <w:r w:rsidRPr="00A97670">
        <w:rPr>
          <w:rFonts w:ascii="Times New Roman" w:hAnsi="Times New Roman" w:cs="Times New Roman"/>
          <w:b/>
          <w:bCs/>
          <w:lang w:val="de-DE"/>
        </w:rPr>
        <w:t xml:space="preserve">Lies die Texte und ergänze in die Tabelle. </w:t>
      </w:r>
      <w:r w:rsidRPr="00D02ED0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r w:rsidRPr="00D02ED0">
        <w:rPr>
          <w:rFonts w:ascii="Times New Roman" w:hAnsi="Times New Roman" w:cs="Times New Roman"/>
          <w:b/>
          <w:bCs/>
          <w:lang w:val="en-US"/>
        </w:rPr>
        <w:t>Pa</w:t>
      </w:r>
      <w:r w:rsidRPr="00A97670">
        <w:rPr>
          <w:rFonts w:ascii="Times New Roman" w:hAnsi="Times New Roman" w:cs="Times New Roman"/>
          <w:b/>
          <w:bCs/>
          <w:lang w:val="en-US"/>
        </w:rPr>
        <w:t>rçayı</w:t>
      </w:r>
      <w:proofErr w:type="spellEnd"/>
      <w:r w:rsidRPr="00A976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lang w:val="en-US"/>
        </w:rPr>
        <w:t>okuyup</w:t>
      </w:r>
      <w:proofErr w:type="spellEnd"/>
      <w:r w:rsidRPr="00A97670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A97670">
        <w:rPr>
          <w:rFonts w:ascii="Times New Roman" w:hAnsi="Times New Roman" w:cs="Times New Roman"/>
          <w:b/>
          <w:bCs/>
          <w:lang w:val="en-US"/>
        </w:rPr>
        <w:t>tabloyu</w:t>
      </w:r>
      <w:proofErr w:type="spellEnd"/>
      <w:r w:rsidRPr="00A9767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lang w:val="en-US"/>
        </w:rPr>
        <w:t>doldurun</w:t>
      </w:r>
      <w:proofErr w:type="spellEnd"/>
      <w:r w:rsidRPr="00A97670">
        <w:rPr>
          <w:rFonts w:ascii="Times New Roman" w:hAnsi="Times New Roman" w:cs="Times New Roman"/>
          <w:b/>
          <w:bCs/>
          <w:lang w:val="en-US"/>
        </w:rPr>
        <w:t>)</w:t>
      </w:r>
      <w:r w:rsidR="001C20C4" w:rsidRPr="00A97670">
        <w:rPr>
          <w:rFonts w:ascii="Times New Roman" w:hAnsi="Times New Roman" w:cs="Times New Roman"/>
          <w:b/>
          <w:bCs/>
          <w:lang w:val="en-US"/>
        </w:rPr>
        <w:t xml:space="preserve"> 20P.</w:t>
      </w:r>
    </w:p>
    <w:p w14:paraId="27599D00" w14:textId="77777777" w:rsidR="00424A62" w:rsidRPr="00A97670" w:rsidRDefault="00424A62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3E8E025" w14:textId="77777777" w:rsidR="00362868" w:rsidRPr="00A97670" w:rsidRDefault="00424A62">
      <w:pPr>
        <w:ind w:left="567"/>
        <w:rPr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86E88D8" wp14:editId="33848A6E">
            <wp:extent cx="1036320" cy="96070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78" cy="100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EBF6E21" wp14:editId="10F0F5D5">
            <wp:extent cx="1287780" cy="965835"/>
            <wp:effectExtent l="0" t="0" r="762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def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A870" w14:textId="77777777" w:rsidR="00424A62" w:rsidRPr="00A97670" w:rsidRDefault="00424A62" w:rsidP="00A97670">
      <w:pPr>
        <w:ind w:left="426" w:right="-1417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sz w:val="24"/>
          <w:szCs w:val="24"/>
          <w:lang w:val="de-DE"/>
        </w:rPr>
        <w:t>Das ist Rosa. Sie ist 10 Jahre alt. Sie komm</w:t>
      </w:r>
      <w:r w:rsidR="00A97670">
        <w:rPr>
          <w:rFonts w:ascii="Times New Roman" w:hAnsi="Times New Roman" w:cs="Times New Roman"/>
          <w:sz w:val="24"/>
          <w:szCs w:val="24"/>
          <w:lang w:val="de-DE"/>
        </w:rPr>
        <w:t xml:space="preserve">t aus </w:t>
      </w:r>
      <w:r w:rsidR="00A97670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97670">
        <w:rPr>
          <w:rFonts w:ascii="Times New Roman" w:hAnsi="Times New Roman" w:cs="Times New Roman"/>
          <w:sz w:val="24"/>
          <w:szCs w:val="24"/>
          <w:lang w:val="de-DE"/>
        </w:rPr>
        <w:t xml:space="preserve">Das ist </w:t>
      </w: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Robert. </w:t>
      </w:r>
      <w:r w:rsidR="00F644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Er ist 11 Jahre alt. </w:t>
      </w: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Er kommt</w:t>
      </w:r>
      <w:r w:rsid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664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Spanien. Sie wohnt in Madrid. Sie spricht</w:t>
      </w:r>
      <w:r w:rsid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 Spanisch,</w:t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1C20C4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aus </w:t>
      </w:r>
      <w:r w:rsidR="00F644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England. Er wohnt in London. </w:t>
      </w:r>
      <w:r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Er sp</w:t>
      </w:r>
      <w:r w:rsidR="00F644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richt Französisch.</w:t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A976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ab/>
      </w:r>
      <w:r w:rsid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="001C20C4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Englisch</w:t>
      </w:r>
      <w:r w:rsid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>,</w:t>
      </w:r>
      <w:r w:rsidR="00F64470" w:rsidRPr="00A97670">
        <w:rPr>
          <w:rStyle w:val="A16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64470" w:rsidRPr="00A97670">
        <w:rPr>
          <w:rStyle w:val="A8"/>
          <w:rFonts w:ascii="Times New Roman" w:hAnsi="Times New Roman" w:cs="Times New Roman"/>
          <w:sz w:val="24"/>
          <w:szCs w:val="24"/>
          <w:lang w:val="de-DE"/>
        </w:rPr>
        <w:t>Italienisch.</w:t>
      </w:r>
    </w:p>
    <w:tbl>
      <w:tblPr>
        <w:tblStyle w:val="TabloKlavuzu"/>
        <w:tblW w:w="9803" w:type="dxa"/>
        <w:tblLook w:val="04A0" w:firstRow="1" w:lastRow="0" w:firstColumn="1" w:lastColumn="0" w:noHBand="0" w:noVBand="1"/>
      </w:tblPr>
      <w:tblGrid>
        <w:gridCol w:w="2230"/>
        <w:gridCol w:w="3525"/>
        <w:gridCol w:w="4048"/>
      </w:tblGrid>
      <w:tr w:rsidR="001C20C4" w:rsidRPr="00A97670" w14:paraId="094C716B" w14:textId="77777777" w:rsidTr="001C20C4">
        <w:trPr>
          <w:trHeight w:val="364"/>
        </w:trPr>
        <w:tc>
          <w:tcPr>
            <w:tcW w:w="2205" w:type="dxa"/>
          </w:tcPr>
          <w:p w14:paraId="76A97E9E" w14:textId="77777777" w:rsidR="001C20C4" w:rsidRPr="00A97670" w:rsidRDefault="001C20C4" w:rsidP="0044664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NAME</w:t>
            </w:r>
          </w:p>
        </w:tc>
        <w:tc>
          <w:tcPr>
            <w:tcW w:w="3537" w:type="dxa"/>
          </w:tcPr>
          <w:p w14:paraId="5F6B5A80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061" w:type="dxa"/>
          </w:tcPr>
          <w:p w14:paraId="347BB7F1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1C20C4" w:rsidRPr="00A97670" w14:paraId="0218FE8C" w14:textId="77777777" w:rsidTr="001C20C4">
        <w:trPr>
          <w:trHeight w:val="364"/>
        </w:trPr>
        <w:tc>
          <w:tcPr>
            <w:tcW w:w="2205" w:type="dxa"/>
          </w:tcPr>
          <w:p w14:paraId="54A7D9AE" w14:textId="77777777" w:rsidR="001C20C4" w:rsidRPr="00A97670" w:rsidRDefault="001C20C4" w:rsidP="0044664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ALTER</w:t>
            </w:r>
          </w:p>
        </w:tc>
        <w:tc>
          <w:tcPr>
            <w:tcW w:w="3537" w:type="dxa"/>
          </w:tcPr>
          <w:p w14:paraId="4656D0D0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061" w:type="dxa"/>
          </w:tcPr>
          <w:p w14:paraId="0B9584EC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1C20C4" w:rsidRPr="00A97670" w14:paraId="6F21E23D" w14:textId="77777777" w:rsidTr="001C20C4">
        <w:trPr>
          <w:trHeight w:val="382"/>
        </w:trPr>
        <w:tc>
          <w:tcPr>
            <w:tcW w:w="2205" w:type="dxa"/>
          </w:tcPr>
          <w:p w14:paraId="13E9E5CD" w14:textId="77777777" w:rsidR="001C20C4" w:rsidRPr="00A97670" w:rsidRDefault="001C20C4" w:rsidP="0044664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LAND/HERKUNFT</w:t>
            </w:r>
          </w:p>
        </w:tc>
        <w:tc>
          <w:tcPr>
            <w:tcW w:w="3537" w:type="dxa"/>
          </w:tcPr>
          <w:p w14:paraId="0F21B202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061" w:type="dxa"/>
          </w:tcPr>
          <w:p w14:paraId="1AB6BA9D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1C20C4" w:rsidRPr="00A97670" w14:paraId="10490AA9" w14:textId="77777777" w:rsidTr="001C20C4">
        <w:trPr>
          <w:trHeight w:val="364"/>
        </w:trPr>
        <w:tc>
          <w:tcPr>
            <w:tcW w:w="2205" w:type="dxa"/>
          </w:tcPr>
          <w:p w14:paraId="01F129C3" w14:textId="77777777" w:rsidR="001C20C4" w:rsidRPr="00A97670" w:rsidRDefault="001C20C4" w:rsidP="0044664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WOHNORT</w:t>
            </w:r>
          </w:p>
        </w:tc>
        <w:tc>
          <w:tcPr>
            <w:tcW w:w="3537" w:type="dxa"/>
          </w:tcPr>
          <w:p w14:paraId="1BDBCB06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061" w:type="dxa"/>
          </w:tcPr>
          <w:p w14:paraId="5A086CF6" w14:textId="77777777" w:rsidR="001C20C4" w:rsidRPr="00A97670" w:rsidRDefault="001C20C4" w:rsidP="00F64470">
            <w:pPr>
              <w:ind w:left="567"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1C20C4" w:rsidRPr="00A97670" w14:paraId="59848276" w14:textId="77777777" w:rsidTr="001C20C4">
        <w:trPr>
          <w:trHeight w:val="364"/>
        </w:trPr>
        <w:tc>
          <w:tcPr>
            <w:tcW w:w="2205" w:type="dxa"/>
          </w:tcPr>
          <w:p w14:paraId="5D2AC172" w14:textId="77777777" w:rsidR="001C20C4" w:rsidRPr="00A97670" w:rsidRDefault="001C20C4" w:rsidP="00F6447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97670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SPRACHEN</w:t>
            </w:r>
          </w:p>
        </w:tc>
        <w:tc>
          <w:tcPr>
            <w:tcW w:w="3537" w:type="dxa"/>
          </w:tcPr>
          <w:p w14:paraId="4C4C1A44" w14:textId="77777777" w:rsidR="001C20C4" w:rsidRPr="00A97670" w:rsidRDefault="001C20C4" w:rsidP="00F6447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061" w:type="dxa"/>
          </w:tcPr>
          <w:p w14:paraId="1E98731B" w14:textId="77777777" w:rsidR="001C20C4" w:rsidRPr="00A97670" w:rsidRDefault="001C20C4" w:rsidP="00F64470">
            <w:pPr>
              <w:ind w:right="-1417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14:paraId="4B8DD6C9" w14:textId="77777777" w:rsidR="00F64470" w:rsidRPr="00A97670" w:rsidRDefault="00F64470" w:rsidP="00F64470">
      <w:pPr>
        <w:ind w:right="-1417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1B75C8C5" w14:textId="77777777" w:rsidR="00512A70" w:rsidRPr="00A97670" w:rsidRDefault="00512A70" w:rsidP="00A97670">
      <w:pPr>
        <w:pStyle w:val="GvdeMetni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Beantworte die Fragen (</w:t>
      </w:r>
      <w:proofErr w:type="spellStart"/>
      <w:proofErr w:type="gram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Sorulara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kendine</w:t>
      </w:r>
      <w:proofErr w:type="spellEnd"/>
      <w:proofErr w:type="gram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göre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cevap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ver</w:t>
      </w:r>
      <w:proofErr w:type="spellEnd"/>
      <w:r w:rsidRPr="00A97670">
        <w:rPr>
          <w:rFonts w:ascii="Times New Roman" w:hAnsi="Times New Roman" w:cs="Times New Roman"/>
          <w:b/>
          <w:bCs/>
          <w:sz w:val="24"/>
          <w:szCs w:val="24"/>
          <w:lang w:val="de-DE"/>
        </w:rPr>
        <w:t>!) 2×4 8P</w:t>
      </w:r>
    </w:p>
    <w:p w14:paraId="10A3E8B0" w14:textId="77777777" w:rsidR="00512A70" w:rsidRPr="00A97670" w:rsidRDefault="00512A70" w:rsidP="00512A70">
      <w:pPr>
        <w:pStyle w:val="GvdeMetni"/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sz w:val="24"/>
          <w:szCs w:val="24"/>
          <w:lang w:val="de-DE"/>
        </w:rPr>
        <w:t>-Welche Sprache sprichst du?</w:t>
      </w:r>
    </w:p>
    <w:p w14:paraId="7B226779" w14:textId="77777777" w:rsidR="00512A70" w:rsidRPr="00A97670" w:rsidRDefault="00512A70" w:rsidP="00512A70">
      <w:pPr>
        <w:pStyle w:val="GvdeMetni"/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………………………………………………………………………..</w:t>
      </w:r>
    </w:p>
    <w:p w14:paraId="71E88E5B" w14:textId="77777777" w:rsidR="00512A70" w:rsidRPr="00A97670" w:rsidRDefault="00512A70" w:rsidP="00512A70">
      <w:pPr>
        <w:pStyle w:val="GvdeMetni"/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sz w:val="24"/>
          <w:szCs w:val="24"/>
          <w:lang w:val="de-DE"/>
        </w:rPr>
        <w:t>-Woher kommst du?</w:t>
      </w:r>
    </w:p>
    <w:p w14:paraId="01AA2D94" w14:textId="77777777" w:rsidR="00512A70" w:rsidRPr="00A97670" w:rsidRDefault="00512A70" w:rsidP="00512A70">
      <w:pPr>
        <w:pStyle w:val="GvdeMetni"/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A97670">
        <w:rPr>
          <w:rFonts w:ascii="Times New Roman" w:hAnsi="Times New Roman" w:cs="Times New Roman"/>
          <w:sz w:val="24"/>
          <w:szCs w:val="24"/>
          <w:lang w:val="de-DE"/>
        </w:rPr>
        <w:t>………………………………………………………………………..</w:t>
      </w:r>
    </w:p>
    <w:p w14:paraId="78A32542" w14:textId="77777777" w:rsidR="00512A70" w:rsidRPr="00A97670" w:rsidRDefault="00512A70" w:rsidP="00512A70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5D95269" w14:textId="77777777" w:rsidR="00512A70" w:rsidRPr="00A97670" w:rsidRDefault="00512A70" w:rsidP="00F64470">
      <w:pPr>
        <w:ind w:right="-1417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sectPr w:rsidR="00512A70" w:rsidRPr="00A97670" w:rsidSect="00446640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erhand Pro Medium">
    <w:altName w:val="Uberhand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 Form SemiCond">
    <w:altName w:val="URW Form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D29"/>
    <w:multiLevelType w:val="hybridMultilevel"/>
    <w:tmpl w:val="300816C2"/>
    <w:lvl w:ilvl="0" w:tplc="F74A8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621C4"/>
    <w:multiLevelType w:val="hybridMultilevel"/>
    <w:tmpl w:val="92EA939E"/>
    <w:lvl w:ilvl="0" w:tplc="F74A89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8960">
    <w:abstractNumId w:val="0"/>
  </w:num>
  <w:num w:numId="2" w16cid:durableId="29479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39"/>
    <w:rsid w:val="001C20C4"/>
    <w:rsid w:val="00362868"/>
    <w:rsid w:val="00424A62"/>
    <w:rsid w:val="00446640"/>
    <w:rsid w:val="004A4F76"/>
    <w:rsid w:val="00512A70"/>
    <w:rsid w:val="00853D7C"/>
    <w:rsid w:val="00A97670"/>
    <w:rsid w:val="00D02ED0"/>
    <w:rsid w:val="00D67FAF"/>
    <w:rsid w:val="00D900FB"/>
    <w:rsid w:val="00F64470"/>
    <w:rsid w:val="00FD024E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640D"/>
  <w15:chartTrackingRefBased/>
  <w15:docId w15:val="{4C7DA8B8-B112-4629-A592-0CC0B662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6286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2868"/>
    <w:rPr>
      <w:rFonts w:ascii="Segoe UI Symbol" w:eastAsia="Segoe UI Symbol" w:hAnsi="Segoe UI Symbol" w:cs="Segoe UI Symbol"/>
      <w:sz w:val="18"/>
      <w:szCs w:val="18"/>
    </w:rPr>
  </w:style>
  <w:style w:type="character" w:styleId="Gl">
    <w:name w:val="Strong"/>
    <w:basedOn w:val="VarsaylanParagrafYazTipi"/>
    <w:qFormat/>
    <w:rsid w:val="00362868"/>
    <w:rPr>
      <w:b/>
      <w:bCs/>
    </w:rPr>
  </w:style>
  <w:style w:type="paragraph" w:styleId="ListeParagraf">
    <w:name w:val="List Paragraph"/>
    <w:basedOn w:val="Normal"/>
    <w:uiPriority w:val="34"/>
    <w:qFormat/>
    <w:rsid w:val="00362868"/>
    <w:pPr>
      <w:ind w:left="720"/>
      <w:contextualSpacing/>
    </w:pPr>
  </w:style>
  <w:style w:type="character" w:customStyle="1" w:styleId="A16">
    <w:name w:val="A16"/>
    <w:uiPriority w:val="99"/>
    <w:rsid w:val="00362868"/>
    <w:rPr>
      <w:rFonts w:cs="Uberhand Pro Medium"/>
      <w:color w:val="000000"/>
      <w:sz w:val="21"/>
      <w:szCs w:val="21"/>
    </w:rPr>
  </w:style>
  <w:style w:type="paragraph" w:customStyle="1" w:styleId="Default">
    <w:name w:val="Default"/>
    <w:rsid w:val="00424A62"/>
    <w:pPr>
      <w:autoSpaceDE w:val="0"/>
      <w:autoSpaceDN w:val="0"/>
      <w:adjustRightInd w:val="0"/>
      <w:spacing w:after="0" w:line="240" w:lineRule="auto"/>
    </w:pPr>
    <w:rPr>
      <w:rFonts w:ascii="URW Form SemiCond" w:hAnsi="URW Form SemiCond" w:cs="URW Form SemiCond"/>
      <w:color w:val="000000"/>
      <w:sz w:val="24"/>
      <w:szCs w:val="24"/>
    </w:rPr>
  </w:style>
  <w:style w:type="character" w:customStyle="1" w:styleId="A8">
    <w:name w:val="A8"/>
    <w:uiPriority w:val="99"/>
    <w:rsid w:val="00F64470"/>
    <w:rPr>
      <w:rFonts w:cs="URW Form SemiCond"/>
      <w:color w:val="000000"/>
      <w:sz w:val="20"/>
      <w:szCs w:val="20"/>
    </w:rPr>
  </w:style>
  <w:style w:type="table" w:styleId="TabloKlavuzu">
    <w:name w:val="Table Grid"/>
    <w:basedOn w:val="NormalTablo"/>
    <w:uiPriority w:val="39"/>
    <w:rsid w:val="001C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1C20C4"/>
    <w:rPr>
      <w:rFonts w:cs="URW Form Semi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1890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2025-12-24T08:41:00Z</dcterms:created>
  <dcterms:modified xsi:type="dcterms:W3CDTF">2025-12-24T08:41:00Z</dcterms:modified>
  <cp:category>www.safierbas.com</cp:category>
  <cp:contentStatus>www.safierbas.com</cp:contentStatus>
</cp:coreProperties>
</file>