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bottomFromText="160" w:vertAnchor="page" w:horzAnchor="margin" w:tblpY="691"/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24"/>
        <w:gridCol w:w="2739"/>
        <w:gridCol w:w="1999"/>
      </w:tblGrid>
      <w:tr w:rsidR="009960B4" w:rsidRPr="00A26B0B" w14:paraId="71A78318" w14:textId="77777777" w:rsidTr="000C0F3C">
        <w:trPr>
          <w:trHeight w:val="458"/>
        </w:trPr>
        <w:tc>
          <w:tcPr>
            <w:tcW w:w="104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81292" w14:textId="70D68B36" w:rsidR="009960B4" w:rsidRPr="00A26B0B" w:rsidRDefault="002C3514" w:rsidP="00E14745">
            <w:pPr>
              <w:jc w:val="center"/>
            </w:pPr>
            <w:bookmarkStart w:id="0" w:name="_Hlk55820616"/>
            <w:r>
              <w:rPr>
                <w:noProof/>
                <w:sz w:val="22"/>
                <w:szCs w:val="22"/>
              </w:rPr>
              <w:t>…………………………………………………..</w:t>
            </w:r>
            <w:r w:rsidR="003F42E4" w:rsidRPr="00A26B0B">
              <w:rPr>
                <w:noProof/>
                <w:sz w:val="22"/>
                <w:szCs w:val="22"/>
              </w:rPr>
              <w:t xml:space="preserve"> ORTAOKULU</w:t>
            </w:r>
          </w:p>
          <w:p w14:paraId="5EFD6146" w14:textId="77777777" w:rsidR="009960B4" w:rsidRPr="00A26B0B" w:rsidRDefault="003653EB" w:rsidP="00E14745">
            <w:pPr>
              <w:jc w:val="center"/>
            </w:pPr>
            <w:r w:rsidRPr="00A26B0B">
              <w:rPr>
                <w:sz w:val="22"/>
                <w:szCs w:val="22"/>
              </w:rPr>
              <w:t>2025</w:t>
            </w:r>
            <w:r w:rsidR="00D06687" w:rsidRPr="00A26B0B">
              <w:rPr>
                <w:sz w:val="22"/>
                <w:szCs w:val="22"/>
              </w:rPr>
              <w:t>-202</w:t>
            </w:r>
            <w:r w:rsidRPr="00A26B0B">
              <w:rPr>
                <w:sz w:val="22"/>
                <w:szCs w:val="22"/>
              </w:rPr>
              <w:t>6</w:t>
            </w:r>
            <w:r w:rsidR="009960B4" w:rsidRPr="00A26B0B">
              <w:rPr>
                <w:sz w:val="22"/>
                <w:szCs w:val="22"/>
              </w:rPr>
              <w:t xml:space="preserve"> SCHULJAHR 1. SEMESTER </w:t>
            </w:r>
          </w:p>
          <w:p w14:paraId="3989AC65" w14:textId="77777777" w:rsidR="009960B4" w:rsidRPr="00A26B0B" w:rsidRDefault="003F42E4" w:rsidP="00E14745">
            <w:pPr>
              <w:jc w:val="center"/>
            </w:pPr>
            <w:r w:rsidRPr="00A26B0B">
              <w:rPr>
                <w:sz w:val="22"/>
                <w:szCs w:val="22"/>
              </w:rPr>
              <w:t>2. SCHRIFTLICHE PRÜFUNG DER 5</w:t>
            </w:r>
            <w:r w:rsidR="009960B4" w:rsidRPr="00A26B0B">
              <w:rPr>
                <w:sz w:val="22"/>
                <w:szCs w:val="22"/>
              </w:rPr>
              <w:t>. KLASSEN</w:t>
            </w:r>
          </w:p>
        </w:tc>
      </w:tr>
      <w:tr w:rsidR="009960B4" w:rsidRPr="00A26B0B" w14:paraId="756976A5" w14:textId="77777777" w:rsidTr="000C0F3C">
        <w:trPr>
          <w:trHeight w:val="168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D18D8" w14:textId="77777777" w:rsidR="009960B4" w:rsidRPr="00A26B0B" w:rsidRDefault="009960B4" w:rsidP="00E14745">
            <w:r w:rsidRPr="00A26B0B">
              <w:rPr>
                <w:sz w:val="22"/>
                <w:szCs w:val="22"/>
              </w:rPr>
              <w:t>Name-Nachname: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EEA51" w14:textId="77777777" w:rsidR="009960B4" w:rsidRPr="00A26B0B" w:rsidRDefault="009960B4" w:rsidP="00E14745">
            <w:r w:rsidRPr="00A26B0B">
              <w:rPr>
                <w:sz w:val="22"/>
                <w:szCs w:val="22"/>
              </w:rPr>
              <w:t>Klasse:</w:t>
            </w:r>
          </w:p>
        </w:tc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FE2B7" w14:textId="77777777" w:rsidR="009960B4" w:rsidRPr="00A26B0B" w:rsidRDefault="009960B4" w:rsidP="00E14745">
            <w:r w:rsidRPr="00A26B0B">
              <w:rPr>
                <w:sz w:val="22"/>
                <w:szCs w:val="22"/>
              </w:rPr>
              <w:t>Punkte:</w:t>
            </w:r>
          </w:p>
        </w:tc>
      </w:tr>
      <w:tr w:rsidR="009960B4" w:rsidRPr="00A26B0B" w14:paraId="6D2A5DB2" w14:textId="77777777" w:rsidTr="000C0F3C">
        <w:trPr>
          <w:trHeight w:val="108"/>
        </w:trPr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994FF" w14:textId="77777777" w:rsidR="009960B4" w:rsidRPr="00A26B0B" w:rsidRDefault="009960B4" w:rsidP="00E14745">
            <w:r w:rsidRPr="00A26B0B">
              <w:t>Nummer: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5DA9F" w14:textId="2F4CA40C" w:rsidR="009960B4" w:rsidRPr="00A26B0B" w:rsidRDefault="009960B4" w:rsidP="00F96FF8">
            <w:r w:rsidRPr="00A26B0B">
              <w:t xml:space="preserve">Datum:  </w:t>
            </w:r>
          </w:p>
        </w:tc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0D362" w14:textId="77777777" w:rsidR="009960B4" w:rsidRPr="00A26B0B" w:rsidRDefault="009960B4" w:rsidP="00E14745">
            <w:pPr>
              <w:spacing w:line="256" w:lineRule="auto"/>
            </w:pPr>
          </w:p>
        </w:tc>
      </w:tr>
      <w:bookmarkEnd w:id="0"/>
    </w:tbl>
    <w:p w14:paraId="0D5962B0" w14:textId="77777777" w:rsidR="00C23AAC" w:rsidRPr="00A26B0B" w:rsidRDefault="00C23AAC" w:rsidP="0085196D">
      <w:pPr>
        <w:tabs>
          <w:tab w:val="center" w:pos="1982"/>
        </w:tabs>
        <w:spacing w:line="360" w:lineRule="auto"/>
        <w:rPr>
          <w:b/>
        </w:rPr>
      </w:pPr>
    </w:p>
    <w:p w14:paraId="5DE8A348" w14:textId="2771EF0C" w:rsidR="00CF643D" w:rsidRDefault="00595CAE" w:rsidP="00FA2E57">
      <w:pPr>
        <w:pStyle w:val="ListeParagraf"/>
        <w:numPr>
          <w:ilvl w:val="0"/>
          <w:numId w:val="7"/>
        </w:numPr>
        <w:spacing w:line="360" w:lineRule="auto"/>
        <w:rPr>
          <w:rFonts w:cs="URW Form SemiCond"/>
          <w:b/>
          <w:bCs/>
          <w:color w:val="000000"/>
        </w:rPr>
      </w:pPr>
      <w:r w:rsidRPr="00FA2E57">
        <w:rPr>
          <w:rFonts w:cs="URW Form SemiCond"/>
          <w:b/>
          <w:bCs/>
          <w:color w:val="000000"/>
        </w:rPr>
        <w:t xml:space="preserve">Finde die Wörter aus der Buchstabenschlange und schreibe sie! </w:t>
      </w:r>
      <w:r w:rsidR="009D3E16">
        <w:rPr>
          <w:rFonts w:cs="URW Form SemiCond"/>
          <w:b/>
          <w:bCs/>
          <w:color w:val="000000"/>
        </w:rPr>
        <w:t>24 P</w:t>
      </w:r>
    </w:p>
    <w:p w14:paraId="734075B2" w14:textId="40CCDC32" w:rsidR="00595CAE" w:rsidRPr="00CF643D" w:rsidRDefault="006E3F72" w:rsidP="00CF643D">
      <w:pPr>
        <w:pStyle w:val="ListeParagraf"/>
        <w:spacing w:line="360" w:lineRule="auto"/>
        <w:rPr>
          <w:rFonts w:cs="URW Form SemiCond"/>
          <w:b/>
          <w:bCs/>
          <w:color w:val="000000"/>
        </w:rPr>
      </w:pPr>
      <w:r w:rsidRPr="00CF643D">
        <w:rPr>
          <w:rFonts w:cs="URW Form SemiCond"/>
          <w:b/>
          <w:bCs/>
          <w:color w:val="000000"/>
        </w:rPr>
        <w:t>(</w:t>
      </w:r>
      <w:proofErr w:type="spellStart"/>
      <w:r w:rsidRPr="00CF643D">
        <w:rPr>
          <w:rFonts w:cs="URW Form SemiCond"/>
          <w:b/>
          <w:bCs/>
          <w:color w:val="000000"/>
        </w:rPr>
        <w:t>Meslekleri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bulup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kadın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erkek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olarak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ayrı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ayrı</w:t>
      </w:r>
      <w:proofErr w:type="spellEnd"/>
      <w:r w:rsidRPr="00CF643D">
        <w:rPr>
          <w:rFonts w:cs="URW Form SemiCond"/>
          <w:b/>
          <w:bCs/>
          <w:color w:val="000000"/>
        </w:rPr>
        <w:t xml:space="preserve"> </w:t>
      </w:r>
      <w:proofErr w:type="spellStart"/>
      <w:r w:rsidRPr="00CF643D">
        <w:rPr>
          <w:rFonts w:cs="URW Form SemiCond"/>
          <w:b/>
          <w:bCs/>
          <w:color w:val="000000"/>
        </w:rPr>
        <w:t>yaz</w:t>
      </w:r>
      <w:proofErr w:type="spellEnd"/>
      <w:r w:rsidRPr="00CF643D">
        <w:rPr>
          <w:rFonts w:cs="URW Form SemiCond"/>
          <w:b/>
          <w:bCs/>
          <w:color w:val="000000"/>
        </w:rPr>
        <w:t>)</w:t>
      </w:r>
    </w:p>
    <w:p w14:paraId="092DF0D4" w14:textId="5FC69EFC" w:rsidR="000C0F3C" w:rsidRPr="000C0F3C" w:rsidRDefault="004C412A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07CFC147" wp14:editId="7871ADC0">
            <wp:extent cx="5893218" cy="29146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kran Görüntüsü (59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5" t="31631" r="6856" b="16717"/>
                    <a:stretch/>
                  </pic:blipFill>
                  <pic:spPr bwMode="auto">
                    <a:xfrm>
                      <a:off x="0" y="0"/>
                      <a:ext cx="5893636" cy="291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A7DF" w14:textId="77777777" w:rsidR="002B2E88" w:rsidRDefault="002B2E88" w:rsidP="003F42E4">
      <w:pPr>
        <w:pStyle w:val="GvdeMetni"/>
        <w:spacing w:before="2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</w:p>
    <w:p w14:paraId="3EEBD913" w14:textId="77777777" w:rsidR="002B2E88" w:rsidRDefault="002B2E88" w:rsidP="003F42E4">
      <w:pPr>
        <w:pStyle w:val="GvdeMetni"/>
        <w:spacing w:before="2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</w:p>
    <w:p w14:paraId="76136901" w14:textId="77777777" w:rsidR="006E3F72" w:rsidRDefault="000C0F3C" w:rsidP="003F42E4">
      <w:pPr>
        <w:pStyle w:val="GvdeMetni"/>
        <w:spacing w:before="2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t>2. Lies den Text und kreuze an : Richtig (R) oder Falsch (F) ?</w:t>
      </w:r>
      <w:r w:rsidR="006E3F72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t xml:space="preserve"> 25 P.</w:t>
      </w:r>
    </w:p>
    <w:p w14:paraId="427CB681" w14:textId="61B03B9B" w:rsidR="000C0F3C" w:rsidRDefault="006E3F72" w:rsidP="003F42E4">
      <w:pPr>
        <w:pStyle w:val="GvdeMetni"/>
        <w:spacing w:before="2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t xml:space="preserve"> ( Metni oku doğru mu yalış mı işaretle)</w:t>
      </w:r>
    </w:p>
    <w:p w14:paraId="45724343" w14:textId="77777777" w:rsidR="000C0F3C" w:rsidRDefault="000C0F3C" w:rsidP="003F42E4">
      <w:pPr>
        <w:pStyle w:val="GvdeMetni"/>
        <w:spacing w:before="2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</w:p>
    <w:p w14:paraId="350604AA" w14:textId="61CE1119" w:rsidR="000C0F3C" w:rsidRDefault="000C0F3C" w:rsidP="003F42E4">
      <w:pPr>
        <w:pStyle w:val="GvdeMetni"/>
        <w:spacing w:before="2"/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1C8F9987" wp14:editId="2AFD5E96">
            <wp:extent cx="5486400" cy="825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Görüntüsü (597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7" t="79996" r="12037" b="10054"/>
                    <a:stretch/>
                  </pic:blipFill>
                  <pic:spPr bwMode="auto">
                    <a:xfrm>
                      <a:off x="0" y="0"/>
                      <a:ext cx="5486400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4B36C" w14:textId="48B17E99" w:rsidR="000C0F3C" w:rsidRDefault="000C0F3C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5C52A04D" wp14:editId="12881380">
            <wp:extent cx="6866890" cy="29146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kran Görüntüsü (598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1" t="28219" r="15454" b="21027"/>
                    <a:stretch/>
                  </pic:blipFill>
                  <pic:spPr bwMode="auto">
                    <a:xfrm>
                      <a:off x="0" y="0"/>
                      <a:ext cx="6969305" cy="295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0911E" w14:textId="77777777" w:rsidR="000C0F3C" w:rsidRPr="00A26B0B" w:rsidRDefault="000C0F3C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06FF0ADA" w14:textId="77777777" w:rsidR="00D805B5" w:rsidRPr="00A26B0B" w:rsidRDefault="00D805B5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0150064B" w14:textId="763CFF5D" w:rsidR="00D805B5" w:rsidRDefault="00431E98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b/>
          <w:noProof/>
        </w:rPr>
        <w:lastRenderedPageBreak/>
        <w:drawing>
          <wp:inline distT="0" distB="0" distL="0" distR="0" wp14:anchorId="0B971E26" wp14:editId="00E04580">
            <wp:extent cx="4997450" cy="27178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kran Görüntüsü (595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3" t="23781" r="14676" b="25429"/>
                    <a:stretch/>
                  </pic:blipFill>
                  <pic:spPr bwMode="auto">
                    <a:xfrm>
                      <a:off x="0" y="0"/>
                      <a:ext cx="499745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E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6 P </w:t>
      </w:r>
    </w:p>
    <w:p w14:paraId="156EA11F" w14:textId="77777777" w:rsidR="00431E98" w:rsidRDefault="00431E98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5027ECAA" w14:textId="77777777" w:rsidR="00431E98" w:rsidRPr="00A26B0B" w:rsidRDefault="00431E98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02243163" w14:textId="6D95C39A" w:rsidR="003653EB" w:rsidRDefault="00431E98" w:rsidP="003F42E4">
      <w:pPr>
        <w:pStyle w:val="GvdeMetni"/>
        <w:spacing w:before="2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de-DE"/>
        </w:rPr>
        <w:t>4</w:t>
      </w:r>
      <w:r w:rsidR="00D805B5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>-Erg</w:t>
      </w:r>
      <w:r w:rsidR="00D805B5" w:rsidRPr="00A26B0B">
        <w:rPr>
          <w:rFonts w:cs="URW Form SemiCond"/>
          <w:b/>
          <w:bCs/>
          <w:color w:val="000000"/>
          <w:sz w:val="24"/>
          <w:szCs w:val="24"/>
          <w:lang w:val="de-DE"/>
        </w:rPr>
        <w:t>ä</w:t>
      </w:r>
      <w:r w:rsidR="003F42E4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>nze die Lücken!</w:t>
      </w:r>
      <w:r w:rsid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3F42E4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>(</w:t>
      </w:r>
      <w:proofErr w:type="spellStart"/>
      <w:r w:rsidR="003F42E4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>Boşlukları</w:t>
      </w:r>
      <w:proofErr w:type="spellEnd"/>
      <w:r w:rsidR="003F42E4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proofErr w:type="spellStart"/>
      <w:r w:rsidR="003F42E4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>tamamla</w:t>
      </w:r>
      <w:proofErr w:type="spellEnd"/>
      <w:r w:rsidR="003F42E4" w:rsidRP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>!)</w:t>
      </w:r>
      <w:r w:rsidR="00A26B0B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 </w:t>
      </w:r>
      <w:r w:rsidR="00B75587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10 P </w:t>
      </w:r>
    </w:p>
    <w:p w14:paraId="51F77476" w14:textId="77777777" w:rsidR="00AB1D9A" w:rsidRPr="00A26B0B" w:rsidRDefault="00AB1D9A" w:rsidP="003F42E4">
      <w:pPr>
        <w:pStyle w:val="GvdeMetni"/>
        <w:spacing w:before="2"/>
        <w:rPr>
          <w:b/>
          <w:lang w:val="de-DE"/>
        </w:rPr>
      </w:pPr>
    </w:p>
    <w:p w14:paraId="418763DA" w14:textId="64C70DB1" w:rsidR="003F42E4" w:rsidRDefault="00AB1D9A" w:rsidP="003F42E4">
      <w:pPr>
        <w:rPr>
          <w:rStyle w:val="Gl"/>
        </w:rPr>
      </w:pPr>
      <w:r>
        <w:rPr>
          <w:rStyle w:val="Gl"/>
        </w:rPr>
        <w:t xml:space="preserve">Türkiye- Spanien- Deutsch- </w:t>
      </w:r>
      <w:r w:rsidRPr="00AB1D9A">
        <w:rPr>
          <w:rStyle w:val="Gl"/>
        </w:rPr>
        <w:t xml:space="preserve">Japanisch                                                                                                                    </w:t>
      </w:r>
    </w:p>
    <w:p w14:paraId="1D3BB447" w14:textId="77777777" w:rsidR="00AB1D9A" w:rsidRPr="00A26B0B" w:rsidRDefault="00AB1D9A" w:rsidP="003F42E4">
      <w:pPr>
        <w:rPr>
          <w:rStyle w:val="Gl"/>
        </w:rPr>
      </w:pPr>
    </w:p>
    <w:p w14:paraId="020E8794" w14:textId="77777777" w:rsidR="003F42E4" w:rsidRPr="00A26B0B" w:rsidRDefault="003F42E4" w:rsidP="003F42E4">
      <w:pPr>
        <w:rPr>
          <w:rStyle w:val="Gl"/>
          <w:b w:val="0"/>
        </w:rPr>
      </w:pPr>
      <w:r w:rsidRPr="00A26B0B">
        <w:rPr>
          <w:rStyle w:val="Gl"/>
        </w:rPr>
        <w:t>1-</w:t>
      </w:r>
      <w:r w:rsidRPr="00A26B0B">
        <w:rPr>
          <w:rStyle w:val="Gl"/>
          <w:b w:val="0"/>
        </w:rPr>
        <w:t xml:space="preserve">Ich heiße Anja. Ich komme aus Deutschland. Ich spreche </w:t>
      </w:r>
      <w:proofErr w:type="gramStart"/>
      <w:r w:rsidRPr="00A26B0B">
        <w:rPr>
          <w:rStyle w:val="Gl"/>
          <w:b w:val="0"/>
        </w:rPr>
        <w:t>.................... .</w:t>
      </w:r>
      <w:proofErr w:type="gramEnd"/>
      <w:r w:rsidRPr="00A26B0B">
        <w:rPr>
          <w:rStyle w:val="Gl"/>
          <w:b w:val="0"/>
        </w:rPr>
        <w:tab/>
      </w:r>
    </w:p>
    <w:p w14:paraId="0273FA08" w14:textId="77777777" w:rsidR="003F42E4" w:rsidRPr="00A26B0B" w:rsidRDefault="003F42E4" w:rsidP="003F42E4">
      <w:pPr>
        <w:rPr>
          <w:rStyle w:val="Gl"/>
          <w:b w:val="0"/>
        </w:rPr>
      </w:pPr>
    </w:p>
    <w:p w14:paraId="364BC067" w14:textId="77777777" w:rsidR="003F42E4" w:rsidRPr="00A26B0B" w:rsidRDefault="003F42E4" w:rsidP="003F42E4">
      <w:pPr>
        <w:rPr>
          <w:rStyle w:val="Gl"/>
          <w:b w:val="0"/>
        </w:rPr>
      </w:pPr>
      <w:r w:rsidRPr="00A26B0B">
        <w:rPr>
          <w:rStyle w:val="Gl"/>
        </w:rPr>
        <w:t>2-</w:t>
      </w:r>
      <w:r w:rsidRPr="00A26B0B">
        <w:rPr>
          <w:rStyle w:val="Gl"/>
          <w:b w:val="0"/>
        </w:rPr>
        <w:t xml:space="preserve">   Ich bin Rosa. Ich komme aus </w:t>
      </w:r>
      <w:proofErr w:type="gramStart"/>
      <w:r w:rsidRPr="00A26B0B">
        <w:rPr>
          <w:rStyle w:val="Gl"/>
          <w:b w:val="0"/>
        </w:rPr>
        <w:t>................... .</w:t>
      </w:r>
      <w:proofErr w:type="gramEnd"/>
      <w:r w:rsidRPr="00A26B0B">
        <w:rPr>
          <w:rStyle w:val="Gl"/>
          <w:b w:val="0"/>
        </w:rPr>
        <w:t xml:space="preserve"> Ich spreche Spanisch. </w:t>
      </w:r>
    </w:p>
    <w:p w14:paraId="13210270" w14:textId="77777777" w:rsidR="003F42E4" w:rsidRPr="00A26B0B" w:rsidRDefault="003F42E4" w:rsidP="003F42E4">
      <w:pPr>
        <w:rPr>
          <w:rStyle w:val="Gl"/>
          <w:b w:val="0"/>
        </w:rPr>
      </w:pPr>
    </w:p>
    <w:p w14:paraId="74673869" w14:textId="49F2C951" w:rsidR="003F42E4" w:rsidRPr="00A26B0B" w:rsidRDefault="003F42E4" w:rsidP="003F42E4">
      <w:pPr>
        <w:rPr>
          <w:rStyle w:val="Gl"/>
          <w:b w:val="0"/>
        </w:rPr>
      </w:pPr>
      <w:r w:rsidRPr="00A26B0B">
        <w:rPr>
          <w:rStyle w:val="Gl"/>
        </w:rPr>
        <w:t>3-</w:t>
      </w:r>
      <w:r w:rsidRPr="00A26B0B">
        <w:rPr>
          <w:rStyle w:val="Gl"/>
          <w:b w:val="0"/>
        </w:rPr>
        <w:t xml:space="preserve">   Ich bin Gina. Ich komme aus </w:t>
      </w:r>
      <w:proofErr w:type="gramStart"/>
      <w:r w:rsidR="00AB1D9A">
        <w:rPr>
          <w:rStyle w:val="Gl"/>
          <w:b w:val="0"/>
        </w:rPr>
        <w:t>Japan</w:t>
      </w:r>
      <w:r w:rsidRPr="00A26B0B">
        <w:rPr>
          <w:rStyle w:val="Gl"/>
          <w:b w:val="0"/>
        </w:rPr>
        <w:t xml:space="preserve"> .</w:t>
      </w:r>
      <w:proofErr w:type="gramEnd"/>
      <w:r w:rsidRPr="00A26B0B">
        <w:rPr>
          <w:rStyle w:val="Gl"/>
          <w:b w:val="0"/>
        </w:rPr>
        <w:t xml:space="preserve"> Ich spreche </w:t>
      </w:r>
      <w:r w:rsidR="004D4E56">
        <w:rPr>
          <w:rStyle w:val="Gl"/>
          <w:b w:val="0"/>
        </w:rPr>
        <w:t>……………</w:t>
      </w:r>
      <w:proofErr w:type="gramStart"/>
      <w:r w:rsidR="004D4E56">
        <w:rPr>
          <w:rStyle w:val="Gl"/>
          <w:b w:val="0"/>
        </w:rPr>
        <w:t>…….</w:t>
      </w:r>
      <w:proofErr w:type="gramEnd"/>
      <w:r w:rsidR="004D4E56">
        <w:rPr>
          <w:rStyle w:val="Gl"/>
          <w:b w:val="0"/>
        </w:rPr>
        <w:t xml:space="preserve"> .</w:t>
      </w:r>
    </w:p>
    <w:p w14:paraId="36EBF70D" w14:textId="77777777" w:rsidR="003F42E4" w:rsidRPr="00A26B0B" w:rsidRDefault="003F42E4" w:rsidP="003F42E4">
      <w:pPr>
        <w:rPr>
          <w:rStyle w:val="Gl"/>
          <w:b w:val="0"/>
        </w:rPr>
      </w:pPr>
    </w:p>
    <w:p w14:paraId="15717E93" w14:textId="77777777" w:rsidR="003F42E4" w:rsidRPr="00A26B0B" w:rsidRDefault="003F42E4" w:rsidP="003F42E4">
      <w:pPr>
        <w:rPr>
          <w:rStyle w:val="Gl"/>
          <w:b w:val="0"/>
        </w:rPr>
      </w:pPr>
      <w:r w:rsidRPr="00A26B0B">
        <w:rPr>
          <w:rStyle w:val="Gl"/>
        </w:rPr>
        <w:t>4-</w:t>
      </w:r>
      <w:r w:rsidRPr="00A26B0B">
        <w:rPr>
          <w:rStyle w:val="Gl"/>
          <w:b w:val="0"/>
        </w:rPr>
        <w:t xml:space="preserve">Ich bin </w:t>
      </w:r>
      <w:proofErr w:type="spellStart"/>
      <w:r w:rsidRPr="00A26B0B">
        <w:rPr>
          <w:rStyle w:val="Gl"/>
          <w:b w:val="0"/>
        </w:rPr>
        <w:t>Eylül</w:t>
      </w:r>
      <w:proofErr w:type="spellEnd"/>
      <w:r w:rsidRPr="00A26B0B">
        <w:rPr>
          <w:rStyle w:val="Gl"/>
          <w:b w:val="0"/>
        </w:rPr>
        <w:t>. Ich komme aus ……………. … Ich spreche Türkisch.</w:t>
      </w:r>
    </w:p>
    <w:p w14:paraId="3E118081" w14:textId="77777777" w:rsidR="003F42E4" w:rsidRPr="00A26B0B" w:rsidRDefault="003F42E4" w:rsidP="003F42E4">
      <w:pPr>
        <w:rPr>
          <w:rStyle w:val="Gl"/>
          <w:b w:val="0"/>
        </w:rPr>
      </w:pPr>
    </w:p>
    <w:p w14:paraId="4DC26D30" w14:textId="77777777" w:rsidR="00D805B5" w:rsidRPr="00A26B0B" w:rsidRDefault="00D805B5" w:rsidP="00952006">
      <w:pPr>
        <w:pStyle w:val="GvdeMetni"/>
        <w:spacing w:before="240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</w:p>
    <w:p w14:paraId="55D18D16" w14:textId="608FB114" w:rsidR="00E22795" w:rsidRPr="00A26B0B" w:rsidRDefault="00755733" w:rsidP="00952006">
      <w:pPr>
        <w:pStyle w:val="GvdeMetni"/>
        <w:spacing w:before="240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w:drawing>
          <wp:inline distT="0" distB="0" distL="0" distR="0" wp14:anchorId="52AC2B6A" wp14:editId="5D57CF97">
            <wp:extent cx="4826000" cy="2819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kran Görüntüsü (596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4" t="46204" r="20313" b="22880"/>
                    <a:stretch/>
                  </pic:blipFill>
                  <pic:spPr bwMode="auto">
                    <a:xfrm>
                      <a:off x="0" y="0"/>
                      <a:ext cx="48260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3E16">
        <w:rPr>
          <w:rFonts w:ascii="Times New Roman" w:hAnsi="Times New Roman" w:cs="Times New Roman"/>
          <w:b/>
          <w:bCs/>
          <w:sz w:val="24"/>
          <w:szCs w:val="24"/>
          <w:lang w:val="de-DE"/>
        </w:rPr>
        <w:t xml:space="preserve">35 P </w:t>
      </w:r>
    </w:p>
    <w:p w14:paraId="442FB057" w14:textId="0E472127" w:rsidR="0085196D" w:rsidRPr="00A26B0B" w:rsidRDefault="0085196D" w:rsidP="00FD1654">
      <w:pPr>
        <w:tabs>
          <w:tab w:val="center" w:pos="1982"/>
        </w:tabs>
        <w:spacing w:line="360" w:lineRule="auto"/>
        <w:rPr>
          <w:b/>
        </w:rPr>
      </w:pPr>
    </w:p>
    <w:p w14:paraId="748CDE3B" w14:textId="3DE70D05" w:rsidR="0085196D" w:rsidRPr="007D5C7C" w:rsidRDefault="007D5C7C" w:rsidP="00FD1654">
      <w:pPr>
        <w:tabs>
          <w:tab w:val="center" w:pos="1982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Pr="007D5C7C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>iel</w:t>
      </w:r>
      <w:r w:rsidRPr="007D5C7C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Erfolg!</w:t>
      </w:r>
    </w:p>
    <w:p w14:paraId="12E43ED3" w14:textId="1DF2B28F" w:rsidR="007D5C7C" w:rsidRPr="007D5C7C" w:rsidRDefault="00C770BA" w:rsidP="00FD1654">
      <w:pPr>
        <w:tabs>
          <w:tab w:val="center" w:pos="1982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………………………………</w:t>
      </w:r>
    </w:p>
    <w:p w14:paraId="7F55CABE" w14:textId="4B8FA3E7" w:rsidR="007D5C7C" w:rsidRPr="007D5C7C" w:rsidRDefault="007D5C7C" w:rsidP="00FD1654">
      <w:pPr>
        <w:tabs>
          <w:tab w:val="center" w:pos="1982"/>
        </w:tabs>
        <w:spacing w:line="360" w:lineRule="auto"/>
        <w:rPr>
          <w:b/>
          <w:sz w:val="22"/>
          <w:szCs w:val="22"/>
        </w:rPr>
      </w:pPr>
      <w:r w:rsidRPr="007D5C7C">
        <w:rPr>
          <w:b/>
          <w:sz w:val="22"/>
          <w:szCs w:val="22"/>
        </w:rPr>
        <w:t xml:space="preserve">Deutschlehrerin </w:t>
      </w:r>
    </w:p>
    <w:sectPr w:rsidR="007D5C7C" w:rsidRPr="007D5C7C" w:rsidSect="000C0F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URW Form Semi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erhand Pro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4A25"/>
    <w:multiLevelType w:val="hybridMultilevel"/>
    <w:tmpl w:val="87CC39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A35DB"/>
    <w:multiLevelType w:val="hybridMultilevel"/>
    <w:tmpl w:val="F740F9A0"/>
    <w:lvl w:ilvl="0" w:tplc="24B0013E">
      <w:start w:val="3"/>
      <w:numFmt w:val="upperLetter"/>
      <w:lvlText w:val="%1-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8A41C8C"/>
    <w:multiLevelType w:val="hybridMultilevel"/>
    <w:tmpl w:val="CC487D1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805D4"/>
    <w:multiLevelType w:val="hybridMultilevel"/>
    <w:tmpl w:val="674C2FE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C31EB"/>
    <w:multiLevelType w:val="hybridMultilevel"/>
    <w:tmpl w:val="DE7CF8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55B44"/>
    <w:multiLevelType w:val="hybridMultilevel"/>
    <w:tmpl w:val="EF08CE0C"/>
    <w:lvl w:ilvl="0" w:tplc="088AF7B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3E1231"/>
    <w:multiLevelType w:val="hybridMultilevel"/>
    <w:tmpl w:val="47E6A01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4713881">
    <w:abstractNumId w:val="1"/>
  </w:num>
  <w:num w:numId="2" w16cid:durableId="339428899">
    <w:abstractNumId w:val="0"/>
  </w:num>
  <w:num w:numId="3" w16cid:durableId="1548681277">
    <w:abstractNumId w:val="3"/>
  </w:num>
  <w:num w:numId="4" w16cid:durableId="2064596981">
    <w:abstractNumId w:val="2"/>
  </w:num>
  <w:num w:numId="5" w16cid:durableId="1703046423">
    <w:abstractNumId w:val="4"/>
  </w:num>
  <w:num w:numId="6" w16cid:durableId="1852604169">
    <w:abstractNumId w:val="6"/>
  </w:num>
  <w:num w:numId="7" w16cid:durableId="17411735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AA2"/>
    <w:rsid w:val="00060A5B"/>
    <w:rsid w:val="000C0F3C"/>
    <w:rsid w:val="000E1612"/>
    <w:rsid w:val="00134CDD"/>
    <w:rsid w:val="0014321A"/>
    <w:rsid w:val="00151E59"/>
    <w:rsid w:val="0019020A"/>
    <w:rsid w:val="001A4ABA"/>
    <w:rsid w:val="001C2226"/>
    <w:rsid w:val="002B2E88"/>
    <w:rsid w:val="002C3514"/>
    <w:rsid w:val="003653EB"/>
    <w:rsid w:val="00387DEF"/>
    <w:rsid w:val="003965B6"/>
    <w:rsid w:val="003A6186"/>
    <w:rsid w:val="003F42E4"/>
    <w:rsid w:val="00406AB4"/>
    <w:rsid w:val="00431E98"/>
    <w:rsid w:val="004741A6"/>
    <w:rsid w:val="004C412A"/>
    <w:rsid w:val="004D4E56"/>
    <w:rsid w:val="005740F6"/>
    <w:rsid w:val="005837C0"/>
    <w:rsid w:val="00595CAE"/>
    <w:rsid w:val="005A1FEF"/>
    <w:rsid w:val="00615AB3"/>
    <w:rsid w:val="006927A5"/>
    <w:rsid w:val="00697AA2"/>
    <w:rsid w:val="006E3F72"/>
    <w:rsid w:val="0075427F"/>
    <w:rsid w:val="00755733"/>
    <w:rsid w:val="00762B25"/>
    <w:rsid w:val="00766922"/>
    <w:rsid w:val="007D5C7C"/>
    <w:rsid w:val="0084471C"/>
    <w:rsid w:val="0085196D"/>
    <w:rsid w:val="00906065"/>
    <w:rsid w:val="00952006"/>
    <w:rsid w:val="00970C15"/>
    <w:rsid w:val="009960B4"/>
    <w:rsid w:val="009D3E16"/>
    <w:rsid w:val="00A26B0B"/>
    <w:rsid w:val="00A704E1"/>
    <w:rsid w:val="00AB1D9A"/>
    <w:rsid w:val="00B3259D"/>
    <w:rsid w:val="00B75587"/>
    <w:rsid w:val="00BF0E4B"/>
    <w:rsid w:val="00C12766"/>
    <w:rsid w:val="00C23AAC"/>
    <w:rsid w:val="00C61917"/>
    <w:rsid w:val="00C770BA"/>
    <w:rsid w:val="00CD1C81"/>
    <w:rsid w:val="00CD2A6B"/>
    <w:rsid w:val="00CF643D"/>
    <w:rsid w:val="00D06687"/>
    <w:rsid w:val="00D76DAC"/>
    <w:rsid w:val="00D805B5"/>
    <w:rsid w:val="00D850A8"/>
    <w:rsid w:val="00E22795"/>
    <w:rsid w:val="00E52990"/>
    <w:rsid w:val="00E8574A"/>
    <w:rsid w:val="00E90D17"/>
    <w:rsid w:val="00EA0A7B"/>
    <w:rsid w:val="00ED67B9"/>
    <w:rsid w:val="00F0583A"/>
    <w:rsid w:val="00F130B9"/>
    <w:rsid w:val="00F2573F"/>
    <w:rsid w:val="00F4581B"/>
    <w:rsid w:val="00F750F9"/>
    <w:rsid w:val="00F96FF8"/>
    <w:rsid w:val="00FA2E57"/>
    <w:rsid w:val="00FD1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BA66D"/>
  <w15:docId w15:val="{7898AB13-BA6D-4ADA-AD1A-E9B2FE4AE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96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1"/>
    <w:qFormat/>
    <w:rsid w:val="009960B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GvdeMetni">
    <w:name w:val="Body Text"/>
    <w:basedOn w:val="Normal"/>
    <w:link w:val="GvdeMetniChar"/>
    <w:uiPriority w:val="1"/>
    <w:qFormat/>
    <w:rsid w:val="00615AB3"/>
    <w:pPr>
      <w:widowControl w:val="0"/>
      <w:autoSpaceDE w:val="0"/>
      <w:autoSpaceDN w:val="0"/>
    </w:pPr>
    <w:rPr>
      <w:rFonts w:ascii="Segoe UI Symbol" w:eastAsia="Segoe UI Symbol" w:hAnsi="Segoe UI Symbol" w:cs="Segoe UI Symbol"/>
      <w:sz w:val="18"/>
      <w:szCs w:val="18"/>
      <w:lang w:val="tr-TR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615AB3"/>
    <w:rPr>
      <w:rFonts w:ascii="Segoe UI Symbol" w:eastAsia="Segoe UI Symbol" w:hAnsi="Segoe UI Symbol" w:cs="Segoe UI Symbol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9020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020A"/>
    <w:rPr>
      <w:rFonts w:ascii="Tahoma" w:eastAsia="Times New Roman" w:hAnsi="Tahoma" w:cs="Tahoma"/>
      <w:sz w:val="16"/>
      <w:szCs w:val="16"/>
      <w:lang w:val="de-DE" w:eastAsia="tr-TR"/>
    </w:rPr>
  </w:style>
  <w:style w:type="paragraph" w:styleId="NormalWeb">
    <w:name w:val="Normal (Web)"/>
    <w:basedOn w:val="Normal"/>
    <w:uiPriority w:val="99"/>
    <w:semiHidden/>
    <w:unhideWhenUsed/>
    <w:rsid w:val="0019020A"/>
    <w:pPr>
      <w:spacing w:before="100" w:beforeAutospacing="1" w:after="100" w:afterAutospacing="1"/>
    </w:pPr>
    <w:rPr>
      <w:lang w:val="tr-TR"/>
    </w:rPr>
  </w:style>
  <w:style w:type="paragraph" w:styleId="AralkYok">
    <w:name w:val="No Spacing"/>
    <w:uiPriority w:val="1"/>
    <w:qFormat/>
    <w:rsid w:val="004741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tr-TR"/>
    </w:rPr>
  </w:style>
  <w:style w:type="character" w:styleId="Gl">
    <w:name w:val="Strong"/>
    <w:basedOn w:val="VarsaylanParagrafYazTipi"/>
    <w:qFormat/>
    <w:rsid w:val="003F42E4"/>
    <w:rPr>
      <w:b/>
      <w:bCs/>
    </w:rPr>
  </w:style>
  <w:style w:type="paragraph" w:customStyle="1" w:styleId="Pa21">
    <w:name w:val="Pa21"/>
    <w:basedOn w:val="Normal"/>
    <w:next w:val="Normal"/>
    <w:uiPriority w:val="99"/>
    <w:rsid w:val="00D805B5"/>
    <w:pPr>
      <w:autoSpaceDE w:val="0"/>
      <w:autoSpaceDN w:val="0"/>
      <w:adjustRightInd w:val="0"/>
      <w:spacing w:line="241" w:lineRule="atLeast"/>
    </w:pPr>
    <w:rPr>
      <w:rFonts w:ascii="URW Form SemiCond" w:eastAsiaTheme="minorHAnsi" w:hAnsi="URW Form SemiCond" w:cstheme="minorBidi"/>
      <w:lang w:val="tr-TR" w:eastAsia="en-US"/>
    </w:rPr>
  </w:style>
  <w:style w:type="paragraph" w:customStyle="1" w:styleId="Pa11">
    <w:name w:val="Pa11"/>
    <w:basedOn w:val="Normal"/>
    <w:next w:val="Normal"/>
    <w:uiPriority w:val="99"/>
    <w:rsid w:val="00D805B5"/>
    <w:pPr>
      <w:autoSpaceDE w:val="0"/>
      <w:autoSpaceDN w:val="0"/>
      <w:adjustRightInd w:val="0"/>
      <w:spacing w:line="241" w:lineRule="atLeast"/>
    </w:pPr>
    <w:rPr>
      <w:rFonts w:ascii="Uberhand Pro Medium" w:eastAsiaTheme="minorHAnsi" w:hAnsi="Uberhand Pro Medium" w:cstheme="minorBidi"/>
      <w:lang w:val="tr-TR" w:eastAsia="en-US"/>
    </w:rPr>
  </w:style>
  <w:style w:type="character" w:customStyle="1" w:styleId="A16">
    <w:name w:val="A16"/>
    <w:uiPriority w:val="99"/>
    <w:rsid w:val="00D805B5"/>
    <w:rPr>
      <w:rFonts w:cs="Uberhand Pro Medium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0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www.safierbas.com</vt:lpstr>
    </vt:vector>
  </TitlesOfParts>
  <Manager>www.safierbas.com</Manager>
  <Company>www.safierbas.com</Company>
  <LinksUpToDate>false</LinksUpToDate>
  <CharactersWithSpaces>952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 erbas</cp:lastModifiedBy>
  <cp:revision>2</cp:revision>
  <cp:lastPrinted>2024-12-26T19:44:00Z</cp:lastPrinted>
  <dcterms:created xsi:type="dcterms:W3CDTF">2025-12-24T08:43:00Z</dcterms:created>
  <dcterms:modified xsi:type="dcterms:W3CDTF">2025-12-24T08:43:00Z</dcterms:modified>
  <cp:category>www.safierbas.com</cp:category>
  <cp:contentStatus>www.safierbas.com</cp:contentStatus>
</cp:coreProperties>
</file>