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6"/>
        <w:gridCol w:w="1950"/>
      </w:tblGrid>
      <w:tr w:rsidR="009B7FAA" w:rsidRPr="00C65847" w14:paraId="6E8DD13C" w14:textId="77777777" w:rsidTr="009B7FAA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D184" w14:textId="77777777" w:rsidR="009B7FAA" w:rsidRPr="00C65847" w:rsidRDefault="001113FF">
            <w:pPr>
              <w:spacing w:line="240" w:lineRule="auto"/>
              <w:rPr>
                <w:b/>
                <w:lang w:val="de-DE"/>
              </w:rPr>
            </w:pPr>
            <w:r w:rsidRPr="00C65847">
              <w:rPr>
                <w:b/>
                <w:lang w:val="de-DE"/>
              </w:rPr>
              <w:t xml:space="preserve"> </w:t>
            </w:r>
            <w:r w:rsidR="009B7FAA" w:rsidRPr="00C65847">
              <w:rPr>
                <w:b/>
                <w:lang w:val="de-DE"/>
              </w:rPr>
              <w:t xml:space="preserve">                               2025-2026 SCHULJAHR </w:t>
            </w:r>
            <w:r w:rsidRPr="00C65847">
              <w:rPr>
                <w:b/>
                <w:lang w:val="de-DE"/>
              </w:rPr>
              <w:t>……………………………………………………………</w:t>
            </w:r>
            <w:r w:rsidR="009B7FAA" w:rsidRPr="00C65847">
              <w:rPr>
                <w:b/>
                <w:lang w:val="de-DE"/>
              </w:rPr>
              <w:t xml:space="preserve"> MİTTELSCHULE</w:t>
            </w:r>
          </w:p>
          <w:p w14:paraId="07CD6AFB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  <w:r w:rsidRPr="00C65847">
              <w:rPr>
                <w:b/>
                <w:lang w:val="de-DE"/>
              </w:rPr>
              <w:t xml:space="preserve">                                            2.SEMESTER 1.SCHRİFTLİCHEPRÜFUNG VON 6. KLASSEN</w:t>
            </w:r>
          </w:p>
        </w:tc>
      </w:tr>
      <w:tr w:rsidR="009B7FAA" w:rsidRPr="00C65847" w14:paraId="34B97F2F" w14:textId="77777777" w:rsidTr="009B7FA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186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  <w:proofErr w:type="gramStart"/>
            <w:r w:rsidRPr="00C65847">
              <w:rPr>
                <w:b/>
                <w:lang w:val="de-DE"/>
              </w:rPr>
              <w:t>NAME  FAMİLİENNAME</w:t>
            </w:r>
            <w:proofErr w:type="gramEnd"/>
            <w:r w:rsidRPr="00C65847">
              <w:rPr>
                <w:b/>
                <w:lang w:val="de-DE"/>
              </w:rPr>
              <w:t>:</w:t>
            </w:r>
          </w:p>
          <w:p w14:paraId="2192DCB8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CEC" w14:textId="77777777" w:rsidR="009B7FAA" w:rsidRPr="00C65847" w:rsidRDefault="009B7FAA">
            <w:pPr>
              <w:spacing w:line="240" w:lineRule="auto"/>
              <w:rPr>
                <w:b/>
                <w:sz w:val="24"/>
                <w:szCs w:val="24"/>
                <w:lang w:val="de-DE"/>
              </w:rPr>
            </w:pPr>
            <w:r w:rsidRPr="00C65847">
              <w:rPr>
                <w:b/>
                <w:sz w:val="24"/>
                <w:szCs w:val="24"/>
                <w:lang w:val="de-DE"/>
              </w:rPr>
              <w:t>PUNKTE:</w:t>
            </w:r>
          </w:p>
          <w:p w14:paraId="63D5B78C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</w:p>
          <w:p w14:paraId="18EF7072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</w:p>
        </w:tc>
      </w:tr>
      <w:tr w:rsidR="009B7FAA" w:rsidRPr="00C65847" w14:paraId="66AA67D5" w14:textId="77777777" w:rsidTr="009B7FA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9A3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  <w:r w:rsidRPr="00C65847">
              <w:rPr>
                <w:b/>
                <w:lang w:val="de-DE"/>
              </w:rPr>
              <w:t>KLASSE:                                 NUMMER:</w:t>
            </w:r>
          </w:p>
          <w:p w14:paraId="7EEB8AB4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916" w14:textId="77777777" w:rsidR="009B7FAA" w:rsidRPr="00C65847" w:rsidRDefault="009B7FAA">
            <w:pPr>
              <w:spacing w:line="240" w:lineRule="auto"/>
              <w:rPr>
                <w:b/>
                <w:lang w:val="de-DE"/>
              </w:rPr>
            </w:pPr>
          </w:p>
        </w:tc>
      </w:tr>
    </w:tbl>
    <w:p w14:paraId="325E443A" w14:textId="77777777" w:rsidR="009B7FAA" w:rsidRPr="00C65847" w:rsidRDefault="009B7FAA">
      <w:pPr>
        <w:rPr>
          <w:b/>
          <w:lang w:val="de-DE"/>
        </w:rPr>
      </w:pPr>
      <w:r w:rsidRPr="00C65847">
        <w:rPr>
          <w:b/>
          <w:lang w:val="de-DE"/>
        </w:rPr>
        <w:t>1-WİE HEİ</w:t>
      </w:r>
      <w:r w:rsidRPr="00C65847">
        <w:rPr>
          <w:rFonts w:cstheme="minorHAnsi"/>
          <w:b/>
          <w:lang w:val="de-DE"/>
        </w:rPr>
        <w:t>β</w:t>
      </w:r>
      <w:r w:rsidRPr="00C65847">
        <w:rPr>
          <w:b/>
          <w:lang w:val="de-DE"/>
        </w:rPr>
        <w:t xml:space="preserve">T ES AUF </w:t>
      </w:r>
      <w:proofErr w:type="gramStart"/>
      <w:r w:rsidRPr="00C65847">
        <w:rPr>
          <w:b/>
          <w:lang w:val="de-DE"/>
        </w:rPr>
        <w:t>TÜ</w:t>
      </w:r>
      <w:r w:rsidR="00FA694F" w:rsidRPr="00C65847">
        <w:rPr>
          <w:b/>
          <w:lang w:val="de-DE"/>
        </w:rPr>
        <w:t>RKİSCH.(</w:t>
      </w:r>
      <w:proofErr w:type="gramEnd"/>
      <w:r w:rsidR="00FA694F" w:rsidRPr="00C65847">
        <w:rPr>
          <w:b/>
          <w:lang w:val="de-DE"/>
        </w:rPr>
        <w:t xml:space="preserve"> </w:t>
      </w:r>
      <w:proofErr w:type="spellStart"/>
      <w:r w:rsidR="00FA694F" w:rsidRPr="00C65847">
        <w:rPr>
          <w:b/>
          <w:lang w:val="de-DE"/>
        </w:rPr>
        <w:t>Türkçe</w:t>
      </w:r>
      <w:proofErr w:type="spellEnd"/>
      <w:r w:rsidR="00FA694F" w:rsidRPr="00C65847">
        <w:rPr>
          <w:b/>
          <w:lang w:val="de-DE"/>
        </w:rPr>
        <w:t xml:space="preserve"> </w:t>
      </w:r>
      <w:proofErr w:type="spellStart"/>
      <w:r w:rsidR="00FA694F" w:rsidRPr="00C65847">
        <w:rPr>
          <w:b/>
          <w:lang w:val="de-DE"/>
        </w:rPr>
        <w:t>anlamını</w:t>
      </w:r>
      <w:proofErr w:type="spellEnd"/>
      <w:r w:rsidR="00FA694F" w:rsidRPr="00C65847">
        <w:rPr>
          <w:b/>
          <w:lang w:val="de-DE"/>
        </w:rPr>
        <w:t xml:space="preserve"> </w:t>
      </w:r>
      <w:proofErr w:type="spellStart"/>
      <w:r w:rsidR="00FA694F" w:rsidRPr="00C65847">
        <w:rPr>
          <w:b/>
          <w:lang w:val="de-DE"/>
        </w:rPr>
        <w:t>yaz</w:t>
      </w:r>
      <w:proofErr w:type="spellEnd"/>
      <w:r w:rsidRPr="00C65847">
        <w:rPr>
          <w:b/>
          <w:lang w:val="de-DE"/>
        </w:rPr>
        <w:t>)</w:t>
      </w:r>
      <w:r w:rsidR="00F764ED" w:rsidRPr="00C65847">
        <w:rPr>
          <w:b/>
          <w:lang w:val="de-DE"/>
        </w:rPr>
        <w:t xml:space="preserve">                                                                   </w:t>
      </w:r>
      <w:r w:rsidR="00FC420B" w:rsidRPr="00C65847">
        <w:rPr>
          <w:b/>
          <w:lang w:val="de-DE"/>
        </w:rPr>
        <w:t xml:space="preserve">   </w:t>
      </w:r>
      <w:r w:rsidR="00F764ED" w:rsidRPr="00C65847">
        <w:rPr>
          <w:b/>
          <w:lang w:val="de-DE"/>
        </w:rPr>
        <w:t xml:space="preserve">   (2x9=18)</w:t>
      </w:r>
    </w:p>
    <w:p w14:paraId="656C237C" w14:textId="77777777" w:rsidR="009B7FAA" w:rsidRPr="00C65847" w:rsidRDefault="00F764ED">
      <w:pPr>
        <w:rPr>
          <w:lang w:val="de-DE"/>
        </w:rPr>
      </w:pPr>
      <w:r w:rsidRPr="00C65847">
        <w:rPr>
          <w:lang w:val="de-DE"/>
        </w:rPr>
        <w:t>WOHNZİMMER=                                                   TEPPİCH=                                               DUNKEL=</w:t>
      </w:r>
    </w:p>
    <w:p w14:paraId="009A31A7" w14:textId="77777777" w:rsidR="00F764ED" w:rsidRPr="00C65847" w:rsidRDefault="00F764ED">
      <w:pPr>
        <w:rPr>
          <w:lang w:val="de-DE"/>
        </w:rPr>
      </w:pPr>
      <w:r w:rsidRPr="00C65847">
        <w:rPr>
          <w:lang w:val="de-DE"/>
        </w:rPr>
        <w:t>BADEZİMMER=                                                      KİSSEN=                                                  NEU=</w:t>
      </w:r>
    </w:p>
    <w:p w14:paraId="366F92D5" w14:textId="77777777" w:rsidR="00F764ED" w:rsidRPr="00C65847" w:rsidRDefault="00F764ED">
      <w:pPr>
        <w:rPr>
          <w:lang w:val="de-DE"/>
        </w:rPr>
      </w:pPr>
      <w:r w:rsidRPr="00C65847">
        <w:rPr>
          <w:lang w:val="de-DE"/>
        </w:rPr>
        <w:t>SCHLAFZİMMER=                                                   SOFA=                                                    GEMÜTLİCH=</w:t>
      </w:r>
    </w:p>
    <w:p w14:paraId="7160D3F0" w14:textId="77777777" w:rsidR="00F732F6" w:rsidRPr="00C65847" w:rsidRDefault="00F732F6" w:rsidP="00F732F6">
      <w:pPr>
        <w:spacing w:after="0"/>
        <w:rPr>
          <w:b/>
          <w:lang w:val="de-DE"/>
        </w:rPr>
      </w:pPr>
    </w:p>
    <w:p w14:paraId="2AAF8C55" w14:textId="77777777" w:rsidR="00F764ED" w:rsidRPr="00C65847" w:rsidRDefault="00F764ED" w:rsidP="00F732F6">
      <w:pPr>
        <w:spacing w:after="0"/>
        <w:rPr>
          <w:b/>
          <w:lang w:val="de-DE"/>
        </w:rPr>
      </w:pP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6FFBC" wp14:editId="2FCD859F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6629400" cy="1394460"/>
                <wp:effectExtent l="0" t="0" r="19050" b="1524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22E38" w14:textId="77777777" w:rsidR="00F764ED" w:rsidRDefault="00F764ED">
                            <w:r w:rsidRPr="00F764E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F421314" wp14:editId="64E2CE7D">
                                  <wp:extent cx="883920" cy="1082039"/>
                                  <wp:effectExtent l="0" t="0" r="0" b="4445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113" cy="1098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FA694F">
                              <w:rPr>
                                <w:noProof/>
                                <w:lang w:eastAsia="tr-TR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C1884A6" wp14:editId="03A5BC16">
                                  <wp:extent cx="1734820" cy="1101622"/>
                                  <wp:effectExtent l="0" t="0" r="0" b="381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4161" cy="1120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83CF04" w14:textId="77777777" w:rsidR="00F764ED" w:rsidRDefault="00F764ED">
                            <w: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6FFB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0.15pt;width:522pt;height:10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" fillcolor="white [3201]" strokeweight=".5pt">
                <v:textbox>
                  <w:txbxContent>
                    <w:p w14:paraId="0B122E38" w14:textId="77777777" w:rsidR="00F764ED" w:rsidRDefault="00F764ED">
                      <w:r w:rsidRPr="00F764ED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F421314" wp14:editId="64E2CE7D">
                            <wp:extent cx="883920" cy="1082039"/>
                            <wp:effectExtent l="0" t="0" r="0" b="4445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113" cy="10981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tr-TR"/>
                        </w:rPr>
                        <w:t xml:space="preserve">                                                                                                            </w:t>
                      </w:r>
                      <w:r w:rsidR="00FA694F">
                        <w:rPr>
                          <w:noProof/>
                          <w:lang w:eastAsia="tr-TR"/>
                        </w:rPr>
                        <w:t xml:space="preserve">         </w:t>
                      </w:r>
                      <w:r>
                        <w:rPr>
                          <w:noProof/>
                          <w:lang w:eastAsia="tr-TR"/>
                        </w:rPr>
                        <w:t xml:space="preserve">   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C1884A6" wp14:editId="03A5BC16">
                            <wp:extent cx="1734820" cy="1101622"/>
                            <wp:effectExtent l="0" t="0" r="0" b="381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4161" cy="1120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83CF04" w14:textId="77777777" w:rsidR="00F764ED" w:rsidRDefault="00F764ED">
                      <w:r>
                        <w:t xml:space="preserve">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847">
        <w:rPr>
          <w:b/>
          <w:lang w:val="de-DE"/>
        </w:rPr>
        <w:t>2- BEANTWORTE Dİ</w:t>
      </w:r>
      <w:r w:rsidR="00FA694F" w:rsidRPr="00C65847">
        <w:rPr>
          <w:b/>
          <w:lang w:val="de-DE"/>
        </w:rPr>
        <w:t xml:space="preserve">E FRAGEN </w:t>
      </w:r>
      <w:proofErr w:type="gramStart"/>
      <w:r w:rsidR="00FA694F" w:rsidRPr="00C65847">
        <w:rPr>
          <w:b/>
          <w:lang w:val="de-DE"/>
        </w:rPr>
        <w:t xml:space="preserve">( </w:t>
      </w:r>
      <w:proofErr w:type="spellStart"/>
      <w:r w:rsidR="00FA694F" w:rsidRPr="00C65847">
        <w:rPr>
          <w:b/>
          <w:lang w:val="de-DE"/>
        </w:rPr>
        <w:t>Soruları</w:t>
      </w:r>
      <w:proofErr w:type="spellEnd"/>
      <w:proofErr w:type="gramEnd"/>
      <w:r w:rsidR="00FA694F" w:rsidRPr="00C65847">
        <w:rPr>
          <w:b/>
          <w:lang w:val="de-DE"/>
        </w:rPr>
        <w:t xml:space="preserve"> </w:t>
      </w:r>
      <w:proofErr w:type="spellStart"/>
      <w:r w:rsidR="00FA694F" w:rsidRPr="00C65847">
        <w:rPr>
          <w:b/>
          <w:lang w:val="de-DE"/>
        </w:rPr>
        <w:t>yanıtla</w:t>
      </w:r>
      <w:proofErr w:type="spellEnd"/>
      <w:r w:rsidRPr="00C65847">
        <w:rPr>
          <w:b/>
          <w:lang w:val="de-DE"/>
        </w:rPr>
        <w:t xml:space="preserve">)                                      </w:t>
      </w:r>
      <w:r w:rsidR="00FA694F" w:rsidRPr="00C65847">
        <w:rPr>
          <w:b/>
          <w:lang w:val="de-DE"/>
        </w:rPr>
        <w:t xml:space="preserve">                                        </w:t>
      </w:r>
      <w:r w:rsidR="00FC420B" w:rsidRPr="00C65847">
        <w:rPr>
          <w:b/>
          <w:lang w:val="de-DE"/>
        </w:rPr>
        <w:t xml:space="preserve">   </w:t>
      </w:r>
      <w:r w:rsidR="00FA694F" w:rsidRPr="00C65847">
        <w:rPr>
          <w:b/>
          <w:lang w:val="de-DE"/>
        </w:rPr>
        <w:t xml:space="preserve">   (4x3=12)</w:t>
      </w:r>
    </w:p>
    <w:p w14:paraId="2BA77352" w14:textId="77777777" w:rsidR="00FA694F" w:rsidRPr="00C65847" w:rsidRDefault="00F764ED">
      <w:pPr>
        <w:rPr>
          <w:lang w:val="de-DE"/>
        </w:rPr>
      </w:pP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BF2AF" wp14:editId="65EA202E">
                <wp:simplePos x="0" y="0"/>
                <wp:positionH relativeFrom="column">
                  <wp:posOffset>1051560</wp:posOffset>
                </wp:positionH>
                <wp:positionV relativeFrom="paragraph">
                  <wp:posOffset>10160</wp:posOffset>
                </wp:positionV>
                <wp:extent cx="3710940" cy="1333500"/>
                <wp:effectExtent l="0" t="0" r="2286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9CF02" w14:textId="77777777" w:rsidR="00F732F6" w:rsidRDefault="00F732F6" w:rsidP="00FA694F">
                            <w:pPr>
                              <w:spacing w:after="0"/>
                            </w:pPr>
                          </w:p>
                          <w:p w14:paraId="216753F3" w14:textId="77777777" w:rsidR="00F764ED" w:rsidRDefault="00F764ED" w:rsidP="00FA694F">
                            <w:pPr>
                              <w:spacing w:after="0"/>
                            </w:pPr>
                            <w:r>
                              <w:t xml:space="preserve">1-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das</w:t>
                            </w:r>
                            <w:proofErr w:type="spellEnd"/>
                            <w:r>
                              <w:t xml:space="preserve"> ?</w:t>
                            </w:r>
                            <w:proofErr w:type="gramEnd"/>
                            <w:r>
                              <w:t xml:space="preserve">  </w:t>
                            </w:r>
                            <w:r w:rsidR="00FA694F">
                              <w:t>____________________________________</w:t>
                            </w:r>
                          </w:p>
                          <w:p w14:paraId="140C620E" w14:textId="77777777" w:rsidR="00FA694F" w:rsidRDefault="00FA694F" w:rsidP="00FA694F">
                            <w:pPr>
                              <w:spacing w:after="0"/>
                            </w:pPr>
                          </w:p>
                          <w:p w14:paraId="3A1A5F38" w14:textId="77777777" w:rsidR="00FA694F" w:rsidRDefault="00FA694F" w:rsidP="00FA694F">
                            <w:pPr>
                              <w:spacing w:after="0"/>
                            </w:pPr>
                            <w:r>
                              <w:t xml:space="preserve">2-Wie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Sofa? __________________________________</w:t>
                            </w:r>
                          </w:p>
                          <w:p w14:paraId="20C3C0A9" w14:textId="77777777" w:rsidR="00FA694F" w:rsidRDefault="00FA694F" w:rsidP="00FA694F">
                            <w:pPr>
                              <w:spacing w:after="0"/>
                            </w:pPr>
                          </w:p>
                          <w:p w14:paraId="10C2DAA8" w14:textId="77777777" w:rsidR="00FA694F" w:rsidRDefault="00FA694F" w:rsidP="00FA694F">
                            <w:pPr>
                              <w:spacing w:after="0"/>
                            </w:pPr>
                            <w:r>
                              <w:t xml:space="preserve">3- </w:t>
                            </w:r>
                            <w:proofErr w:type="spellStart"/>
                            <w:r>
                              <w:t>Wo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Sofa? _________________________________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F2AF" id="Metin Kutusu 4" o:spid="_x0000_s1027" type="#_x0000_t202" style="position:absolute;margin-left:82.8pt;margin-top:.8pt;width:292.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" fillcolor="white [3201]" strokeweight=".5pt">
                <v:textbox>
                  <w:txbxContent>
                    <w:p w14:paraId="4559CF02" w14:textId="77777777" w:rsidR="00F732F6" w:rsidRDefault="00F732F6" w:rsidP="00FA694F">
                      <w:pPr>
                        <w:spacing w:after="0"/>
                      </w:pPr>
                    </w:p>
                    <w:p w14:paraId="216753F3" w14:textId="77777777" w:rsidR="00F764ED" w:rsidRDefault="00F764ED" w:rsidP="00FA694F">
                      <w:pPr>
                        <w:spacing w:after="0"/>
                      </w:pPr>
                      <w:r>
                        <w:t xml:space="preserve">1-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das</w:t>
                      </w:r>
                      <w:proofErr w:type="spellEnd"/>
                      <w:r>
                        <w:t xml:space="preserve"> ?</w:t>
                      </w:r>
                      <w:proofErr w:type="gramEnd"/>
                      <w:r>
                        <w:t xml:space="preserve">  </w:t>
                      </w:r>
                      <w:r w:rsidR="00FA694F">
                        <w:t>____________________________________</w:t>
                      </w:r>
                    </w:p>
                    <w:p w14:paraId="140C620E" w14:textId="77777777" w:rsidR="00FA694F" w:rsidRDefault="00FA694F" w:rsidP="00FA694F">
                      <w:pPr>
                        <w:spacing w:after="0"/>
                      </w:pPr>
                    </w:p>
                    <w:p w14:paraId="3A1A5F38" w14:textId="77777777" w:rsidR="00FA694F" w:rsidRDefault="00FA694F" w:rsidP="00FA694F">
                      <w:pPr>
                        <w:spacing w:after="0"/>
                      </w:pPr>
                      <w:r>
                        <w:t xml:space="preserve">2-Wie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Sofa? __________________________________</w:t>
                      </w:r>
                    </w:p>
                    <w:p w14:paraId="20C3C0A9" w14:textId="77777777" w:rsidR="00FA694F" w:rsidRDefault="00FA694F" w:rsidP="00FA694F">
                      <w:pPr>
                        <w:spacing w:after="0"/>
                      </w:pPr>
                    </w:p>
                    <w:p w14:paraId="10C2DAA8" w14:textId="77777777" w:rsidR="00FA694F" w:rsidRDefault="00FA694F" w:rsidP="00FA694F">
                      <w:pPr>
                        <w:spacing w:after="0"/>
                      </w:pPr>
                      <w:r>
                        <w:t xml:space="preserve">3- </w:t>
                      </w:r>
                      <w:proofErr w:type="spellStart"/>
                      <w:r>
                        <w:t>Wo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Sofa? _________________________________  </w:t>
                      </w:r>
                    </w:p>
                  </w:txbxContent>
                </v:textbox>
              </v:shape>
            </w:pict>
          </mc:Fallback>
        </mc:AlternateContent>
      </w:r>
    </w:p>
    <w:p w14:paraId="51FFCD7B" w14:textId="77777777" w:rsidR="00FA694F" w:rsidRPr="00C65847" w:rsidRDefault="00FA694F" w:rsidP="00FA694F">
      <w:pPr>
        <w:rPr>
          <w:lang w:val="de-DE"/>
        </w:rPr>
      </w:pPr>
    </w:p>
    <w:p w14:paraId="5D7AC677" w14:textId="77777777" w:rsidR="00FA694F" w:rsidRPr="00C65847" w:rsidRDefault="00FA694F" w:rsidP="00FA694F">
      <w:pPr>
        <w:rPr>
          <w:lang w:val="de-DE"/>
        </w:rPr>
      </w:pPr>
    </w:p>
    <w:p w14:paraId="4A1CBAD1" w14:textId="77777777" w:rsidR="00FA694F" w:rsidRPr="00C65847" w:rsidRDefault="00FA694F" w:rsidP="00FA694F">
      <w:pPr>
        <w:rPr>
          <w:lang w:val="de-DE"/>
        </w:rPr>
      </w:pPr>
    </w:p>
    <w:p w14:paraId="4B37B9DE" w14:textId="77777777" w:rsidR="00F764ED" w:rsidRPr="00C65847" w:rsidRDefault="00F764ED" w:rsidP="00FA694F">
      <w:pPr>
        <w:jc w:val="right"/>
        <w:rPr>
          <w:lang w:val="de-DE"/>
        </w:rPr>
      </w:pPr>
    </w:p>
    <w:p w14:paraId="33E2609A" w14:textId="77777777" w:rsidR="00F732F6" w:rsidRPr="00C65847" w:rsidRDefault="00F732F6" w:rsidP="00FA694F">
      <w:pPr>
        <w:rPr>
          <w:b/>
          <w:lang w:val="de-DE"/>
        </w:rPr>
      </w:pPr>
    </w:p>
    <w:p w14:paraId="0EA0BD74" w14:textId="77777777" w:rsidR="00FA694F" w:rsidRPr="00C65847" w:rsidRDefault="00FA694F" w:rsidP="00FA694F">
      <w:pPr>
        <w:rPr>
          <w:b/>
          <w:lang w:val="de-DE"/>
        </w:rPr>
      </w:pPr>
      <w:r w:rsidRPr="00C65847">
        <w:rPr>
          <w:b/>
          <w:lang w:val="de-DE"/>
        </w:rPr>
        <w:t xml:space="preserve">3-LİES DEN TEXT UND BEANTWORTE DİE FRAGEN </w:t>
      </w:r>
      <w:proofErr w:type="gramStart"/>
      <w:r w:rsidRPr="00C65847">
        <w:rPr>
          <w:b/>
          <w:lang w:val="de-DE"/>
        </w:rPr>
        <w:t xml:space="preserve">( </w:t>
      </w:r>
      <w:proofErr w:type="spellStart"/>
      <w:r w:rsidRPr="00C65847">
        <w:rPr>
          <w:b/>
          <w:lang w:val="de-DE"/>
        </w:rPr>
        <w:t>Metni</w:t>
      </w:r>
      <w:proofErr w:type="spellEnd"/>
      <w:proofErr w:type="gram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oku</w:t>
      </w:r>
      <w:proofErr w:type="spell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ve</w:t>
      </w:r>
      <w:proofErr w:type="spell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soruları</w:t>
      </w:r>
      <w:proofErr w:type="spell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yanıtla</w:t>
      </w:r>
      <w:proofErr w:type="spellEnd"/>
      <w:r w:rsidRPr="00C65847">
        <w:rPr>
          <w:b/>
          <w:lang w:val="de-DE"/>
        </w:rPr>
        <w:t>)</w:t>
      </w:r>
      <w:r w:rsidR="00FC420B" w:rsidRPr="00C65847">
        <w:rPr>
          <w:b/>
          <w:lang w:val="de-DE"/>
        </w:rPr>
        <w:t xml:space="preserve">                       (5x4=20)</w:t>
      </w:r>
    </w:p>
    <w:p w14:paraId="4790C5E2" w14:textId="77777777" w:rsidR="00FA694F" w:rsidRPr="00C65847" w:rsidRDefault="00FC420B" w:rsidP="00FA694F">
      <w:pPr>
        <w:jc w:val="right"/>
        <w:rPr>
          <w:lang w:val="de-DE"/>
        </w:rPr>
      </w:pP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1613F" wp14:editId="1E5C943E">
                <wp:simplePos x="0" y="0"/>
                <wp:positionH relativeFrom="column">
                  <wp:posOffset>152400</wp:posOffset>
                </wp:positionH>
                <wp:positionV relativeFrom="paragraph">
                  <wp:posOffset>62230</wp:posOffset>
                </wp:positionV>
                <wp:extent cx="3025140" cy="1371600"/>
                <wp:effectExtent l="0" t="0" r="22860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38819" w14:textId="77777777" w:rsidR="00FA694F" w:rsidRDefault="00FA694F" w:rsidP="00FA694F">
                            <w:proofErr w:type="spellStart"/>
                            <w:r>
                              <w:t>Hallo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bin Ege.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groß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gemütlich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Wohnzimmer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klein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Kinderzimmer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sehr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schön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Badezimmer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dunkel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Küche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hell</w:t>
                            </w:r>
                            <w:proofErr w:type="spellEnd"/>
                            <w:r>
                              <w:t xml:space="preserve">. Der </w:t>
                            </w:r>
                            <w:proofErr w:type="spellStart"/>
                            <w:r>
                              <w:t>Garten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groß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Wohnung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D90B7D" w14:textId="77777777" w:rsidR="00FA694F" w:rsidRDefault="00FA694F" w:rsidP="00FA6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1613F" id="Yuvarlatılmış Dikdörtgen 5" o:spid="_x0000_s1028" style="position:absolute;left:0;text-align:left;margin-left:12pt;margin-top:4.9pt;width:238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F938819" w14:textId="77777777" w:rsidR="00FA694F" w:rsidRDefault="00FA694F" w:rsidP="00FA694F">
                      <w:proofErr w:type="spellStart"/>
                      <w:r>
                        <w:t>Hallo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bin Ege.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groß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gemütlich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Wohnzimmer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klein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Kinderzimmer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sehr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schön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Badezimmer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dunkel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Küche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hell</w:t>
                      </w:r>
                      <w:proofErr w:type="spellEnd"/>
                      <w:r>
                        <w:t xml:space="preserve">. Der </w:t>
                      </w:r>
                      <w:proofErr w:type="spellStart"/>
                      <w:r>
                        <w:t>Garten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groß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Wohnung</w:t>
                      </w:r>
                      <w:proofErr w:type="spellEnd"/>
                      <w:r>
                        <w:t>.</w:t>
                      </w:r>
                    </w:p>
                    <w:p w14:paraId="19D90B7D" w14:textId="77777777" w:rsidR="00FA694F" w:rsidRDefault="00FA694F" w:rsidP="00FA694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E68B8"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FC6A5" wp14:editId="526483A7">
                <wp:simplePos x="0" y="0"/>
                <wp:positionH relativeFrom="column">
                  <wp:posOffset>3345180</wp:posOffset>
                </wp:positionH>
                <wp:positionV relativeFrom="paragraph">
                  <wp:posOffset>46990</wp:posOffset>
                </wp:positionV>
                <wp:extent cx="3169920" cy="1333500"/>
                <wp:effectExtent l="0" t="0" r="11430" b="1905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0D4C1" w14:textId="77777777" w:rsidR="004E68B8" w:rsidRDefault="004E68B8">
                            <w:r w:rsidRPr="004E68B8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82D3B23" wp14:editId="4A426875">
                                  <wp:extent cx="3040380" cy="1287780"/>
                                  <wp:effectExtent l="0" t="0" r="7620" b="7620"/>
                                  <wp:docPr id="13" name="Resi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0818" cy="1287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C6A5" id="Metin Kutusu 12" o:spid="_x0000_s1029" type="#_x0000_t202" style="position:absolute;left:0;text-align:left;margin-left:263.4pt;margin-top:3.7pt;width:249.6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" fillcolor="white [3201]" strokeweight=".5pt">
                <v:textbox>
                  <w:txbxContent>
                    <w:p w14:paraId="5FC0D4C1" w14:textId="77777777" w:rsidR="004E68B8" w:rsidRDefault="004E68B8">
                      <w:r w:rsidRPr="004E68B8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82D3B23" wp14:editId="4A426875">
                            <wp:extent cx="3040380" cy="1287780"/>
                            <wp:effectExtent l="0" t="0" r="7620" b="7620"/>
                            <wp:docPr id="13" name="Resi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0818" cy="1287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045887" w14:textId="77777777" w:rsidR="00FA694F" w:rsidRPr="00C65847" w:rsidRDefault="00FA694F" w:rsidP="00FA694F">
      <w:pPr>
        <w:rPr>
          <w:lang w:val="de-DE"/>
        </w:rPr>
      </w:pPr>
    </w:p>
    <w:p w14:paraId="79C4FC52" w14:textId="77777777" w:rsidR="00FA694F" w:rsidRPr="00C65847" w:rsidRDefault="00FA694F" w:rsidP="00FA694F">
      <w:pPr>
        <w:rPr>
          <w:lang w:val="de-DE"/>
        </w:rPr>
      </w:pPr>
    </w:p>
    <w:p w14:paraId="1510C85B" w14:textId="77777777" w:rsidR="00FA694F" w:rsidRPr="00C65847" w:rsidRDefault="00FA694F" w:rsidP="00FA694F">
      <w:pPr>
        <w:rPr>
          <w:lang w:val="de-DE"/>
        </w:rPr>
      </w:pPr>
    </w:p>
    <w:p w14:paraId="3FE31A8F" w14:textId="77777777" w:rsidR="00FC420B" w:rsidRPr="00C65847" w:rsidRDefault="004E68B8" w:rsidP="00FA694F">
      <w:pPr>
        <w:jc w:val="right"/>
        <w:rPr>
          <w:lang w:val="de-DE"/>
        </w:rPr>
      </w:pP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B8418" wp14:editId="3BA7722C">
                <wp:simplePos x="0" y="0"/>
                <wp:positionH relativeFrom="margin">
                  <wp:posOffset>167640</wp:posOffset>
                </wp:positionH>
                <wp:positionV relativeFrom="paragraph">
                  <wp:posOffset>429260</wp:posOffset>
                </wp:positionV>
                <wp:extent cx="6385560" cy="1501140"/>
                <wp:effectExtent l="0" t="0" r="15240" b="2286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1501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3A265" w14:textId="77777777" w:rsidR="004E68B8" w:rsidRDefault="004E68B8" w:rsidP="004E68B8">
                            <w:r>
                              <w:t xml:space="preserve">1-Wie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Haus</w:t>
                            </w:r>
                            <w:proofErr w:type="spellEnd"/>
                            <w:r>
                              <w:t>? ___________________________________________________</w:t>
                            </w:r>
                            <w:r w:rsidR="00FC420B">
                              <w:t>___________</w:t>
                            </w:r>
                            <w:r>
                              <w:t>_______</w:t>
                            </w:r>
                          </w:p>
                          <w:p w14:paraId="14A9F94D" w14:textId="77777777" w:rsidR="004E68B8" w:rsidRDefault="004E68B8" w:rsidP="004E68B8">
                            <w:r>
                              <w:t xml:space="preserve">2-Ist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Wohnzimmer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klein</w:t>
                            </w:r>
                            <w:proofErr w:type="spellEnd"/>
                            <w:r>
                              <w:t>? ______________________________________________</w:t>
                            </w:r>
                            <w:r w:rsidR="00FC420B">
                              <w:t>___________</w:t>
                            </w:r>
                            <w:r>
                              <w:t>____</w:t>
                            </w:r>
                          </w:p>
                          <w:p w14:paraId="57CDB512" w14:textId="77777777" w:rsidR="004E68B8" w:rsidRDefault="004E68B8" w:rsidP="004E68B8">
                            <w:r>
                              <w:t xml:space="preserve">3-Hat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Wohnung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Garten</w:t>
                            </w:r>
                            <w:proofErr w:type="spellEnd"/>
                            <w:r>
                              <w:t>? _________________________________________</w:t>
                            </w:r>
                            <w:r w:rsidR="00FC420B">
                              <w:t>___________</w:t>
                            </w:r>
                            <w:r>
                              <w:t>_____</w:t>
                            </w:r>
                          </w:p>
                          <w:p w14:paraId="09A852ED" w14:textId="77777777" w:rsidR="004E68B8" w:rsidRPr="00FA694F" w:rsidRDefault="004E68B8" w:rsidP="004E68B8">
                            <w:r>
                              <w:t xml:space="preserve">4- </w:t>
                            </w:r>
                            <w:proofErr w:type="spellStart"/>
                            <w:r>
                              <w:t>Mag</w:t>
                            </w:r>
                            <w:proofErr w:type="spellEnd"/>
                            <w:r>
                              <w:t xml:space="preserve"> Ege </w:t>
                            </w:r>
                            <w:proofErr w:type="spellStart"/>
                            <w:r>
                              <w:t>seine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Wohnung</w:t>
                            </w:r>
                            <w:proofErr w:type="spellEnd"/>
                            <w:r>
                              <w:t>? ____________________________________________</w:t>
                            </w:r>
                            <w:r w:rsidR="00FC420B">
                              <w:t>_____________</w:t>
                            </w:r>
                            <w:r>
                              <w:t>_____</w:t>
                            </w:r>
                          </w:p>
                          <w:p w14:paraId="19820A58" w14:textId="77777777" w:rsidR="00FA694F" w:rsidRDefault="00FA694F" w:rsidP="00FA69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B8418" id="Yuvarlatılmış Dikdörtgen 6" o:spid="_x0000_s1030" style="position:absolute;left:0;text-align:left;margin-left:13.2pt;margin-top:33.8pt;width:502.8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63F3A265" w14:textId="77777777" w:rsidR="004E68B8" w:rsidRDefault="004E68B8" w:rsidP="004E68B8">
                      <w:r>
                        <w:t xml:space="preserve">1-Wie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Haus</w:t>
                      </w:r>
                      <w:proofErr w:type="spellEnd"/>
                      <w:r>
                        <w:t>? ___________________________________________________</w:t>
                      </w:r>
                      <w:r w:rsidR="00FC420B">
                        <w:t>___________</w:t>
                      </w:r>
                      <w:r>
                        <w:t>_______</w:t>
                      </w:r>
                    </w:p>
                    <w:p w14:paraId="14A9F94D" w14:textId="77777777" w:rsidR="004E68B8" w:rsidRDefault="004E68B8" w:rsidP="004E68B8">
                      <w:r>
                        <w:t xml:space="preserve">2-Ist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Wohnzimmer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klein</w:t>
                      </w:r>
                      <w:proofErr w:type="spellEnd"/>
                      <w:r>
                        <w:t>? ______________________________________________</w:t>
                      </w:r>
                      <w:r w:rsidR="00FC420B">
                        <w:t>___________</w:t>
                      </w:r>
                      <w:r>
                        <w:t>____</w:t>
                      </w:r>
                    </w:p>
                    <w:p w14:paraId="57CDB512" w14:textId="77777777" w:rsidR="004E68B8" w:rsidRDefault="004E68B8" w:rsidP="004E68B8">
                      <w:r>
                        <w:t xml:space="preserve">3-Hat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Wohnung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Garten</w:t>
                      </w:r>
                      <w:proofErr w:type="spellEnd"/>
                      <w:r>
                        <w:t>? _________________________________________</w:t>
                      </w:r>
                      <w:r w:rsidR="00FC420B">
                        <w:t>___________</w:t>
                      </w:r>
                      <w:r>
                        <w:t>_____</w:t>
                      </w:r>
                    </w:p>
                    <w:p w14:paraId="09A852ED" w14:textId="77777777" w:rsidR="004E68B8" w:rsidRPr="00FA694F" w:rsidRDefault="004E68B8" w:rsidP="004E68B8">
                      <w:r>
                        <w:t xml:space="preserve">4- </w:t>
                      </w:r>
                      <w:proofErr w:type="spellStart"/>
                      <w:r>
                        <w:t>Mag</w:t>
                      </w:r>
                      <w:proofErr w:type="spellEnd"/>
                      <w:r>
                        <w:t xml:space="preserve"> Ege </w:t>
                      </w:r>
                      <w:proofErr w:type="spellStart"/>
                      <w:r>
                        <w:t>seine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Wohnung</w:t>
                      </w:r>
                      <w:proofErr w:type="spellEnd"/>
                      <w:r>
                        <w:t>? ____________________________________________</w:t>
                      </w:r>
                      <w:r w:rsidR="00FC420B">
                        <w:t>_____________</w:t>
                      </w:r>
                      <w:r>
                        <w:t>_____</w:t>
                      </w:r>
                    </w:p>
                    <w:p w14:paraId="19820A58" w14:textId="77777777" w:rsidR="00FA694F" w:rsidRDefault="00FA694F" w:rsidP="00FA694F"/>
                  </w:txbxContent>
                </v:textbox>
                <w10:wrap anchorx="margin"/>
              </v:roundrect>
            </w:pict>
          </mc:Fallback>
        </mc:AlternateContent>
      </w:r>
    </w:p>
    <w:p w14:paraId="067EAF14" w14:textId="77777777" w:rsidR="00FC420B" w:rsidRPr="00C65847" w:rsidRDefault="00FC420B" w:rsidP="00FC420B">
      <w:pPr>
        <w:rPr>
          <w:lang w:val="de-DE"/>
        </w:rPr>
      </w:pPr>
    </w:p>
    <w:p w14:paraId="450F3E8C" w14:textId="77777777" w:rsidR="00FC420B" w:rsidRPr="00C65847" w:rsidRDefault="00FC420B" w:rsidP="00FC420B">
      <w:pPr>
        <w:rPr>
          <w:lang w:val="de-DE"/>
        </w:rPr>
      </w:pPr>
    </w:p>
    <w:p w14:paraId="74DF681C" w14:textId="77777777" w:rsidR="00FC420B" w:rsidRPr="00C65847" w:rsidRDefault="00FC420B" w:rsidP="00FC420B">
      <w:pPr>
        <w:rPr>
          <w:lang w:val="de-DE"/>
        </w:rPr>
      </w:pPr>
    </w:p>
    <w:p w14:paraId="39A9DF8D" w14:textId="77777777" w:rsidR="00FC420B" w:rsidRPr="00C65847" w:rsidRDefault="00FC420B" w:rsidP="00FC420B">
      <w:pPr>
        <w:rPr>
          <w:lang w:val="de-DE"/>
        </w:rPr>
      </w:pPr>
    </w:p>
    <w:p w14:paraId="44F1F4EC" w14:textId="77777777" w:rsidR="00FC420B" w:rsidRPr="00C65847" w:rsidRDefault="00FC420B" w:rsidP="00FC420B">
      <w:pPr>
        <w:rPr>
          <w:lang w:val="de-DE"/>
        </w:rPr>
      </w:pPr>
    </w:p>
    <w:p w14:paraId="114DCD44" w14:textId="77777777" w:rsidR="00FC420B" w:rsidRPr="00C65847" w:rsidRDefault="00FC420B" w:rsidP="00FC420B">
      <w:pPr>
        <w:rPr>
          <w:lang w:val="de-DE"/>
        </w:rPr>
      </w:pPr>
    </w:p>
    <w:p w14:paraId="70C860C6" w14:textId="77777777" w:rsidR="00FA694F" w:rsidRPr="00C65847" w:rsidRDefault="00FA694F" w:rsidP="00FC420B">
      <w:pPr>
        <w:rPr>
          <w:b/>
          <w:lang w:val="de-DE"/>
        </w:rPr>
      </w:pPr>
    </w:p>
    <w:p w14:paraId="5235792D" w14:textId="77777777" w:rsidR="00FC420B" w:rsidRPr="00C65847" w:rsidRDefault="00FC420B" w:rsidP="00FC420B">
      <w:pPr>
        <w:rPr>
          <w:b/>
          <w:lang w:val="de-DE"/>
        </w:rPr>
      </w:pPr>
      <w:r w:rsidRPr="00C65847">
        <w:rPr>
          <w:b/>
          <w:lang w:val="de-DE"/>
        </w:rPr>
        <w:t xml:space="preserve">4- </w:t>
      </w:r>
      <w:r w:rsidR="00F732F6" w:rsidRPr="00C65847">
        <w:rPr>
          <w:b/>
          <w:lang w:val="de-DE"/>
        </w:rPr>
        <w:t xml:space="preserve">WO MACHT MAN WAS? </w:t>
      </w:r>
      <w:proofErr w:type="gramStart"/>
      <w:r w:rsidR="00F732F6" w:rsidRPr="00C65847">
        <w:rPr>
          <w:b/>
          <w:lang w:val="de-DE"/>
        </w:rPr>
        <w:t xml:space="preserve">( </w:t>
      </w:r>
      <w:proofErr w:type="spellStart"/>
      <w:r w:rsidR="00F732F6" w:rsidRPr="00C65847">
        <w:rPr>
          <w:b/>
          <w:lang w:val="de-DE"/>
        </w:rPr>
        <w:t>Nerde</w:t>
      </w:r>
      <w:proofErr w:type="spellEnd"/>
      <w:proofErr w:type="gramEnd"/>
      <w:r w:rsidR="00F732F6" w:rsidRPr="00C65847">
        <w:rPr>
          <w:b/>
          <w:lang w:val="de-DE"/>
        </w:rPr>
        <w:t xml:space="preserve"> ne </w:t>
      </w:r>
      <w:proofErr w:type="spellStart"/>
      <w:r w:rsidR="00F732F6" w:rsidRPr="00C65847">
        <w:rPr>
          <w:b/>
          <w:lang w:val="de-DE"/>
        </w:rPr>
        <w:t>yapılır</w:t>
      </w:r>
      <w:proofErr w:type="spellEnd"/>
      <w:r w:rsidR="00F732F6" w:rsidRPr="00C65847">
        <w:rPr>
          <w:b/>
          <w:lang w:val="de-DE"/>
        </w:rPr>
        <w:t xml:space="preserve">? </w:t>
      </w:r>
      <w:proofErr w:type="gramStart"/>
      <w:r w:rsidR="00F732F6" w:rsidRPr="00C65847">
        <w:rPr>
          <w:b/>
          <w:lang w:val="de-DE"/>
        </w:rPr>
        <w:t xml:space="preserve">Yaz) </w:t>
      </w:r>
      <w:r w:rsidR="00286F25" w:rsidRPr="00C65847">
        <w:rPr>
          <w:b/>
          <w:lang w:val="de-DE"/>
        </w:rPr>
        <w:t xml:space="preserve">  </w:t>
      </w:r>
      <w:proofErr w:type="gramEnd"/>
      <w:r w:rsidR="00286F25" w:rsidRPr="00C65847">
        <w:rPr>
          <w:b/>
          <w:lang w:val="de-DE"/>
        </w:rPr>
        <w:t xml:space="preserve">                                                                               (5x4=20)</w:t>
      </w:r>
    </w:p>
    <w:p w14:paraId="687686E4" w14:textId="77777777" w:rsidR="00F732F6" w:rsidRPr="00C65847" w:rsidRDefault="00286F25" w:rsidP="00FC420B">
      <w:pPr>
        <w:rPr>
          <w:lang w:val="de-DE"/>
        </w:rPr>
      </w:pPr>
      <w:r w:rsidRPr="00C65847">
        <w:rPr>
          <w:lang w:val="de-DE"/>
        </w:rPr>
        <w:t xml:space="preserve">      Was macht dein Vater i</w:t>
      </w:r>
      <w:r w:rsidR="00F732F6" w:rsidRPr="00C65847">
        <w:rPr>
          <w:lang w:val="de-DE"/>
        </w:rPr>
        <w:t>m Wohnzimmer? ______________________________</w:t>
      </w:r>
      <w:r w:rsidRPr="00C65847">
        <w:rPr>
          <w:lang w:val="de-DE"/>
        </w:rPr>
        <w:t>__________________________</w:t>
      </w:r>
    </w:p>
    <w:p w14:paraId="2621C6FA" w14:textId="77777777" w:rsidR="00F732F6" w:rsidRPr="00C65847" w:rsidRDefault="00286F25" w:rsidP="00FC420B">
      <w:pPr>
        <w:rPr>
          <w:lang w:val="de-DE"/>
        </w:rPr>
      </w:pPr>
      <w:r w:rsidRPr="00C65847">
        <w:rPr>
          <w:lang w:val="de-DE"/>
        </w:rPr>
        <w:t xml:space="preserve">      Was machst du i</w:t>
      </w:r>
      <w:r w:rsidR="00F732F6" w:rsidRPr="00C65847">
        <w:rPr>
          <w:lang w:val="de-DE"/>
        </w:rPr>
        <w:t xml:space="preserve">m </w:t>
      </w:r>
      <w:r w:rsidRPr="00C65847">
        <w:rPr>
          <w:lang w:val="de-DE"/>
        </w:rPr>
        <w:t>Schlafzimmer</w:t>
      </w:r>
      <w:r w:rsidR="00F732F6" w:rsidRPr="00C65847">
        <w:rPr>
          <w:lang w:val="de-DE"/>
        </w:rPr>
        <w:t>? _______________________________________________________________</w:t>
      </w:r>
    </w:p>
    <w:p w14:paraId="78DB18BE" w14:textId="77777777" w:rsidR="00F732F6" w:rsidRPr="00C65847" w:rsidRDefault="00F732F6" w:rsidP="00FC420B">
      <w:pPr>
        <w:rPr>
          <w:lang w:val="de-DE"/>
        </w:rPr>
      </w:pPr>
      <w:r w:rsidRPr="00C65847">
        <w:rPr>
          <w:lang w:val="de-DE"/>
        </w:rPr>
        <w:t xml:space="preserve">      Was macht deine Mutter in der Küche? __________________________________________________________</w:t>
      </w:r>
    </w:p>
    <w:p w14:paraId="08512C82" w14:textId="77777777" w:rsidR="00286F25" w:rsidRPr="00C65847" w:rsidRDefault="00286F25" w:rsidP="00FC420B">
      <w:pPr>
        <w:rPr>
          <w:lang w:val="de-DE"/>
        </w:rPr>
      </w:pPr>
      <w:r w:rsidRPr="00C65847">
        <w:rPr>
          <w:lang w:val="de-DE"/>
        </w:rPr>
        <w:t xml:space="preserve">      Was macht dein Bruder im Kinderzimmer? _______________________________________________________</w:t>
      </w:r>
    </w:p>
    <w:p w14:paraId="2D2537E4" w14:textId="77777777" w:rsidR="00286F25" w:rsidRPr="00C65847" w:rsidRDefault="00286F25" w:rsidP="00FC420B">
      <w:pPr>
        <w:rPr>
          <w:lang w:val="de-DE"/>
        </w:rPr>
      </w:pPr>
    </w:p>
    <w:p w14:paraId="07DDF64E" w14:textId="77777777" w:rsidR="00286F25" w:rsidRPr="00C65847" w:rsidRDefault="00286F25" w:rsidP="00FC420B">
      <w:pPr>
        <w:rPr>
          <w:lang w:val="de-DE"/>
        </w:rPr>
      </w:pPr>
    </w:p>
    <w:p w14:paraId="693EC4F5" w14:textId="77777777" w:rsidR="00AF1A94" w:rsidRPr="00C65847" w:rsidRDefault="00286F25" w:rsidP="00AF1A94">
      <w:pPr>
        <w:spacing w:after="0"/>
        <w:rPr>
          <w:b/>
          <w:lang w:val="de-DE"/>
        </w:rPr>
      </w:pPr>
      <w:r w:rsidRPr="00C65847">
        <w:rPr>
          <w:b/>
          <w:lang w:val="de-DE"/>
        </w:rPr>
        <w:t xml:space="preserve"> 5- </w:t>
      </w:r>
      <w:r w:rsidR="00F32D31" w:rsidRPr="00C65847">
        <w:rPr>
          <w:b/>
          <w:lang w:val="de-DE"/>
        </w:rPr>
        <w:t xml:space="preserve">WO İST DİE SCHİLDKRÖTE SCHREİBE </w:t>
      </w:r>
      <w:proofErr w:type="gramStart"/>
      <w:r w:rsidR="00F32D31" w:rsidRPr="00C65847">
        <w:rPr>
          <w:b/>
          <w:lang w:val="de-DE"/>
        </w:rPr>
        <w:t>ES ?</w:t>
      </w:r>
      <w:proofErr w:type="gramEnd"/>
      <w:r w:rsidR="00F32D31" w:rsidRPr="00C65847">
        <w:rPr>
          <w:b/>
          <w:lang w:val="de-DE"/>
        </w:rPr>
        <w:t xml:space="preserve">  </w:t>
      </w:r>
      <w:proofErr w:type="gramStart"/>
      <w:r w:rsidR="00F32D31" w:rsidRPr="00C65847">
        <w:rPr>
          <w:b/>
          <w:lang w:val="de-DE"/>
        </w:rPr>
        <w:t xml:space="preserve">( </w:t>
      </w:r>
      <w:proofErr w:type="spellStart"/>
      <w:r w:rsidR="00F32D31" w:rsidRPr="00C65847">
        <w:rPr>
          <w:b/>
          <w:lang w:val="de-DE"/>
        </w:rPr>
        <w:t>Kaplumbağa</w:t>
      </w:r>
      <w:proofErr w:type="spellEnd"/>
      <w:proofErr w:type="gramEnd"/>
      <w:r w:rsidR="00F32D31" w:rsidRPr="00C65847">
        <w:rPr>
          <w:b/>
          <w:lang w:val="de-DE"/>
        </w:rPr>
        <w:t xml:space="preserve"> </w:t>
      </w:r>
      <w:proofErr w:type="spellStart"/>
      <w:r w:rsidR="00F32D31" w:rsidRPr="00C65847">
        <w:rPr>
          <w:b/>
          <w:lang w:val="de-DE"/>
        </w:rPr>
        <w:t>nerede</w:t>
      </w:r>
      <w:proofErr w:type="spellEnd"/>
      <w:r w:rsidR="00F32D31" w:rsidRPr="00C65847">
        <w:rPr>
          <w:b/>
          <w:lang w:val="de-DE"/>
        </w:rPr>
        <w:t xml:space="preserve"> </w:t>
      </w:r>
      <w:proofErr w:type="spellStart"/>
      <w:r w:rsidR="00F32D31" w:rsidRPr="00C65847">
        <w:rPr>
          <w:b/>
          <w:lang w:val="de-DE"/>
        </w:rPr>
        <w:t>resimlerdeki</w:t>
      </w:r>
      <w:proofErr w:type="spellEnd"/>
      <w:r w:rsidR="00F32D31" w:rsidRPr="00C65847">
        <w:rPr>
          <w:b/>
          <w:lang w:val="de-DE"/>
        </w:rPr>
        <w:t xml:space="preserve"> </w:t>
      </w:r>
      <w:proofErr w:type="spellStart"/>
      <w:r w:rsidR="00F32D31" w:rsidRPr="00C65847">
        <w:rPr>
          <w:b/>
          <w:lang w:val="de-DE"/>
        </w:rPr>
        <w:t>durumuna</w:t>
      </w:r>
      <w:proofErr w:type="spellEnd"/>
      <w:r w:rsidR="00F32D31" w:rsidRPr="00C65847">
        <w:rPr>
          <w:b/>
          <w:lang w:val="de-DE"/>
        </w:rPr>
        <w:t xml:space="preserve"> </w:t>
      </w:r>
      <w:proofErr w:type="spellStart"/>
      <w:r w:rsidR="00F32D31" w:rsidRPr="00C65847">
        <w:rPr>
          <w:b/>
          <w:lang w:val="de-DE"/>
        </w:rPr>
        <w:t>göre</w:t>
      </w:r>
      <w:proofErr w:type="spellEnd"/>
      <w:r w:rsidR="00F32D31" w:rsidRPr="00C65847">
        <w:rPr>
          <w:b/>
          <w:lang w:val="de-DE"/>
        </w:rPr>
        <w:t xml:space="preserve"> </w:t>
      </w:r>
      <w:proofErr w:type="spellStart"/>
      <w:r w:rsidR="00F32D31" w:rsidRPr="00C65847">
        <w:rPr>
          <w:b/>
          <w:lang w:val="de-DE"/>
        </w:rPr>
        <w:t>yanıt</w:t>
      </w:r>
      <w:proofErr w:type="spellEnd"/>
      <w:r w:rsidR="00F32D31" w:rsidRPr="00C65847">
        <w:rPr>
          <w:b/>
          <w:lang w:val="de-DE"/>
        </w:rPr>
        <w:t xml:space="preserve"> </w:t>
      </w:r>
      <w:proofErr w:type="spellStart"/>
      <w:r w:rsidR="00F32D31" w:rsidRPr="00C65847">
        <w:rPr>
          <w:b/>
          <w:lang w:val="de-DE"/>
        </w:rPr>
        <w:t>ver</w:t>
      </w:r>
      <w:proofErr w:type="spellEnd"/>
      <w:r w:rsidR="00F32D31" w:rsidRPr="00C65847">
        <w:rPr>
          <w:b/>
          <w:lang w:val="de-DE"/>
        </w:rPr>
        <w:t>)</w:t>
      </w:r>
    </w:p>
    <w:p w14:paraId="2816D4CE" w14:textId="77777777" w:rsidR="00AF1A94" w:rsidRPr="00C65847" w:rsidRDefault="00AF1A94" w:rsidP="00AF1A94">
      <w:pPr>
        <w:spacing w:after="0"/>
        <w:rPr>
          <w:b/>
          <w:lang w:val="de-DE"/>
        </w:rPr>
      </w:pPr>
      <w:r w:rsidRPr="00C65847">
        <w:rPr>
          <w:b/>
          <w:lang w:val="de-DE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 w:rsidRPr="00C65847">
        <w:rPr>
          <w:b/>
          <w:lang w:val="de-DE"/>
        </w:rPr>
        <w:t>( 5</w:t>
      </w:r>
      <w:proofErr w:type="gramEnd"/>
      <w:r w:rsidRPr="00C65847">
        <w:rPr>
          <w:b/>
          <w:lang w:val="de-DE"/>
        </w:rPr>
        <w:t>x4=20)</w:t>
      </w:r>
    </w:p>
    <w:p w14:paraId="0EEEA899" w14:textId="77777777" w:rsidR="00F32D31" w:rsidRPr="00C65847" w:rsidRDefault="00AF1A94" w:rsidP="00FC420B">
      <w:pPr>
        <w:rPr>
          <w:lang w:val="de-DE"/>
        </w:rPr>
      </w:pP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3D9BA" wp14:editId="575482F2">
                <wp:simplePos x="0" y="0"/>
                <wp:positionH relativeFrom="column">
                  <wp:posOffset>1318260</wp:posOffset>
                </wp:positionH>
                <wp:positionV relativeFrom="paragraph">
                  <wp:posOffset>141605</wp:posOffset>
                </wp:positionV>
                <wp:extent cx="2103120" cy="952500"/>
                <wp:effectExtent l="0" t="0" r="11430" b="1905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CB580" w14:textId="77777777" w:rsidR="00F32D31" w:rsidRDefault="00F32D31" w:rsidP="00F32D31">
                            <w:pPr>
                              <w:spacing w:after="0"/>
                            </w:pPr>
                            <w:proofErr w:type="gramStart"/>
                            <w:r>
                              <w:t>kutu</w:t>
                            </w:r>
                            <w:proofErr w:type="gramEnd"/>
                            <w:r>
                              <w:t xml:space="preserve">=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Kiste</w:t>
                            </w:r>
                          </w:p>
                          <w:p w14:paraId="18FBC333" w14:textId="77777777" w:rsidR="00F32D31" w:rsidRPr="00B67A79" w:rsidRDefault="00F32D31" w:rsidP="00F32D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B67A79">
                              <w:rPr>
                                <w:b/>
                              </w:rPr>
                              <w:t>Wo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ist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die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Schildkröte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>?</w:t>
                            </w:r>
                          </w:p>
                          <w:p w14:paraId="0D7C2AE3" w14:textId="77777777" w:rsidR="00F32D31" w:rsidRDefault="00F32D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D9BA" id="Metin Kutusu 22" o:spid="_x0000_s1031" type="#_x0000_t202" style="position:absolute;margin-left:103.8pt;margin-top:11.15pt;width:165.6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" fillcolor="white [3201]" strokeweight=".5pt">
                <v:textbox>
                  <w:txbxContent>
                    <w:p w14:paraId="49ECB580" w14:textId="77777777" w:rsidR="00F32D31" w:rsidRDefault="00F32D31" w:rsidP="00F32D31">
                      <w:pPr>
                        <w:spacing w:after="0"/>
                      </w:pPr>
                      <w:proofErr w:type="gramStart"/>
                      <w:r>
                        <w:t>kutu</w:t>
                      </w:r>
                      <w:proofErr w:type="gramEnd"/>
                      <w:r>
                        <w:t xml:space="preserve">=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Kiste</w:t>
                      </w:r>
                    </w:p>
                    <w:p w14:paraId="18FBC333" w14:textId="77777777" w:rsidR="00F32D31" w:rsidRPr="00B67A79" w:rsidRDefault="00F32D31" w:rsidP="00F32D31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B67A79">
                        <w:rPr>
                          <w:b/>
                        </w:rPr>
                        <w:t>Wo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ist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die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Schildkröte</w:t>
                      </w:r>
                      <w:proofErr w:type="spellEnd"/>
                      <w:r w:rsidRPr="00B67A79">
                        <w:rPr>
                          <w:b/>
                        </w:rPr>
                        <w:t>?</w:t>
                      </w:r>
                    </w:p>
                    <w:p w14:paraId="0D7C2AE3" w14:textId="77777777" w:rsidR="00F32D31" w:rsidRDefault="00F32D31"/>
                  </w:txbxContent>
                </v:textbox>
              </v:shape>
            </w:pict>
          </mc:Fallback>
        </mc:AlternateContent>
      </w:r>
      <w:r w:rsidR="009A5B76"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30579A" wp14:editId="399D990B">
                <wp:simplePos x="0" y="0"/>
                <wp:positionH relativeFrom="column">
                  <wp:posOffset>4320540</wp:posOffset>
                </wp:positionH>
                <wp:positionV relativeFrom="paragraph">
                  <wp:posOffset>141605</wp:posOffset>
                </wp:positionV>
                <wp:extent cx="2118360" cy="982980"/>
                <wp:effectExtent l="0" t="0" r="15240" b="2667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771AD" w14:textId="77777777" w:rsidR="00F32D31" w:rsidRDefault="00F32D31" w:rsidP="00F32D31">
                            <w:pPr>
                              <w:spacing w:after="0"/>
                            </w:pPr>
                            <w:r>
                              <w:t xml:space="preserve">Kutu=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Kiste</w:t>
                            </w:r>
                          </w:p>
                          <w:p w14:paraId="32C0B39E" w14:textId="77777777" w:rsidR="00F32D31" w:rsidRPr="00B67A79" w:rsidRDefault="00F32D31" w:rsidP="00F32D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B67A79">
                              <w:rPr>
                                <w:b/>
                              </w:rPr>
                              <w:t>Wo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ist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die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Schildkröte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>?</w:t>
                            </w:r>
                          </w:p>
                          <w:p w14:paraId="25B78FF7" w14:textId="77777777" w:rsidR="00F32D31" w:rsidRDefault="00F32D31" w:rsidP="00F32D31">
                            <w:pPr>
                              <w:spacing w:after="0"/>
                            </w:pPr>
                          </w:p>
                          <w:p w14:paraId="0E1AB45D" w14:textId="77777777" w:rsidR="00F32D31" w:rsidRDefault="00F32D31" w:rsidP="00F32D3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579A" id="Metin Kutusu 24" o:spid="_x0000_s1032" type="#_x0000_t202" style="position:absolute;margin-left:340.2pt;margin-top:11.15pt;width:166.8pt;height:7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" fillcolor="white [3201]" strokeweight=".5pt">
                <v:textbox>
                  <w:txbxContent>
                    <w:p w14:paraId="00A771AD" w14:textId="77777777" w:rsidR="00F32D31" w:rsidRDefault="00F32D31" w:rsidP="00F32D31">
                      <w:pPr>
                        <w:spacing w:after="0"/>
                      </w:pPr>
                      <w:r>
                        <w:t xml:space="preserve">Kutu=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Kiste</w:t>
                      </w:r>
                    </w:p>
                    <w:p w14:paraId="32C0B39E" w14:textId="77777777" w:rsidR="00F32D31" w:rsidRPr="00B67A79" w:rsidRDefault="00F32D31" w:rsidP="00F32D31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B67A79">
                        <w:rPr>
                          <w:b/>
                        </w:rPr>
                        <w:t>Wo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ist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die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Schildkröte</w:t>
                      </w:r>
                      <w:proofErr w:type="spellEnd"/>
                      <w:r w:rsidRPr="00B67A79">
                        <w:rPr>
                          <w:b/>
                        </w:rPr>
                        <w:t>?</w:t>
                      </w:r>
                    </w:p>
                    <w:p w14:paraId="25B78FF7" w14:textId="77777777" w:rsidR="00F32D31" w:rsidRDefault="00F32D31" w:rsidP="00F32D31">
                      <w:pPr>
                        <w:spacing w:after="0"/>
                      </w:pPr>
                    </w:p>
                    <w:p w14:paraId="0E1AB45D" w14:textId="77777777" w:rsidR="00F32D31" w:rsidRDefault="00F32D31" w:rsidP="00F32D3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32D31"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51CA0" wp14:editId="552819F7">
                <wp:simplePos x="0" y="0"/>
                <wp:positionH relativeFrom="column">
                  <wp:posOffset>3467100</wp:posOffset>
                </wp:positionH>
                <wp:positionV relativeFrom="paragraph">
                  <wp:posOffset>103505</wp:posOffset>
                </wp:positionV>
                <wp:extent cx="3009900" cy="1051560"/>
                <wp:effectExtent l="0" t="0" r="19050" b="15240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099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D5DAB" w14:textId="77777777" w:rsidR="00F32D31" w:rsidRDefault="00F32D31" w:rsidP="00F32D3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0AE39ED" wp14:editId="66F128BD">
                                  <wp:extent cx="697865" cy="792480"/>
                                  <wp:effectExtent l="0" t="0" r="6985" b="7620"/>
                                  <wp:docPr id="23" name="Resi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865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3F6A1C" w14:textId="77777777" w:rsidR="00F32D31" w:rsidRPr="00B67A79" w:rsidRDefault="00F32D31" w:rsidP="00F32D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üstunde</w:t>
                            </w:r>
                            <w:proofErr w:type="spellEnd"/>
                          </w:p>
                          <w:p w14:paraId="39D69581" w14:textId="77777777" w:rsidR="00F32D31" w:rsidRDefault="00F32D31"/>
                          <w:p w14:paraId="78324DD3" w14:textId="77777777" w:rsidR="00F32D31" w:rsidRDefault="00F32D31"/>
                          <w:p w14:paraId="3CE0A14C" w14:textId="77777777" w:rsidR="00F32D31" w:rsidRDefault="00F32D31"/>
                          <w:p w14:paraId="1098AE03" w14:textId="77777777" w:rsidR="00F32D31" w:rsidRDefault="00F32D31"/>
                          <w:p w14:paraId="4C5874EB" w14:textId="77777777" w:rsidR="00F32D31" w:rsidRDefault="00F32D31"/>
                          <w:p w14:paraId="788A2E50" w14:textId="77777777" w:rsidR="00F32D31" w:rsidRDefault="00F32D31"/>
                          <w:p w14:paraId="681FB62F" w14:textId="77777777" w:rsidR="00F32D31" w:rsidRDefault="00F32D31"/>
                          <w:p w14:paraId="239D247C" w14:textId="77777777" w:rsidR="00F32D31" w:rsidRDefault="00F32D31"/>
                          <w:p w14:paraId="5E8D62BD" w14:textId="77777777" w:rsidR="00F32D31" w:rsidRDefault="00F32D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1CA0" id="Metin Kutusu 18" o:spid="_x0000_s1033" type="#_x0000_t202" style="position:absolute;margin-left:273pt;margin-top:8.15pt;width:237pt;height:82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" fillcolor="white [3201]" strokeweight=".5pt">
                <v:textbox>
                  <w:txbxContent>
                    <w:p w14:paraId="7D3D5DAB" w14:textId="77777777" w:rsidR="00F32D31" w:rsidRDefault="00F32D31" w:rsidP="00F32D31">
                      <w:pPr>
                        <w:spacing w:after="0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0AE39ED" wp14:editId="66F128BD">
                            <wp:extent cx="697865" cy="792480"/>
                            <wp:effectExtent l="0" t="0" r="6985" b="7620"/>
                            <wp:docPr id="23" name="Resi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865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3F6A1C" w14:textId="77777777" w:rsidR="00F32D31" w:rsidRPr="00B67A79" w:rsidRDefault="00F32D31" w:rsidP="00F32D31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</w:t>
                      </w:r>
                      <w:proofErr w:type="spellStart"/>
                      <w:r w:rsidRPr="00B67A79">
                        <w:rPr>
                          <w:b/>
                        </w:rPr>
                        <w:t>üstunde</w:t>
                      </w:r>
                      <w:proofErr w:type="spellEnd"/>
                    </w:p>
                    <w:p w14:paraId="39D69581" w14:textId="77777777" w:rsidR="00F32D31" w:rsidRDefault="00F32D31"/>
                    <w:p w14:paraId="78324DD3" w14:textId="77777777" w:rsidR="00F32D31" w:rsidRDefault="00F32D31"/>
                    <w:p w14:paraId="3CE0A14C" w14:textId="77777777" w:rsidR="00F32D31" w:rsidRDefault="00F32D31"/>
                    <w:p w14:paraId="1098AE03" w14:textId="77777777" w:rsidR="00F32D31" w:rsidRDefault="00F32D31"/>
                    <w:p w14:paraId="4C5874EB" w14:textId="77777777" w:rsidR="00F32D31" w:rsidRDefault="00F32D31"/>
                    <w:p w14:paraId="788A2E50" w14:textId="77777777" w:rsidR="00F32D31" w:rsidRDefault="00F32D31"/>
                    <w:p w14:paraId="681FB62F" w14:textId="77777777" w:rsidR="00F32D31" w:rsidRDefault="00F32D31"/>
                    <w:p w14:paraId="239D247C" w14:textId="77777777" w:rsidR="00F32D31" w:rsidRDefault="00F32D31"/>
                    <w:p w14:paraId="5E8D62BD" w14:textId="77777777" w:rsidR="00F32D31" w:rsidRDefault="00F32D31"/>
                  </w:txbxContent>
                </v:textbox>
              </v:shape>
            </w:pict>
          </mc:Fallback>
        </mc:AlternateContent>
      </w:r>
      <w:r w:rsidR="00F32D31"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8EBAC" wp14:editId="7FF6289B">
                <wp:simplePos x="0" y="0"/>
                <wp:positionH relativeFrom="column">
                  <wp:posOffset>99060</wp:posOffset>
                </wp:positionH>
                <wp:positionV relativeFrom="paragraph">
                  <wp:posOffset>103505</wp:posOffset>
                </wp:positionV>
                <wp:extent cx="3314700" cy="1043940"/>
                <wp:effectExtent l="0" t="0" r="19050" b="2286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F7502" w14:textId="77777777" w:rsidR="00F32D31" w:rsidRDefault="00F32D31" w:rsidP="00F32D3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CB4CD60" wp14:editId="4F37B93C">
                                  <wp:extent cx="1066800" cy="761840"/>
                                  <wp:effectExtent l="0" t="0" r="0" b="635"/>
                                  <wp:docPr id="21" name="Resi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9505" cy="778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68BB0C" w14:textId="77777777" w:rsidR="00F32D31" w:rsidRPr="00B67A79" w:rsidRDefault="00F32D31" w:rsidP="00F32D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9A5B76">
                              <w:t xml:space="preserve">     </w:t>
                            </w:r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B67A79">
                              <w:rPr>
                                <w:b/>
                              </w:rPr>
                              <w:t>yanında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EBAC" id="Metin Kutusu 15" o:spid="_x0000_s1034" type="#_x0000_t202" style="position:absolute;margin-left:7.8pt;margin-top:8.15pt;width:261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" fillcolor="white [3201]" strokeweight=".5pt">
                <v:textbox>
                  <w:txbxContent>
                    <w:p w14:paraId="56EF7502" w14:textId="77777777" w:rsidR="00F32D31" w:rsidRDefault="00F32D31" w:rsidP="00F32D31">
                      <w:pPr>
                        <w:spacing w:after="0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CB4CD60" wp14:editId="4F37B93C">
                            <wp:extent cx="1066800" cy="761840"/>
                            <wp:effectExtent l="0" t="0" r="0" b="635"/>
                            <wp:docPr id="21" name="Resi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9505" cy="7780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68BB0C" w14:textId="77777777" w:rsidR="00F32D31" w:rsidRPr="00B67A79" w:rsidRDefault="00F32D31" w:rsidP="00F32D31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="009A5B76">
                        <w:t xml:space="preserve">     </w:t>
                      </w:r>
                      <w:r w:rsidRPr="00B67A79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B67A79">
                        <w:rPr>
                          <w:b/>
                        </w:rPr>
                        <w:t>yanında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4C6AD2D" w14:textId="77777777" w:rsidR="00F32D31" w:rsidRPr="00C65847" w:rsidRDefault="00F32D31" w:rsidP="00FC420B">
      <w:pPr>
        <w:rPr>
          <w:lang w:val="de-DE"/>
        </w:rPr>
      </w:pPr>
      <w:r w:rsidRPr="00C65847">
        <w:rPr>
          <w:lang w:val="de-DE"/>
        </w:rPr>
        <w:t xml:space="preserve">    </w:t>
      </w:r>
    </w:p>
    <w:p w14:paraId="04EE8F03" w14:textId="77777777" w:rsidR="00AF1A94" w:rsidRPr="00C65847" w:rsidRDefault="00AF1A94" w:rsidP="00FC420B">
      <w:pPr>
        <w:rPr>
          <w:lang w:val="de-DE"/>
        </w:rPr>
      </w:pPr>
    </w:p>
    <w:p w14:paraId="4EF11CB6" w14:textId="77777777" w:rsidR="00AF1A94" w:rsidRPr="00C65847" w:rsidRDefault="00AF1A94" w:rsidP="00FC420B">
      <w:pPr>
        <w:rPr>
          <w:lang w:val="de-DE"/>
        </w:rPr>
      </w:pP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0BDB8" wp14:editId="62FAF59D">
                <wp:simplePos x="0" y="0"/>
                <wp:positionH relativeFrom="column">
                  <wp:posOffset>1264920</wp:posOffset>
                </wp:positionH>
                <wp:positionV relativeFrom="paragraph">
                  <wp:posOffset>480060</wp:posOffset>
                </wp:positionV>
                <wp:extent cx="2087880" cy="1028700"/>
                <wp:effectExtent l="0" t="0" r="26670" b="1905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8B64C" w14:textId="77777777" w:rsidR="00F32D31" w:rsidRDefault="00F32D31" w:rsidP="00F32D31">
                            <w:pPr>
                              <w:spacing w:after="0"/>
                            </w:pPr>
                            <w:r>
                              <w:t xml:space="preserve">Kutu=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Kiste</w:t>
                            </w:r>
                          </w:p>
                          <w:p w14:paraId="04263E28" w14:textId="77777777" w:rsidR="00F32D31" w:rsidRPr="00B67A79" w:rsidRDefault="00F32D31" w:rsidP="00F32D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B67A79">
                              <w:rPr>
                                <w:b/>
                              </w:rPr>
                              <w:t>Wo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ist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die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Schildkröte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BDB8" id="Metin Kutusu 26" o:spid="_x0000_s1035" type="#_x0000_t202" style="position:absolute;margin-left:99.6pt;margin-top:37.8pt;width:164.4pt;height:8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" fillcolor="white [3201]" strokeweight=".5pt">
                <v:textbox>
                  <w:txbxContent>
                    <w:p w14:paraId="1868B64C" w14:textId="77777777" w:rsidR="00F32D31" w:rsidRDefault="00F32D31" w:rsidP="00F32D31">
                      <w:pPr>
                        <w:spacing w:after="0"/>
                      </w:pPr>
                      <w:r>
                        <w:t xml:space="preserve">Kutu=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Kiste</w:t>
                      </w:r>
                    </w:p>
                    <w:p w14:paraId="04263E28" w14:textId="77777777" w:rsidR="00F32D31" w:rsidRPr="00B67A79" w:rsidRDefault="00F32D31" w:rsidP="00F32D31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B67A79">
                        <w:rPr>
                          <w:b/>
                        </w:rPr>
                        <w:t>Wo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ist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die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Schildkröte</w:t>
                      </w:r>
                      <w:proofErr w:type="spellEnd"/>
                      <w:r w:rsidRPr="00B67A79">
                        <w:rPr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D6399" wp14:editId="26D2BD13">
                <wp:simplePos x="0" y="0"/>
                <wp:positionH relativeFrom="column">
                  <wp:posOffset>4358640</wp:posOffset>
                </wp:positionH>
                <wp:positionV relativeFrom="paragraph">
                  <wp:posOffset>510540</wp:posOffset>
                </wp:positionV>
                <wp:extent cx="2049780" cy="975360"/>
                <wp:effectExtent l="0" t="0" r="26670" b="1524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785EA" w14:textId="77777777" w:rsidR="00AF1A94" w:rsidRDefault="00AF1A94" w:rsidP="00AF1A94">
                            <w:pPr>
                              <w:spacing w:after="0"/>
                            </w:pPr>
                            <w:r>
                              <w:t xml:space="preserve">Kutu=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Kiste</w:t>
                            </w:r>
                          </w:p>
                          <w:p w14:paraId="1C995D91" w14:textId="77777777" w:rsidR="00AF1A94" w:rsidRPr="00B67A79" w:rsidRDefault="00AF1A94" w:rsidP="00AF1A94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B67A79">
                              <w:rPr>
                                <w:b/>
                              </w:rPr>
                              <w:t>Wo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ist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die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7A79">
                              <w:rPr>
                                <w:b/>
                              </w:rPr>
                              <w:t>Schildkröte</w:t>
                            </w:r>
                            <w:proofErr w:type="spellEnd"/>
                            <w:r w:rsidRPr="00B67A79">
                              <w:rPr>
                                <w:b/>
                              </w:rPr>
                              <w:t>?</w:t>
                            </w:r>
                          </w:p>
                          <w:p w14:paraId="42A74B62" w14:textId="77777777" w:rsidR="00AF1A94" w:rsidRDefault="00AF1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D6399" id="Metin Kutusu 29" o:spid="_x0000_s1036" type="#_x0000_t202" style="position:absolute;margin-left:343.2pt;margin-top:40.2pt;width:161.4pt;height:7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" fillcolor="white [3201]" strokeweight=".5pt">
                <v:textbox>
                  <w:txbxContent>
                    <w:p w14:paraId="75B785EA" w14:textId="77777777" w:rsidR="00AF1A94" w:rsidRDefault="00AF1A94" w:rsidP="00AF1A94">
                      <w:pPr>
                        <w:spacing w:after="0"/>
                      </w:pPr>
                      <w:r>
                        <w:t xml:space="preserve">Kutu=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Kiste</w:t>
                      </w:r>
                    </w:p>
                    <w:p w14:paraId="1C995D91" w14:textId="77777777" w:rsidR="00AF1A94" w:rsidRPr="00B67A79" w:rsidRDefault="00AF1A94" w:rsidP="00AF1A94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B67A79">
                        <w:rPr>
                          <w:b/>
                        </w:rPr>
                        <w:t>Wo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ist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die</w:t>
                      </w:r>
                      <w:proofErr w:type="spellEnd"/>
                      <w:r w:rsidRPr="00B67A7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7A79">
                        <w:rPr>
                          <w:b/>
                        </w:rPr>
                        <w:t>Schildkröte</w:t>
                      </w:r>
                      <w:proofErr w:type="spellEnd"/>
                      <w:r w:rsidRPr="00B67A79">
                        <w:rPr>
                          <w:b/>
                        </w:rPr>
                        <w:t>?</w:t>
                      </w:r>
                    </w:p>
                    <w:p w14:paraId="42A74B62" w14:textId="77777777" w:rsidR="00AF1A94" w:rsidRDefault="00AF1A94"/>
                  </w:txbxContent>
                </v:textbox>
              </v:shape>
            </w:pict>
          </mc:Fallback>
        </mc:AlternateContent>
      </w:r>
      <w:r w:rsidR="00F32D31"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C493B" wp14:editId="558259A3">
                <wp:simplePos x="0" y="0"/>
                <wp:positionH relativeFrom="column">
                  <wp:posOffset>3497580</wp:posOffset>
                </wp:positionH>
                <wp:positionV relativeFrom="paragraph">
                  <wp:posOffset>464820</wp:posOffset>
                </wp:positionV>
                <wp:extent cx="2941320" cy="1059180"/>
                <wp:effectExtent l="0" t="0" r="11430" b="2667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4132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353F9" w14:textId="77777777" w:rsidR="00F32D31" w:rsidRDefault="009A5B76" w:rsidP="009A5B76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7CA1913" wp14:editId="0F30C56C">
                                  <wp:extent cx="762000" cy="761487"/>
                                  <wp:effectExtent l="0" t="0" r="0" b="635"/>
                                  <wp:docPr id="28" name="Resi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762" cy="780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295E1D" w14:textId="77777777" w:rsidR="009A5B76" w:rsidRPr="00B67A79" w:rsidRDefault="00AF1A94" w:rsidP="009A5B7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="009A5B76">
                              <w:t xml:space="preserve">  </w:t>
                            </w:r>
                            <w:proofErr w:type="gramStart"/>
                            <w:r w:rsidR="009A5B76" w:rsidRPr="00B67A79">
                              <w:rPr>
                                <w:b/>
                              </w:rPr>
                              <w:t>önünde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C493B" id="Metin Kutusu 19" o:spid="_x0000_s1037" type="#_x0000_t202" style="position:absolute;margin-left:275.4pt;margin-top:36.6pt;width:231.6pt;height:83.4p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" fillcolor="white [3201]" strokeweight=".5pt">
                <v:textbox>
                  <w:txbxContent>
                    <w:p w14:paraId="563353F9" w14:textId="77777777" w:rsidR="00F32D31" w:rsidRDefault="009A5B76" w:rsidP="009A5B76">
                      <w:pPr>
                        <w:spacing w:after="0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7CA1913" wp14:editId="0F30C56C">
                            <wp:extent cx="762000" cy="761487"/>
                            <wp:effectExtent l="0" t="0" r="0" b="635"/>
                            <wp:docPr id="28" name="Resi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762" cy="780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295E1D" w14:textId="77777777" w:rsidR="009A5B76" w:rsidRPr="00B67A79" w:rsidRDefault="00AF1A94" w:rsidP="009A5B76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="009A5B76">
                        <w:t xml:space="preserve">  </w:t>
                      </w:r>
                      <w:proofErr w:type="gramStart"/>
                      <w:r w:rsidR="009A5B76" w:rsidRPr="00B67A79">
                        <w:rPr>
                          <w:b/>
                        </w:rPr>
                        <w:t>önünde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32D31" w:rsidRPr="00C65847">
        <w:rPr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5B023" wp14:editId="4932F419">
                <wp:simplePos x="0" y="0"/>
                <wp:positionH relativeFrom="column">
                  <wp:posOffset>121920</wp:posOffset>
                </wp:positionH>
                <wp:positionV relativeFrom="paragraph">
                  <wp:posOffset>441960</wp:posOffset>
                </wp:positionV>
                <wp:extent cx="3268980" cy="1120140"/>
                <wp:effectExtent l="0" t="0" r="26670" b="2286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738DA" w14:textId="77777777" w:rsidR="00F32D31" w:rsidRDefault="00F32D31" w:rsidP="00F32D3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D1279B4" wp14:editId="28D3D472">
                                  <wp:extent cx="932815" cy="838200"/>
                                  <wp:effectExtent l="0" t="0" r="635" b="0"/>
                                  <wp:docPr id="25" name="Resi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336" cy="838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1CC4C3" w14:textId="77777777" w:rsidR="00F32D31" w:rsidRPr="00B67A79" w:rsidRDefault="00F32D31" w:rsidP="00F32D3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 w:rsidRPr="00B67A7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B67A79">
                              <w:rPr>
                                <w:b/>
                              </w:rPr>
                              <w:t>içinde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B5B023" id="Metin Kutusu 16" o:spid="_x0000_s1038" type="#_x0000_t202" style="position:absolute;margin-left:9.6pt;margin-top:34.8pt;width:257.4pt;height:8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" fillcolor="white [3201]" strokeweight=".5pt">
                <v:textbox>
                  <w:txbxContent>
                    <w:p w14:paraId="1E0738DA" w14:textId="77777777" w:rsidR="00F32D31" w:rsidRDefault="00F32D31" w:rsidP="00F32D31">
                      <w:pPr>
                        <w:spacing w:after="0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D1279B4" wp14:editId="28D3D472">
                            <wp:extent cx="932815" cy="838200"/>
                            <wp:effectExtent l="0" t="0" r="635" b="0"/>
                            <wp:docPr id="25" name="Resim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336" cy="8386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1CC4C3" w14:textId="77777777" w:rsidR="00F32D31" w:rsidRPr="00B67A79" w:rsidRDefault="00F32D31" w:rsidP="00F32D31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 w:rsidRPr="00B67A79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B67A79">
                        <w:rPr>
                          <w:b/>
                        </w:rPr>
                        <w:t>içinde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2E75BEB" w14:textId="77777777" w:rsidR="00AF1A94" w:rsidRPr="00C65847" w:rsidRDefault="00AF1A94" w:rsidP="00AF1A94">
      <w:pPr>
        <w:rPr>
          <w:lang w:val="de-DE"/>
        </w:rPr>
      </w:pPr>
    </w:p>
    <w:p w14:paraId="50BE0C21" w14:textId="77777777" w:rsidR="00AF1A94" w:rsidRPr="00C65847" w:rsidRDefault="00AF1A94" w:rsidP="00AF1A94">
      <w:pPr>
        <w:rPr>
          <w:lang w:val="de-DE"/>
        </w:rPr>
      </w:pPr>
    </w:p>
    <w:p w14:paraId="25E42BF3" w14:textId="77777777" w:rsidR="00AF1A94" w:rsidRPr="00C65847" w:rsidRDefault="00AF1A94" w:rsidP="00AF1A94">
      <w:pPr>
        <w:rPr>
          <w:lang w:val="de-DE"/>
        </w:rPr>
      </w:pPr>
    </w:p>
    <w:p w14:paraId="3D76DA93" w14:textId="77777777" w:rsidR="00286F25" w:rsidRPr="00C65847" w:rsidRDefault="00286F25" w:rsidP="00AF1A94">
      <w:pPr>
        <w:jc w:val="right"/>
        <w:rPr>
          <w:lang w:val="de-DE"/>
        </w:rPr>
      </w:pPr>
    </w:p>
    <w:p w14:paraId="13AC1651" w14:textId="77777777" w:rsidR="00AF1A94" w:rsidRPr="00C65847" w:rsidRDefault="00AF1A94" w:rsidP="00AF1A94">
      <w:pPr>
        <w:jc w:val="right"/>
        <w:rPr>
          <w:lang w:val="de-DE"/>
        </w:rPr>
      </w:pPr>
    </w:p>
    <w:p w14:paraId="4BE0DDE4" w14:textId="77777777" w:rsidR="00C67802" w:rsidRPr="00C65847" w:rsidRDefault="00AF1A94" w:rsidP="00AF1A94">
      <w:pPr>
        <w:tabs>
          <w:tab w:val="left" w:pos="348"/>
        </w:tabs>
        <w:rPr>
          <w:b/>
          <w:lang w:val="de-DE"/>
        </w:rPr>
      </w:pPr>
      <w:r w:rsidRPr="00C65847">
        <w:rPr>
          <w:lang w:val="de-DE"/>
        </w:rPr>
        <w:tab/>
      </w:r>
      <w:r w:rsidRPr="00C65847">
        <w:rPr>
          <w:b/>
          <w:lang w:val="de-DE"/>
        </w:rPr>
        <w:t xml:space="preserve">6- SCHREİBE DİE WÖRTER RİCHTİG </w:t>
      </w:r>
      <w:proofErr w:type="gramStart"/>
      <w:r w:rsidRPr="00C65847">
        <w:rPr>
          <w:b/>
          <w:lang w:val="de-DE"/>
        </w:rPr>
        <w:t xml:space="preserve">( </w:t>
      </w:r>
      <w:proofErr w:type="spellStart"/>
      <w:r w:rsidRPr="00C65847">
        <w:rPr>
          <w:b/>
          <w:lang w:val="de-DE"/>
        </w:rPr>
        <w:t>Kelimeleri</w:t>
      </w:r>
      <w:proofErr w:type="spellEnd"/>
      <w:proofErr w:type="gram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doğru</w:t>
      </w:r>
      <w:proofErr w:type="spell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olarak</w:t>
      </w:r>
      <w:proofErr w:type="spellEnd"/>
      <w:r w:rsidRPr="00C65847">
        <w:rPr>
          <w:b/>
          <w:lang w:val="de-DE"/>
        </w:rPr>
        <w:t xml:space="preserve"> </w:t>
      </w:r>
      <w:proofErr w:type="spellStart"/>
      <w:r w:rsidRPr="00C65847">
        <w:rPr>
          <w:b/>
          <w:lang w:val="de-DE"/>
        </w:rPr>
        <w:t>yaz</w:t>
      </w:r>
      <w:proofErr w:type="spellEnd"/>
      <w:r w:rsidRPr="00C65847">
        <w:rPr>
          <w:b/>
          <w:lang w:val="de-DE"/>
        </w:rPr>
        <w:t xml:space="preserve">)     </w:t>
      </w:r>
      <w:r w:rsidR="00B67A79" w:rsidRPr="00C65847">
        <w:rPr>
          <w:b/>
          <w:lang w:val="de-DE"/>
        </w:rPr>
        <w:t xml:space="preserve">                                  (2x5=10)</w:t>
      </w:r>
    </w:p>
    <w:tbl>
      <w:tblPr>
        <w:tblStyle w:val="TabloKlavuzu"/>
        <w:tblpPr w:leftFromText="141" w:rightFromText="141" w:vertAnchor="text" w:horzAnchor="margin" w:tblpX="137" w:tblpY="110"/>
        <w:tblW w:w="0" w:type="auto"/>
        <w:tblLook w:val="04A0" w:firstRow="1" w:lastRow="0" w:firstColumn="1" w:lastColumn="0" w:noHBand="0" w:noVBand="1"/>
      </w:tblPr>
      <w:tblGrid>
        <w:gridCol w:w="3504"/>
        <w:gridCol w:w="6414"/>
      </w:tblGrid>
      <w:tr w:rsidR="00B67A79" w:rsidRPr="00C65847" w14:paraId="52107471" w14:textId="77777777" w:rsidTr="00B67A79">
        <w:tc>
          <w:tcPr>
            <w:tcW w:w="3504" w:type="dxa"/>
          </w:tcPr>
          <w:p w14:paraId="0CAD6413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  <w:r w:rsidRPr="00C65847">
              <w:rPr>
                <w:lang w:val="de-DE"/>
              </w:rPr>
              <w:t>t-t-e-B</w:t>
            </w:r>
          </w:p>
        </w:tc>
        <w:tc>
          <w:tcPr>
            <w:tcW w:w="6414" w:type="dxa"/>
          </w:tcPr>
          <w:p w14:paraId="72E4E41F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</w:p>
        </w:tc>
      </w:tr>
      <w:tr w:rsidR="00B67A79" w:rsidRPr="00C65847" w14:paraId="23809557" w14:textId="77777777" w:rsidTr="00B67A79">
        <w:tc>
          <w:tcPr>
            <w:tcW w:w="3504" w:type="dxa"/>
          </w:tcPr>
          <w:p w14:paraId="5C500491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  <w:r w:rsidRPr="00C65847">
              <w:rPr>
                <w:lang w:val="de-DE"/>
              </w:rPr>
              <w:t>l-h-u-t-S</w:t>
            </w:r>
          </w:p>
        </w:tc>
        <w:tc>
          <w:tcPr>
            <w:tcW w:w="6414" w:type="dxa"/>
          </w:tcPr>
          <w:p w14:paraId="04CC0FA3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</w:p>
        </w:tc>
      </w:tr>
      <w:tr w:rsidR="00B67A79" w:rsidRPr="00C65847" w14:paraId="4A844A85" w14:textId="77777777" w:rsidTr="00B67A79">
        <w:tc>
          <w:tcPr>
            <w:tcW w:w="3504" w:type="dxa"/>
          </w:tcPr>
          <w:p w14:paraId="16EDFC21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  <w:r w:rsidRPr="00C65847">
              <w:rPr>
                <w:lang w:val="de-DE"/>
              </w:rPr>
              <w:t>T-i-h-c-s</w:t>
            </w:r>
          </w:p>
        </w:tc>
        <w:tc>
          <w:tcPr>
            <w:tcW w:w="6414" w:type="dxa"/>
          </w:tcPr>
          <w:p w14:paraId="42EE4971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</w:p>
        </w:tc>
      </w:tr>
      <w:tr w:rsidR="00B67A79" w:rsidRPr="00C65847" w14:paraId="761EC7ED" w14:textId="77777777" w:rsidTr="00B67A79">
        <w:tc>
          <w:tcPr>
            <w:tcW w:w="3504" w:type="dxa"/>
          </w:tcPr>
          <w:p w14:paraId="502B9B52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  <w:r w:rsidRPr="00C65847">
              <w:rPr>
                <w:lang w:val="de-DE"/>
              </w:rPr>
              <w:t>p-e-L-a-m</w:t>
            </w:r>
          </w:p>
        </w:tc>
        <w:tc>
          <w:tcPr>
            <w:tcW w:w="6414" w:type="dxa"/>
          </w:tcPr>
          <w:p w14:paraId="33F26BD0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</w:p>
        </w:tc>
      </w:tr>
      <w:tr w:rsidR="00B67A79" w:rsidRPr="00C65847" w14:paraId="76DBDC4D" w14:textId="77777777" w:rsidTr="00B67A79">
        <w:tc>
          <w:tcPr>
            <w:tcW w:w="3504" w:type="dxa"/>
          </w:tcPr>
          <w:p w14:paraId="15E8C63D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  <w:r w:rsidRPr="00C65847">
              <w:rPr>
                <w:lang w:val="de-DE"/>
              </w:rPr>
              <w:t>n-k-r-a-S-c-h</w:t>
            </w:r>
          </w:p>
        </w:tc>
        <w:tc>
          <w:tcPr>
            <w:tcW w:w="6414" w:type="dxa"/>
          </w:tcPr>
          <w:p w14:paraId="1E09BE72" w14:textId="77777777" w:rsidR="00B67A79" w:rsidRPr="00C65847" w:rsidRDefault="00B67A79" w:rsidP="00B67A79">
            <w:pPr>
              <w:tabs>
                <w:tab w:val="left" w:pos="348"/>
              </w:tabs>
              <w:spacing w:after="120"/>
              <w:rPr>
                <w:lang w:val="de-DE"/>
              </w:rPr>
            </w:pPr>
          </w:p>
        </w:tc>
      </w:tr>
    </w:tbl>
    <w:p w14:paraId="6B9F5B59" w14:textId="77777777" w:rsidR="00C67802" w:rsidRPr="00C65847" w:rsidRDefault="00C67802" w:rsidP="00AF1A94">
      <w:pPr>
        <w:tabs>
          <w:tab w:val="left" w:pos="348"/>
        </w:tabs>
        <w:rPr>
          <w:lang w:val="de-DE"/>
        </w:rPr>
      </w:pPr>
    </w:p>
    <w:p w14:paraId="5B805C64" w14:textId="77777777" w:rsidR="00C67802" w:rsidRPr="00C65847" w:rsidRDefault="00C67802" w:rsidP="00AF1A94">
      <w:pPr>
        <w:tabs>
          <w:tab w:val="left" w:pos="348"/>
        </w:tabs>
        <w:rPr>
          <w:lang w:val="de-DE"/>
        </w:rPr>
      </w:pPr>
    </w:p>
    <w:p w14:paraId="66655A4B" w14:textId="77777777" w:rsidR="00B67A79" w:rsidRPr="00C65847" w:rsidRDefault="00BF5A34" w:rsidP="00AF1A94">
      <w:pPr>
        <w:tabs>
          <w:tab w:val="left" w:pos="348"/>
        </w:tabs>
        <w:rPr>
          <w:lang w:val="de-DE"/>
        </w:rPr>
      </w:pPr>
      <w:r w:rsidRPr="00C65847">
        <w:rPr>
          <w:lang w:val="de-DE"/>
        </w:rPr>
        <w:t xml:space="preserve">                                                                                   </w:t>
      </w:r>
    </w:p>
    <w:p w14:paraId="5945D3A6" w14:textId="77777777" w:rsidR="00BF5A34" w:rsidRPr="00C65847" w:rsidRDefault="00B67A79" w:rsidP="00AF1A94">
      <w:pPr>
        <w:tabs>
          <w:tab w:val="left" w:pos="348"/>
        </w:tabs>
        <w:rPr>
          <w:lang w:val="de-DE"/>
        </w:rPr>
      </w:pPr>
      <w:r w:rsidRPr="00C65847">
        <w:rPr>
          <w:lang w:val="de-DE"/>
        </w:rPr>
        <w:t xml:space="preserve">                                                                                   </w:t>
      </w:r>
      <w:r w:rsidR="00BF5A34" w:rsidRPr="00C65847">
        <w:rPr>
          <w:b/>
          <w:lang w:val="de-DE"/>
        </w:rPr>
        <w:t xml:space="preserve">   </w:t>
      </w:r>
    </w:p>
    <w:p w14:paraId="66D5706D" w14:textId="77777777" w:rsidR="00AF1A94" w:rsidRPr="00C65847" w:rsidRDefault="00AF1A94" w:rsidP="00AF1A94">
      <w:pPr>
        <w:tabs>
          <w:tab w:val="left" w:pos="348"/>
        </w:tabs>
        <w:rPr>
          <w:b/>
          <w:lang w:val="de-DE"/>
        </w:rPr>
      </w:pPr>
    </w:p>
    <w:sectPr w:rsidR="00AF1A94" w:rsidRPr="00C65847" w:rsidSect="00F76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9E"/>
    <w:rsid w:val="001113FF"/>
    <w:rsid w:val="0015204A"/>
    <w:rsid w:val="0020659E"/>
    <w:rsid w:val="00286F25"/>
    <w:rsid w:val="00462EB7"/>
    <w:rsid w:val="004E68B8"/>
    <w:rsid w:val="00513EFD"/>
    <w:rsid w:val="009A5B76"/>
    <w:rsid w:val="009B7FAA"/>
    <w:rsid w:val="00AF1A94"/>
    <w:rsid w:val="00B67A79"/>
    <w:rsid w:val="00BF5A34"/>
    <w:rsid w:val="00C65847"/>
    <w:rsid w:val="00C67802"/>
    <w:rsid w:val="00F32D31"/>
    <w:rsid w:val="00F732F6"/>
    <w:rsid w:val="00F764ED"/>
    <w:rsid w:val="00FA694F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BE61"/>
  <w15:chartTrackingRefBased/>
  <w15:docId w15:val="{E8E3EDD9-E8C6-4531-BF0C-2300D2E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A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2241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5</cp:revision>
  <dcterms:created xsi:type="dcterms:W3CDTF">2026-03-18T07:45:00Z</dcterms:created>
  <dcterms:modified xsi:type="dcterms:W3CDTF">2026-04-01T20:36:00Z</dcterms:modified>
  <cp:category>www.safierbas.com</cp:category>
  <cp:contentStatus>www.safierbas.com</cp:contentStatus>
</cp:coreProperties>
</file>