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68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987"/>
        <w:gridCol w:w="1790"/>
        <w:gridCol w:w="1787"/>
        <w:gridCol w:w="1034"/>
        <w:gridCol w:w="1119"/>
      </w:tblGrid>
      <w:tr w:rsidR="000B104C" w:rsidRPr="00170DB3" w14:paraId="6C34C268" w14:textId="77777777" w:rsidTr="000B104C">
        <w:trPr>
          <w:trHeight w:val="396"/>
        </w:trPr>
        <w:tc>
          <w:tcPr>
            <w:tcW w:w="1456" w:type="dxa"/>
            <w:vMerge w:val="restart"/>
            <w:shd w:val="clear" w:color="auto" w:fill="BFBFBF" w:themeFill="background1" w:themeFillShade="BF"/>
          </w:tcPr>
          <w:p w14:paraId="43C9BFAE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  <w:p w14:paraId="2DCB444A" w14:textId="235AEDAE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</w:tc>
        <w:tc>
          <w:tcPr>
            <w:tcW w:w="2987" w:type="dxa"/>
            <w:shd w:val="clear" w:color="auto" w:fill="BFBFBF" w:themeFill="background1" w:themeFillShade="BF"/>
          </w:tcPr>
          <w:p w14:paraId="6A0788B2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  <w:p w14:paraId="3E140F3F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  <w:r w:rsidRPr="00170DB3">
              <w:rPr>
                <w:rFonts w:ascii="Comic Sans MS" w:hAnsi="Comic Sans MS"/>
              </w:rPr>
              <w:t>Name/Nachname:</w:t>
            </w:r>
          </w:p>
        </w:tc>
        <w:tc>
          <w:tcPr>
            <w:tcW w:w="3577" w:type="dxa"/>
            <w:gridSpan w:val="2"/>
          </w:tcPr>
          <w:p w14:paraId="2299C406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34" w:type="dxa"/>
            <w:vMerge w:val="restart"/>
            <w:shd w:val="clear" w:color="auto" w:fill="BFBFBF" w:themeFill="background1" w:themeFillShade="BF"/>
          </w:tcPr>
          <w:p w14:paraId="0001CF62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  <w:b/>
              </w:rPr>
            </w:pPr>
          </w:p>
          <w:p w14:paraId="607D94BA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  <w:b/>
              </w:rPr>
            </w:pPr>
            <w:r w:rsidRPr="00170DB3">
              <w:rPr>
                <w:rFonts w:ascii="Comic Sans MS" w:hAnsi="Comic Sans MS"/>
                <w:b/>
              </w:rPr>
              <w:t>Punkte:</w:t>
            </w:r>
          </w:p>
        </w:tc>
        <w:tc>
          <w:tcPr>
            <w:tcW w:w="1119" w:type="dxa"/>
            <w:vMerge w:val="restart"/>
          </w:tcPr>
          <w:p w14:paraId="4CBF9144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  <w:b/>
              </w:rPr>
            </w:pPr>
          </w:p>
        </w:tc>
      </w:tr>
      <w:tr w:rsidR="000B104C" w:rsidRPr="00170DB3" w14:paraId="621563D4" w14:textId="77777777" w:rsidTr="000B104C">
        <w:trPr>
          <w:trHeight w:val="156"/>
        </w:trPr>
        <w:tc>
          <w:tcPr>
            <w:tcW w:w="1456" w:type="dxa"/>
            <w:vMerge/>
            <w:shd w:val="clear" w:color="auto" w:fill="BFBFBF" w:themeFill="background1" w:themeFillShade="BF"/>
          </w:tcPr>
          <w:p w14:paraId="3F12EE6B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</w:tc>
        <w:tc>
          <w:tcPr>
            <w:tcW w:w="2987" w:type="dxa"/>
            <w:shd w:val="clear" w:color="auto" w:fill="BFBFBF" w:themeFill="background1" w:themeFillShade="BF"/>
          </w:tcPr>
          <w:p w14:paraId="5451423B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  <w:p w14:paraId="4C66B696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  <w:r w:rsidRPr="00170DB3">
              <w:rPr>
                <w:rFonts w:ascii="Comic Sans MS" w:hAnsi="Comic Sans MS"/>
              </w:rPr>
              <w:t>Klasse/Nummer:</w:t>
            </w:r>
          </w:p>
        </w:tc>
        <w:tc>
          <w:tcPr>
            <w:tcW w:w="1790" w:type="dxa"/>
          </w:tcPr>
          <w:p w14:paraId="1B777A93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</w:tc>
        <w:tc>
          <w:tcPr>
            <w:tcW w:w="1787" w:type="dxa"/>
          </w:tcPr>
          <w:p w14:paraId="51A62A53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</w:tc>
        <w:tc>
          <w:tcPr>
            <w:tcW w:w="1034" w:type="dxa"/>
            <w:vMerge/>
            <w:shd w:val="clear" w:color="auto" w:fill="BFBFBF" w:themeFill="background1" w:themeFillShade="BF"/>
          </w:tcPr>
          <w:p w14:paraId="6EB29295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</w:tc>
        <w:tc>
          <w:tcPr>
            <w:tcW w:w="1119" w:type="dxa"/>
            <w:vMerge/>
          </w:tcPr>
          <w:p w14:paraId="53AE5590" w14:textId="77777777" w:rsidR="000B104C" w:rsidRPr="00170DB3" w:rsidRDefault="000B104C" w:rsidP="000B104C">
            <w:pPr>
              <w:spacing w:line="0" w:lineRule="atLeast"/>
              <w:jc w:val="center"/>
              <w:rPr>
                <w:rFonts w:ascii="Comic Sans MS" w:hAnsi="Comic Sans MS"/>
              </w:rPr>
            </w:pPr>
          </w:p>
        </w:tc>
      </w:tr>
    </w:tbl>
    <w:p w14:paraId="69A3B925" w14:textId="77777777" w:rsidR="000B104C" w:rsidRPr="00170DB3" w:rsidRDefault="000B104C" w:rsidP="00EC5C81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</w:p>
    <w:p w14:paraId="4902A751" w14:textId="77777777" w:rsidR="00EC5C81" w:rsidRPr="00170DB3" w:rsidRDefault="00EC5C81" w:rsidP="00FE47E8">
      <w:pPr>
        <w:jc w:val="both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1. </w:t>
      </w:r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Bringe die Buchstaben in die richtige Reihenfolge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ve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schreibe die Wörter. (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Kelimelerin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harflerini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karıştırarak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doğrusunu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yazma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- 5x3=15 P.) 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(4.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Ünite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kelimelerini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temel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alır</w:t>
      </w:r>
      <w:proofErr w:type="spellEnd"/>
      <w:r w:rsidR="006634B0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.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05D9B754" w14:textId="77777777" w:rsidR="00EC5C81" w:rsidRPr="00170DB3" w:rsidRDefault="00EC5C81" w:rsidP="00EC5C81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H E K Ü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C :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Mutfak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0C5AD062" w14:textId="77777777" w:rsidR="00EC5C81" w:rsidRPr="00170DB3" w:rsidRDefault="00EC5C81" w:rsidP="00EC5C81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A F O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S :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Koltuk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12F9024A" w14:textId="77777777" w:rsidR="00EC5C81" w:rsidRPr="00170DB3" w:rsidRDefault="00EC5C81" w:rsidP="00EC5C81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K N A R H C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S :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Dolap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75D99DAE" w14:textId="77777777" w:rsidR="00EC5C81" w:rsidRPr="00170DB3" w:rsidRDefault="00EC5C81" w:rsidP="00EC5C81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T E R N A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G :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Bahçe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38832362" w14:textId="77777777" w:rsidR="00EC5C81" w:rsidRPr="00170DB3" w:rsidRDefault="00EC5C81" w:rsidP="00EC5C81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P E M A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L :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Lamba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19F13428" w14:textId="77777777" w:rsidR="00EC5C81" w:rsidRPr="00170DB3" w:rsidRDefault="00EC5C81" w:rsidP="00FE47E8">
      <w:pPr>
        <w:jc w:val="both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2. </w:t>
      </w:r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Ergänze mit </w:t>
      </w: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"auf - vor - hinter - in - neben"</w:t>
      </w:r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.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Boşlukları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edatlardan</w:t>
      </w:r>
      <w:proofErr w:type="spellEnd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uygun</w:t>
      </w:r>
      <w:proofErr w:type="spellEnd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olanıyla</w:t>
      </w:r>
      <w:proofErr w:type="spellEnd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doldurunuz</w:t>
      </w:r>
      <w:proofErr w:type="spellEnd"/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. (</w:t>
      </w:r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5x4=</w:t>
      </w: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20 P</w:t>
      </w:r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.</w:t>
      </w: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)</w:t>
      </w:r>
    </w:p>
    <w:p w14:paraId="556A95EE" w14:textId="77777777" w:rsidR="00EC5C81" w:rsidRPr="00170DB3" w:rsidRDefault="00EC5C81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(Gramer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yapısı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: Dativ (dem/der)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kullanımı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7506BC86" w14:textId="77777777" w:rsidR="00EC5C81" w:rsidRPr="00170DB3" w:rsidRDefault="00EC5C81" w:rsidP="00EC5C81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Das Bett ist _______________ dem Schrank.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arkasında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1E7B648E" w14:textId="77777777" w:rsidR="00EC5C81" w:rsidRPr="00170DB3" w:rsidRDefault="00EC5C81" w:rsidP="00EC5C81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Der Ball ist _______________ dem Teppich.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üstünde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7ECD696F" w14:textId="77777777" w:rsidR="00EC5C81" w:rsidRPr="00170DB3" w:rsidRDefault="006A081F" w:rsidP="00EC5C81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Die Katze </w:t>
      </w:r>
      <w:r w:rsidR="00EC5C81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ist _______________ der 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Tür</w:t>
      </w:r>
      <w:r w:rsidR="00EC5C81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. (</w:t>
      </w:r>
      <w:proofErr w:type="spellStart"/>
      <w:r w:rsidR="00EC5C81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önünde</w:t>
      </w:r>
      <w:proofErr w:type="spellEnd"/>
      <w:r w:rsidR="00EC5C81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2952BCF7" w14:textId="77777777" w:rsidR="00EC5C81" w:rsidRPr="00170DB3" w:rsidRDefault="00EC5C81" w:rsidP="00EC5C81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Das Kissen ist _______________ dem Bett.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içinde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/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üzerinde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66280A19" w14:textId="77777777" w:rsidR="00EC5C81" w:rsidRPr="00170DB3" w:rsidRDefault="00EC5C81" w:rsidP="00EC5C81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Das Auto ist _______________ der Garage.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içinde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29184E08" w14:textId="77777777" w:rsidR="00EC5C81" w:rsidRPr="00170DB3" w:rsidRDefault="00EC5C81" w:rsidP="00FE47E8">
      <w:pPr>
        <w:jc w:val="both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3. </w:t>
      </w:r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Was macht man in diesen Wohnräumen? Verbinde. (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Hangi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evin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bölümünde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hangi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eylemleri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gerçekleştiririz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?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Eşleştiriniz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. 5x4=20 P.)</w:t>
      </w:r>
    </w:p>
    <w:p w14:paraId="2476406E" w14:textId="77777777" w:rsidR="00EC5C81" w:rsidRPr="00170DB3" w:rsidRDefault="00EC5C81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Eylemler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ve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odalar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eşleştirmesi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6792864A" w14:textId="77777777" w:rsidR="006634B0" w:rsidRPr="00170DB3" w:rsidRDefault="006634B0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2575"/>
        <w:gridCol w:w="1188"/>
      </w:tblGrid>
      <w:tr w:rsidR="00EC5C81" w:rsidRPr="00170DB3" w14:paraId="255DB07F" w14:textId="77777777" w:rsidTr="00EC5C81">
        <w:tc>
          <w:tcPr>
            <w:tcW w:w="0" w:type="auto"/>
            <w:vAlign w:val="center"/>
            <w:hideMark/>
          </w:tcPr>
          <w:p w14:paraId="7B36A5E9" w14:textId="77777777" w:rsidR="00EC5C81" w:rsidRPr="00170DB3" w:rsidRDefault="00EC5C81" w:rsidP="00EC5C81">
            <w:pPr>
              <w:jc w:val="center"/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Eylem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87E476" w14:textId="77777777" w:rsidR="00EC5C81" w:rsidRPr="00170DB3" w:rsidRDefault="00EC5C81" w:rsidP="00EC5C81">
            <w:pPr>
              <w:jc w:val="center"/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Oda</w:t>
            </w:r>
          </w:p>
        </w:tc>
        <w:tc>
          <w:tcPr>
            <w:tcW w:w="0" w:type="auto"/>
            <w:vAlign w:val="center"/>
            <w:hideMark/>
          </w:tcPr>
          <w:p w14:paraId="4A5476C8" w14:textId="77777777" w:rsidR="00EC5C81" w:rsidRPr="00170DB3" w:rsidRDefault="00EC5C81" w:rsidP="00EC5C81">
            <w:pPr>
              <w:jc w:val="center"/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Cevap</w:t>
            </w:r>
            <w:proofErr w:type="spellEnd"/>
          </w:p>
        </w:tc>
      </w:tr>
      <w:tr w:rsidR="00EC5C81" w:rsidRPr="00170DB3" w14:paraId="0B347F63" w14:textId="77777777" w:rsidTr="00EC5C81">
        <w:tc>
          <w:tcPr>
            <w:tcW w:w="0" w:type="auto"/>
            <w:vAlign w:val="center"/>
            <w:hideMark/>
          </w:tcPr>
          <w:p w14:paraId="1648C9D0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1. kochen (</w:t>
            </w: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yemek</w:t>
            </w:r>
            <w:proofErr w:type="spellEnd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pişirmek</w:t>
            </w:r>
            <w:proofErr w:type="spellEnd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172E398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a) im Wohnzimmer</w:t>
            </w:r>
          </w:p>
        </w:tc>
        <w:tc>
          <w:tcPr>
            <w:tcW w:w="0" w:type="auto"/>
            <w:vAlign w:val="center"/>
            <w:hideMark/>
          </w:tcPr>
          <w:p w14:paraId="2F91E615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1 - ____</w:t>
            </w:r>
          </w:p>
        </w:tc>
      </w:tr>
      <w:tr w:rsidR="00EC5C81" w:rsidRPr="00170DB3" w14:paraId="724F5339" w14:textId="77777777" w:rsidTr="00EC5C81">
        <w:tc>
          <w:tcPr>
            <w:tcW w:w="0" w:type="auto"/>
            <w:vAlign w:val="center"/>
            <w:hideMark/>
          </w:tcPr>
          <w:p w14:paraId="7807AA14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2. schlafen (</w:t>
            </w: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uyumak</w:t>
            </w:r>
            <w:proofErr w:type="spellEnd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14B0CC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b) in der Küche</w:t>
            </w:r>
          </w:p>
        </w:tc>
        <w:tc>
          <w:tcPr>
            <w:tcW w:w="0" w:type="auto"/>
            <w:vAlign w:val="center"/>
            <w:hideMark/>
          </w:tcPr>
          <w:p w14:paraId="09CF5728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2 - ____</w:t>
            </w:r>
          </w:p>
        </w:tc>
      </w:tr>
      <w:tr w:rsidR="00EC5C81" w:rsidRPr="00170DB3" w14:paraId="40BA38D9" w14:textId="77777777" w:rsidTr="00EC5C81">
        <w:tc>
          <w:tcPr>
            <w:tcW w:w="0" w:type="auto"/>
            <w:vAlign w:val="center"/>
            <w:hideMark/>
          </w:tcPr>
          <w:p w14:paraId="6838ACAA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3. lesen (</w:t>
            </w: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okumak</w:t>
            </w:r>
            <w:proofErr w:type="spellEnd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144D271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c) im Badezimmer</w:t>
            </w:r>
          </w:p>
        </w:tc>
        <w:tc>
          <w:tcPr>
            <w:tcW w:w="0" w:type="auto"/>
            <w:vAlign w:val="center"/>
            <w:hideMark/>
          </w:tcPr>
          <w:p w14:paraId="284A2D57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3 - ____</w:t>
            </w:r>
          </w:p>
        </w:tc>
      </w:tr>
      <w:tr w:rsidR="00EC5C81" w:rsidRPr="00170DB3" w14:paraId="1FC9240F" w14:textId="77777777" w:rsidTr="00EC5C81">
        <w:tc>
          <w:tcPr>
            <w:tcW w:w="0" w:type="auto"/>
            <w:vAlign w:val="center"/>
            <w:hideMark/>
          </w:tcPr>
          <w:p w14:paraId="4323B94B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4. baden (</w:t>
            </w: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banyo</w:t>
            </w:r>
            <w:proofErr w:type="spellEnd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yapmak</w:t>
            </w:r>
            <w:proofErr w:type="spellEnd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8851A1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d) im Schlafzimmer</w:t>
            </w:r>
          </w:p>
        </w:tc>
        <w:tc>
          <w:tcPr>
            <w:tcW w:w="0" w:type="auto"/>
            <w:vAlign w:val="center"/>
            <w:hideMark/>
          </w:tcPr>
          <w:p w14:paraId="24B07019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4 - ____</w:t>
            </w:r>
          </w:p>
        </w:tc>
      </w:tr>
      <w:tr w:rsidR="00EC5C81" w:rsidRPr="00170DB3" w14:paraId="0661F8E8" w14:textId="77777777" w:rsidTr="00EC5C81">
        <w:tc>
          <w:tcPr>
            <w:tcW w:w="0" w:type="auto"/>
            <w:vAlign w:val="center"/>
            <w:hideMark/>
          </w:tcPr>
          <w:p w14:paraId="0279170A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5. spielen (</w:t>
            </w:r>
            <w:proofErr w:type="spellStart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oynamak</w:t>
            </w:r>
            <w:proofErr w:type="spellEnd"/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A7587F6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e) im Kinderzimmer</w:t>
            </w:r>
          </w:p>
        </w:tc>
        <w:tc>
          <w:tcPr>
            <w:tcW w:w="0" w:type="auto"/>
            <w:vAlign w:val="center"/>
            <w:hideMark/>
          </w:tcPr>
          <w:p w14:paraId="09EDE474" w14:textId="77777777" w:rsidR="00EC5C81" w:rsidRPr="00170DB3" w:rsidRDefault="00EC5C81" w:rsidP="00EC5C81">
            <w:pPr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70DB3">
              <w:rPr>
                <w:rFonts w:ascii="Comic Sans MS" w:eastAsia="Times New Roman" w:hAnsi="Comic Sans MS" w:cs="Times New Roman"/>
                <w:kern w:val="0"/>
                <w:sz w:val="28"/>
                <w:szCs w:val="28"/>
                <w:lang w:eastAsia="tr-TR"/>
                <w14:ligatures w14:val="none"/>
              </w:rPr>
              <w:t>5 - ____</w:t>
            </w:r>
          </w:p>
        </w:tc>
      </w:tr>
    </w:tbl>
    <w:p w14:paraId="779689AF" w14:textId="77777777" w:rsidR="006A081F" w:rsidRPr="00170DB3" w:rsidRDefault="006A081F" w:rsidP="00EC5C81">
      <w:pPr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652D019F" w14:textId="77777777" w:rsidR="00EC5C81" w:rsidRPr="00170DB3" w:rsidRDefault="00EC5C81" w:rsidP="00EC5C81">
      <w:pPr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 xml:space="preserve">4.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Lies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den Text von Ege und kreuze das Richtige an. (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Metni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okuyun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ve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doğru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olanı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işaretleyin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. - 5x5=25 P.)</w:t>
      </w:r>
    </w:p>
    <w:p w14:paraId="0AA42521" w14:textId="77777777" w:rsidR="006A081F" w:rsidRPr="00170DB3" w:rsidRDefault="006A081F" w:rsidP="00EC5C81">
      <w:pPr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563119D6" w14:textId="77777777" w:rsidR="006A081F" w:rsidRPr="00170DB3" w:rsidRDefault="006A081F" w:rsidP="006A081F">
      <w:pPr>
        <w:pStyle w:val="p1"/>
        <w:rPr>
          <w:rFonts w:ascii="Comic Sans MS" w:hAnsi="Comic Sans MS"/>
          <w:sz w:val="28"/>
          <w:szCs w:val="28"/>
          <w:lang w:val="de-DE"/>
        </w:rPr>
      </w:pPr>
      <w:r w:rsidRPr="00170DB3">
        <w:rPr>
          <w:rFonts w:ascii="Comic Sans MS" w:hAnsi="Comic Sans MS"/>
          <w:sz w:val="28"/>
          <w:szCs w:val="28"/>
          <w:lang w:val="de-DE"/>
        </w:rPr>
        <w:t>Hallo ich bin Ege. Das ist mein Haus.</w:t>
      </w:r>
    </w:p>
    <w:p w14:paraId="34B8FF15" w14:textId="77777777" w:rsidR="006A081F" w:rsidRPr="00170DB3" w:rsidRDefault="006A081F" w:rsidP="006A081F">
      <w:pPr>
        <w:pStyle w:val="p1"/>
        <w:rPr>
          <w:rFonts w:ascii="Comic Sans MS" w:hAnsi="Comic Sans MS"/>
          <w:sz w:val="28"/>
          <w:szCs w:val="28"/>
          <w:lang w:val="de-DE"/>
        </w:rPr>
      </w:pPr>
      <w:r w:rsidRPr="00170DB3">
        <w:rPr>
          <w:rFonts w:ascii="Comic Sans MS" w:hAnsi="Comic Sans MS"/>
          <w:sz w:val="28"/>
          <w:szCs w:val="28"/>
          <w:lang w:val="de-DE"/>
        </w:rPr>
        <w:t>Das Haus ist groß und gemütlich. Das</w:t>
      </w:r>
    </w:p>
    <w:p w14:paraId="381EA863" w14:textId="77777777" w:rsidR="006A081F" w:rsidRPr="00170DB3" w:rsidRDefault="006A081F" w:rsidP="006A081F">
      <w:pPr>
        <w:pStyle w:val="p1"/>
        <w:rPr>
          <w:rFonts w:ascii="Comic Sans MS" w:hAnsi="Comic Sans MS"/>
          <w:sz w:val="28"/>
          <w:szCs w:val="28"/>
          <w:lang w:val="de-DE"/>
        </w:rPr>
      </w:pPr>
      <w:r w:rsidRPr="00170DB3">
        <w:rPr>
          <w:rFonts w:ascii="Comic Sans MS" w:hAnsi="Comic Sans MS"/>
          <w:sz w:val="28"/>
          <w:szCs w:val="28"/>
          <w:lang w:val="de-DE"/>
        </w:rPr>
        <w:t>Wohnzimmer ist klein. Das Kinderzimmer</w:t>
      </w:r>
    </w:p>
    <w:p w14:paraId="0B2EBD0D" w14:textId="77777777" w:rsidR="006A081F" w:rsidRPr="00170DB3" w:rsidRDefault="006A081F" w:rsidP="006A081F">
      <w:pPr>
        <w:pStyle w:val="p1"/>
        <w:rPr>
          <w:rFonts w:ascii="Comic Sans MS" w:hAnsi="Comic Sans MS"/>
          <w:sz w:val="28"/>
          <w:szCs w:val="28"/>
          <w:lang w:val="de-DE"/>
        </w:rPr>
      </w:pPr>
      <w:r w:rsidRPr="00170DB3">
        <w:rPr>
          <w:rFonts w:ascii="Comic Sans MS" w:hAnsi="Comic Sans MS"/>
          <w:sz w:val="28"/>
          <w:szCs w:val="28"/>
          <w:lang w:val="de-DE"/>
        </w:rPr>
        <w:t>ist sehr schön. Das Badezimmer ist dunkel.</w:t>
      </w:r>
      <w:r w:rsidR="000B104C" w:rsidRPr="00170DB3">
        <w:rPr>
          <w:rFonts w:ascii="Comic Sans MS" w:hAnsi="Comic Sans MS"/>
          <w:noProof/>
          <w:sz w:val="28"/>
          <w:szCs w:val="28"/>
          <w:lang w:val="de-DE"/>
          <w14:ligatures w14:val="standardContextual"/>
        </w:rPr>
        <w:t xml:space="preserve"> </w:t>
      </w:r>
    </w:p>
    <w:p w14:paraId="1B176275" w14:textId="77777777" w:rsidR="006A081F" w:rsidRPr="00170DB3" w:rsidRDefault="006A081F" w:rsidP="006A081F">
      <w:pPr>
        <w:pStyle w:val="p1"/>
        <w:rPr>
          <w:rFonts w:ascii="Comic Sans MS" w:hAnsi="Comic Sans MS"/>
          <w:sz w:val="28"/>
          <w:szCs w:val="28"/>
          <w:lang w:val="de-DE"/>
        </w:rPr>
      </w:pPr>
      <w:r w:rsidRPr="00170DB3">
        <w:rPr>
          <w:rFonts w:ascii="Comic Sans MS" w:hAnsi="Comic Sans MS"/>
          <w:sz w:val="28"/>
          <w:szCs w:val="28"/>
          <w:lang w:val="de-DE"/>
        </w:rPr>
        <w:t>Die Küche ist neu und hell. Der Garten ist</w:t>
      </w:r>
    </w:p>
    <w:p w14:paraId="6B28E7F6" w14:textId="77777777" w:rsidR="006A081F" w:rsidRPr="00170DB3" w:rsidRDefault="006A081F" w:rsidP="006A081F">
      <w:pPr>
        <w:pStyle w:val="p1"/>
        <w:rPr>
          <w:rFonts w:ascii="Comic Sans MS" w:hAnsi="Comic Sans MS"/>
          <w:sz w:val="28"/>
          <w:szCs w:val="28"/>
          <w:lang w:val="de-DE"/>
        </w:rPr>
      </w:pPr>
      <w:r w:rsidRPr="00170DB3">
        <w:rPr>
          <w:rFonts w:ascii="Comic Sans MS" w:hAnsi="Comic Sans MS"/>
          <w:sz w:val="28"/>
          <w:szCs w:val="28"/>
          <w:lang w:val="de-DE"/>
        </w:rPr>
        <w:t>groß. Ich mag meine Wohnung.</w:t>
      </w:r>
      <w:r w:rsidR="006634B0" w:rsidRPr="00170DB3">
        <w:rPr>
          <w:rFonts w:ascii="Comic Sans MS" w:hAnsi="Comic Sans MS"/>
          <w:noProof/>
          <w:sz w:val="28"/>
          <w:szCs w:val="28"/>
          <w:lang w:val="de-DE"/>
          <w14:ligatures w14:val="standardContextual"/>
        </w:rPr>
        <w:t xml:space="preserve"> </w:t>
      </w:r>
    </w:p>
    <w:p w14:paraId="1B57B0D2" w14:textId="77777777" w:rsidR="006A081F" w:rsidRPr="00170DB3" w:rsidRDefault="000B104C" w:rsidP="000B104C">
      <w:pPr>
        <w:pStyle w:val="ListeParagraf"/>
        <w:numPr>
          <w:ilvl w:val="0"/>
          <w:numId w:val="5"/>
        </w:numPr>
        <w:spacing w:before="120" w:after="120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47D66" wp14:editId="6FEB62E8">
                <wp:simplePos x="0" y="0"/>
                <wp:positionH relativeFrom="column">
                  <wp:posOffset>3608705</wp:posOffset>
                </wp:positionH>
                <wp:positionV relativeFrom="paragraph">
                  <wp:posOffset>75565</wp:posOffset>
                </wp:positionV>
                <wp:extent cx="228600" cy="228600"/>
                <wp:effectExtent l="0" t="0" r="12700" b="12700"/>
                <wp:wrapNone/>
                <wp:docPr id="453178842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7A58" id="Çerçeve 2" o:spid="_x0000_s1026" style="position:absolute;margin-left:284.15pt;margin-top:5.95pt;width:18pt;height:18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E489B" wp14:editId="54743E18">
                <wp:simplePos x="0" y="0"/>
                <wp:positionH relativeFrom="column">
                  <wp:posOffset>2895600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0" t="0" r="12700" b="12700"/>
                <wp:wrapNone/>
                <wp:docPr id="15435516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59AE" id="Çerçeve 2" o:spid="_x0000_s1026" style="position:absolute;margin-left:228pt;margin-top:6.4pt;width:18pt;height:18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F0C1E" wp14:editId="470095DE">
                <wp:simplePos x="0" y="0"/>
                <wp:positionH relativeFrom="column">
                  <wp:posOffset>2224405</wp:posOffset>
                </wp:positionH>
                <wp:positionV relativeFrom="paragraph">
                  <wp:posOffset>75565</wp:posOffset>
                </wp:positionV>
                <wp:extent cx="228600" cy="228600"/>
                <wp:effectExtent l="0" t="0" r="12700" b="12700"/>
                <wp:wrapNone/>
                <wp:docPr id="622955732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BA7B6" id="Çerçeve 2" o:spid="_x0000_s1026" style="position:absolute;margin-left:175.15pt;margin-top:5.95pt;width:18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Das Wohnzimmer ist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groß 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klein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neu.</w:t>
      </w:r>
      <w:r w:rsidR="006634B0" w:rsidRPr="00170DB3">
        <w:rPr>
          <w:rFonts w:ascii="Comic Sans MS" w:hAnsi="Comic Sans MS"/>
          <w:noProof/>
          <w:sz w:val="28"/>
          <w:szCs w:val="28"/>
        </w:rPr>
        <w:t xml:space="preserve"> </w:t>
      </w:r>
    </w:p>
    <w:p w14:paraId="0E2723DC" w14:textId="77777777" w:rsidR="006A081F" w:rsidRPr="00170DB3" w:rsidRDefault="006634B0" w:rsidP="000B104C">
      <w:pPr>
        <w:pStyle w:val="ListeParagraf"/>
        <w:numPr>
          <w:ilvl w:val="0"/>
          <w:numId w:val="5"/>
        </w:numPr>
        <w:spacing w:before="120" w:after="120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23D9C" wp14:editId="2B829351">
                <wp:simplePos x="0" y="0"/>
                <wp:positionH relativeFrom="column">
                  <wp:posOffset>3771900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2700" b="12700"/>
                <wp:wrapNone/>
                <wp:docPr id="1266065656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7111" id="Çerçeve 2" o:spid="_x0000_s1026" style="position:absolute;margin-left:297pt;margin-top:5pt;width:18pt;height:1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A57D4" wp14:editId="63E82BD7">
                <wp:simplePos x="0" y="0"/>
                <wp:positionH relativeFrom="column">
                  <wp:posOffset>3111500</wp:posOffset>
                </wp:positionH>
                <wp:positionV relativeFrom="paragraph">
                  <wp:posOffset>58420</wp:posOffset>
                </wp:positionV>
                <wp:extent cx="228600" cy="228600"/>
                <wp:effectExtent l="0" t="0" r="12700" b="12700"/>
                <wp:wrapNone/>
                <wp:docPr id="57176446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C50E" id="Çerçeve 2" o:spid="_x0000_s1026" style="position:absolute;margin-left:245pt;margin-top:4.6pt;width:18pt;height:1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E6D06A" wp14:editId="1DD64F45">
                <wp:simplePos x="0" y="0"/>
                <wp:positionH relativeFrom="column">
                  <wp:posOffset>2311400</wp:posOffset>
                </wp:positionH>
                <wp:positionV relativeFrom="paragraph">
                  <wp:posOffset>58420</wp:posOffset>
                </wp:positionV>
                <wp:extent cx="228600" cy="228600"/>
                <wp:effectExtent l="0" t="0" r="12700" b="12700"/>
                <wp:wrapNone/>
                <wp:docPr id="1666712351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B590" id="Çerçeve 2" o:spid="_x0000_s1026" style="position:absolute;margin-left:182pt;margin-top:4.6pt;width:18pt;height:1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Das Kinderzimmer ist 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klein 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neu  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</w:t>
      </w: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schön.</w:t>
      </w:r>
    </w:p>
    <w:p w14:paraId="0E9771E9" w14:textId="77777777" w:rsidR="006A081F" w:rsidRPr="00170DB3" w:rsidRDefault="006634B0" w:rsidP="000B104C">
      <w:pPr>
        <w:pStyle w:val="ListeParagraf"/>
        <w:numPr>
          <w:ilvl w:val="0"/>
          <w:numId w:val="5"/>
        </w:numPr>
        <w:spacing w:before="120" w:after="120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BDEF6" wp14:editId="7995557C">
                <wp:simplePos x="0" y="0"/>
                <wp:positionH relativeFrom="column">
                  <wp:posOffset>3898900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2700" b="12700"/>
                <wp:wrapNone/>
                <wp:docPr id="283904105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62438" id="Çerçeve 2" o:spid="_x0000_s1026" style="position:absolute;margin-left:307pt;margin-top:1pt;width:18pt;height:1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D793E" wp14:editId="472141D3">
                <wp:simplePos x="0" y="0"/>
                <wp:positionH relativeFrom="column">
                  <wp:posOffset>3111500</wp:posOffset>
                </wp:positionH>
                <wp:positionV relativeFrom="paragraph">
                  <wp:posOffset>53340</wp:posOffset>
                </wp:positionV>
                <wp:extent cx="228600" cy="228600"/>
                <wp:effectExtent l="0" t="0" r="12700" b="12700"/>
                <wp:wrapNone/>
                <wp:docPr id="115673129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D7D7" id="Çerçeve 2" o:spid="_x0000_s1026" style="position:absolute;margin-left:245pt;margin-top:4.2pt;width:18pt;height:1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E710B2" wp14:editId="78785CB8">
                <wp:simplePos x="0" y="0"/>
                <wp:positionH relativeFrom="column">
                  <wp:posOffset>2184400</wp:posOffset>
                </wp:positionH>
                <wp:positionV relativeFrom="paragraph">
                  <wp:posOffset>20320</wp:posOffset>
                </wp:positionV>
                <wp:extent cx="228600" cy="228600"/>
                <wp:effectExtent l="0" t="0" r="12700" b="12700"/>
                <wp:wrapNone/>
                <wp:docPr id="1597949032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D46B" id="Çerçeve 2" o:spid="_x0000_s1026" style="position:absolute;margin-left:172pt;margin-top:1.6pt;width:18pt;height:1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Das Badezimmer ist 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dunkel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groß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    alt.</w:t>
      </w:r>
    </w:p>
    <w:p w14:paraId="62F9B9F4" w14:textId="77777777" w:rsidR="006A081F" w:rsidRPr="00170DB3" w:rsidRDefault="006634B0" w:rsidP="000B104C">
      <w:pPr>
        <w:pStyle w:val="ListeParagraf"/>
        <w:numPr>
          <w:ilvl w:val="0"/>
          <w:numId w:val="5"/>
        </w:numPr>
        <w:spacing w:before="120" w:after="120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89F9CD" wp14:editId="14410A29">
                <wp:simplePos x="0" y="0"/>
                <wp:positionH relativeFrom="column">
                  <wp:posOffset>3771900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2700" b="12700"/>
                <wp:wrapNone/>
                <wp:docPr id="219420781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42A5" id="Çerçeve 2" o:spid="_x0000_s1026" style="position:absolute;margin-left:297pt;margin-top:1.8pt;width:18pt;height:18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F94D3" wp14:editId="226D1289">
                <wp:simplePos x="0" y="0"/>
                <wp:positionH relativeFrom="column">
                  <wp:posOffset>2959100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2700" b="12700"/>
                <wp:wrapNone/>
                <wp:docPr id="556575820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02A96" id="Çerçeve 2" o:spid="_x0000_s1026" style="position:absolute;margin-left:233pt;margin-top:1.8pt;width:18pt;height:18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Pr="00170DB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6CC7DE" wp14:editId="613C6F08">
                <wp:simplePos x="0" y="0"/>
                <wp:positionH relativeFrom="column">
                  <wp:posOffset>1689100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12700" b="12700"/>
                <wp:wrapNone/>
                <wp:docPr id="503430624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AE85" id="Çerçeve 2" o:spid="_x0000_s1026" style="position:absolute;margin-left:133pt;margin-top:3.4pt;width:18pt;height:18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" path="m,l228600,r,228600l,228600,,xm28575,28575r,171450l200025,200025r,-171450l28575,28575xe" fillcolor="#4472c4 [3204]" strokecolor="#09101d [484]" strokeweight="1pt">
                <v:stroke joinstyle="miter"/>
                <v:path arrowok="t" o:connecttype="custom" o:connectlocs="0,0;228600,0;228600,228600;0,228600;0,0;28575,28575;28575,200025;200025,200025;200025,28575;28575,28575" o:connectangles="0,0,0,0,0,0,0,0,0,0"/>
              </v:shape>
            </w:pict>
          </mc:Fallback>
        </mc:AlternateConten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Die Küche ist 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gemütlich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    </w:t>
      </w:r>
      <w:r w:rsidR="006A081F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hell</w:t>
      </w:r>
      <w:r w:rsidR="000B104C"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         dunkel.</w:t>
      </w:r>
    </w:p>
    <w:p w14:paraId="215FBC54" w14:textId="77777777" w:rsidR="00EC5C81" w:rsidRPr="00170DB3" w:rsidRDefault="00EC5C81" w:rsidP="006A081F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</w:p>
    <w:p w14:paraId="70C8B190" w14:textId="77777777" w:rsidR="00EC5C81" w:rsidRPr="00170DB3" w:rsidRDefault="00EC5C81" w:rsidP="00EC5C81">
      <w:pPr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5. </w:t>
      </w:r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Ordne die Satzteile und schreibe Sätze. </w:t>
      </w:r>
      <w:proofErr w:type="gram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(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Kelimeleri</w:t>
      </w:r>
      <w:proofErr w:type="spellEnd"/>
      <w:proofErr w:type="gram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düzenleyerek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cümle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>yaz</w:t>
      </w:r>
      <w:proofErr w:type="spellEnd"/>
      <w:r w:rsidR="00FE47E8" w:rsidRPr="00170DB3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– 4x5=20 P)</w:t>
      </w:r>
    </w:p>
    <w:p w14:paraId="5E50D35A" w14:textId="77777777" w:rsidR="00EC5C81" w:rsidRPr="00170DB3" w:rsidRDefault="00EC5C81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Cümle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yapısı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ve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yer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tarifleri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)</w:t>
      </w:r>
    </w:p>
    <w:p w14:paraId="5DC90F37" w14:textId="77777777" w:rsidR="00EC5C81" w:rsidRPr="00170DB3" w:rsidRDefault="00EC5C81" w:rsidP="00EC5C81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ist / der Kühlschrank / in / der Küche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/ .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_______________________________________________</w:t>
      </w:r>
    </w:p>
    <w:p w14:paraId="0559A3ED" w14:textId="77777777" w:rsidR="00EC5C81" w:rsidRPr="00170DB3" w:rsidRDefault="00EC5C81" w:rsidP="00EC5C81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gegenüber / die Apotheke / ist / der Schule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/ .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_______________________________________________</w:t>
      </w:r>
    </w:p>
    <w:p w14:paraId="5AF260A3" w14:textId="77777777" w:rsidR="00EC5C81" w:rsidRPr="00170DB3" w:rsidRDefault="00EC5C81" w:rsidP="00EC5C81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ich / nach rechts / ab / biege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/ .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_______________________________________________</w:t>
      </w:r>
    </w:p>
    <w:p w14:paraId="1F722722" w14:textId="77777777" w:rsidR="00EC5C81" w:rsidRPr="00170DB3" w:rsidRDefault="00EC5C81" w:rsidP="00EC5C81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gemütlich / das Sofa / ist </w:t>
      </w:r>
      <w:proofErr w:type="gram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/ .</w:t>
      </w:r>
      <w:proofErr w:type="gram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 xml:space="preserve"> _______________________________________________</w:t>
      </w:r>
    </w:p>
    <w:p w14:paraId="7953F5A0" w14:textId="77777777" w:rsidR="00EC5C81" w:rsidRPr="00170DB3" w:rsidRDefault="00EC5C81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-----------------------------------------------------------------------------</w:t>
      </w:r>
    </w:p>
    <w:p w14:paraId="2502F6C2" w14:textId="77777777" w:rsidR="006A081F" w:rsidRPr="00170DB3" w:rsidRDefault="006A081F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</w:p>
    <w:p w14:paraId="7DC13F39" w14:textId="77777777" w:rsidR="00EC5C81" w:rsidRPr="00170DB3" w:rsidRDefault="00EC5C81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Viel Erfolg! (</w:t>
      </w:r>
      <w:proofErr w:type="spellStart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Başarılar</w:t>
      </w:r>
      <w:proofErr w:type="spellEnd"/>
      <w:r w:rsidRPr="00170DB3"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  <w:t>!)</w:t>
      </w:r>
    </w:p>
    <w:p w14:paraId="79A36A3C" w14:textId="77777777" w:rsidR="00EC5C81" w:rsidRPr="00170DB3" w:rsidRDefault="00EC5C81" w:rsidP="00EC5C81">
      <w:pPr>
        <w:rPr>
          <w:rFonts w:ascii="Comic Sans MS" w:eastAsia="Times New Roman" w:hAnsi="Comic Sans MS" w:cs="Times New Roman"/>
          <w:kern w:val="0"/>
          <w:sz w:val="28"/>
          <w:szCs w:val="28"/>
          <w:lang w:eastAsia="tr-TR"/>
          <w14:ligatures w14:val="none"/>
        </w:rPr>
      </w:pPr>
    </w:p>
    <w:p w14:paraId="0D2F7BCE" w14:textId="77777777" w:rsidR="00F04B06" w:rsidRPr="00170DB3" w:rsidRDefault="00C76C15">
      <w:pPr>
        <w:rPr>
          <w:rFonts w:ascii="Comic Sans MS" w:hAnsi="Comic Sans MS" w:cs="Times New Roman"/>
          <w:sz w:val="28"/>
          <w:szCs w:val="28"/>
        </w:rPr>
      </w:pPr>
      <w:r w:rsidRPr="00170DB3">
        <w:rPr>
          <w:rFonts w:ascii="Comic Sans MS" w:hAnsi="Comic Sans MS" w:cs="Times New Roman"/>
          <w:sz w:val="28"/>
          <w:szCs w:val="28"/>
        </w:rPr>
        <w:t xml:space="preserve"> </w:t>
      </w:r>
    </w:p>
    <w:p w14:paraId="71AD58FC" w14:textId="4837E50D" w:rsidR="00C76C15" w:rsidRPr="00170DB3" w:rsidRDefault="00170DB3">
      <w:pPr>
        <w:rPr>
          <w:rFonts w:ascii="Comic Sans MS" w:hAnsi="Comic Sans MS" w:cs="Times New Roman"/>
          <w:b/>
          <w:bCs/>
          <w:sz w:val="28"/>
          <w:szCs w:val="28"/>
        </w:rPr>
      </w:pPr>
      <w:r w:rsidRPr="00170DB3">
        <w:rPr>
          <w:rFonts w:ascii="Comic Sans MS" w:hAnsi="Comic Sans MS" w:cs="Times New Roman"/>
          <w:b/>
          <w:bCs/>
          <w:sz w:val="28"/>
          <w:szCs w:val="28"/>
        </w:rPr>
        <w:t>XXXXXXXXXXXXX</w:t>
      </w:r>
    </w:p>
    <w:p w14:paraId="223BC2DF" w14:textId="77777777" w:rsidR="00C76C15" w:rsidRPr="00170DB3" w:rsidRDefault="00C76C15">
      <w:pPr>
        <w:rPr>
          <w:rFonts w:ascii="Comic Sans MS" w:hAnsi="Comic Sans MS" w:cs="Times New Roman"/>
          <w:b/>
          <w:bCs/>
          <w:sz w:val="28"/>
          <w:szCs w:val="28"/>
        </w:rPr>
      </w:pPr>
      <w:r w:rsidRPr="00170DB3">
        <w:rPr>
          <w:rFonts w:ascii="Comic Sans MS" w:hAnsi="Comic Sans MS" w:cs="Times New Roman"/>
          <w:b/>
          <w:bCs/>
          <w:sz w:val="28"/>
          <w:szCs w:val="28"/>
        </w:rPr>
        <w:t>DEUTSCHLEHRERİN</w:t>
      </w:r>
    </w:p>
    <w:sectPr w:rsidR="00C76C15" w:rsidRPr="00170DB3" w:rsidSect="0018702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356B" w14:textId="77777777" w:rsidR="00E256DD" w:rsidRDefault="00E256DD" w:rsidP="00EC5C81">
      <w:r>
        <w:separator/>
      </w:r>
    </w:p>
  </w:endnote>
  <w:endnote w:type="continuationSeparator" w:id="0">
    <w:p w14:paraId="2F8E1C80" w14:textId="77777777" w:rsidR="00E256DD" w:rsidRDefault="00E256DD" w:rsidP="00EC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C1B5" w14:textId="77777777" w:rsidR="00E256DD" w:rsidRDefault="00E256DD" w:rsidP="00EC5C81">
      <w:r>
        <w:separator/>
      </w:r>
    </w:p>
  </w:footnote>
  <w:footnote w:type="continuationSeparator" w:id="0">
    <w:p w14:paraId="774362EE" w14:textId="77777777" w:rsidR="00E256DD" w:rsidRDefault="00E256DD" w:rsidP="00EC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D06E" w14:textId="0E44A5B7" w:rsidR="00EC5C81" w:rsidRPr="00BE6747" w:rsidRDefault="00170DB3" w:rsidP="00EC5C81">
    <w:pPr>
      <w:tabs>
        <w:tab w:val="left" w:pos="910"/>
        <w:tab w:val="center" w:pos="5315"/>
      </w:tabs>
      <w:spacing w:line="0" w:lineRule="atLeast"/>
      <w:jc w:val="center"/>
      <w:rPr>
        <w:rFonts w:ascii="Comic Sans MS" w:hAnsi="Comic Sans MS" w:cs="Times New Roman"/>
        <w:b/>
      </w:rPr>
    </w:pPr>
    <w:r>
      <w:rPr>
        <w:rFonts w:ascii="Comic Sans MS" w:hAnsi="Comic Sans MS" w:cs="Times New Roman"/>
        <w:b/>
      </w:rPr>
      <w:t>XXXXXXXXXXXXXXX</w:t>
    </w:r>
    <w:r w:rsidR="00EC5C81" w:rsidRPr="00BE6747">
      <w:rPr>
        <w:rFonts w:ascii="Comic Sans MS" w:hAnsi="Comic Sans MS" w:cs="Times New Roman"/>
        <w:b/>
      </w:rPr>
      <w:t xml:space="preserve"> </w:t>
    </w:r>
    <w:r w:rsidR="00EC5C81">
      <w:rPr>
        <w:rFonts w:ascii="Comic Sans MS" w:hAnsi="Comic Sans MS" w:cs="Times New Roman"/>
        <w:b/>
      </w:rPr>
      <w:t>MITTELSCHULE</w:t>
    </w:r>
    <w:r w:rsidR="00EC5C81" w:rsidRPr="00BE6747">
      <w:rPr>
        <w:rFonts w:ascii="Comic Sans MS" w:hAnsi="Comic Sans MS" w:cs="Times New Roman"/>
        <w:b/>
      </w:rPr>
      <w:t xml:space="preserve"> 202</w:t>
    </w:r>
    <w:r w:rsidR="00EC5C81">
      <w:rPr>
        <w:rFonts w:ascii="Comic Sans MS" w:hAnsi="Comic Sans MS" w:cs="Times New Roman"/>
        <w:b/>
      </w:rPr>
      <w:t>5</w:t>
    </w:r>
    <w:r w:rsidR="00EC5C81" w:rsidRPr="00BE6747">
      <w:rPr>
        <w:rFonts w:ascii="Comic Sans MS" w:hAnsi="Comic Sans MS" w:cs="Times New Roman"/>
        <w:b/>
      </w:rPr>
      <w:t>-202</w:t>
    </w:r>
    <w:r w:rsidR="00EC5C81">
      <w:rPr>
        <w:rFonts w:ascii="Comic Sans MS" w:hAnsi="Comic Sans MS" w:cs="Times New Roman"/>
        <w:b/>
      </w:rPr>
      <w:t>6</w:t>
    </w:r>
    <w:r w:rsidR="00EC5C81" w:rsidRPr="00BE6747">
      <w:rPr>
        <w:rFonts w:ascii="Comic Sans MS" w:hAnsi="Comic Sans MS" w:cs="Times New Roman"/>
        <w:b/>
      </w:rPr>
      <w:t xml:space="preserve"> </w:t>
    </w:r>
    <w:r w:rsidR="00EC5C81">
      <w:rPr>
        <w:rFonts w:ascii="Comic Sans MS" w:hAnsi="Comic Sans MS" w:cs="Times New Roman"/>
        <w:b/>
      </w:rPr>
      <w:t>SCHULJAHR</w:t>
    </w:r>
  </w:p>
  <w:p w14:paraId="2FAEF4C9" w14:textId="77777777" w:rsidR="00EC5C81" w:rsidRPr="000B104C" w:rsidRDefault="00EC5C81" w:rsidP="000B104C">
    <w:pPr>
      <w:tabs>
        <w:tab w:val="left" w:pos="883"/>
        <w:tab w:val="center" w:pos="5315"/>
      </w:tabs>
      <w:spacing w:line="0" w:lineRule="atLeast"/>
      <w:jc w:val="center"/>
      <w:rPr>
        <w:rFonts w:ascii="Comic Sans MS" w:hAnsi="Comic Sans MS" w:cs="Times New Roman"/>
        <w:b/>
      </w:rPr>
    </w:pPr>
    <w:r w:rsidRPr="00170DB3">
      <w:rPr>
        <w:rFonts w:ascii="Comic Sans MS" w:hAnsi="Comic Sans MS" w:cs="Times New Roman"/>
        <w:b/>
      </w:rPr>
      <w:t xml:space="preserve">6.KLASSE </w:t>
    </w:r>
    <w:proofErr w:type="gramStart"/>
    <w:r>
      <w:rPr>
        <w:rFonts w:ascii="Comic Sans MS" w:hAnsi="Comic Sans MS" w:cs="Times New Roman"/>
        <w:b/>
      </w:rPr>
      <w:t>2</w:t>
    </w:r>
    <w:proofErr w:type="gramEnd"/>
    <w:r w:rsidRPr="00170DB3">
      <w:rPr>
        <w:rFonts w:ascii="Comic Sans MS" w:hAnsi="Comic Sans MS" w:cs="Times New Roman"/>
        <w:b/>
      </w:rPr>
      <w:t xml:space="preserve">.HALBJAHR 1.DEUTSCH PRÜFUNG </w:t>
    </w:r>
  </w:p>
  <w:p w14:paraId="65F1A147" w14:textId="77777777" w:rsidR="00EC5C81" w:rsidRDefault="00EC5C81" w:rsidP="00EC5C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7CF"/>
    <w:multiLevelType w:val="multilevel"/>
    <w:tmpl w:val="D4E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350E0"/>
    <w:multiLevelType w:val="hybridMultilevel"/>
    <w:tmpl w:val="3E78E7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F5A5D"/>
    <w:multiLevelType w:val="multilevel"/>
    <w:tmpl w:val="CED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53D33"/>
    <w:multiLevelType w:val="multilevel"/>
    <w:tmpl w:val="09F4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F5EF5"/>
    <w:multiLevelType w:val="multilevel"/>
    <w:tmpl w:val="35E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550087">
    <w:abstractNumId w:val="2"/>
  </w:num>
  <w:num w:numId="2" w16cid:durableId="1825658131">
    <w:abstractNumId w:val="0"/>
  </w:num>
  <w:num w:numId="3" w16cid:durableId="1214267930">
    <w:abstractNumId w:val="3"/>
  </w:num>
  <w:num w:numId="4" w16cid:durableId="746995861">
    <w:abstractNumId w:val="4"/>
  </w:num>
  <w:num w:numId="5" w16cid:durableId="101425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81"/>
    <w:rsid w:val="000B0AF8"/>
    <w:rsid w:val="000B104C"/>
    <w:rsid w:val="00170DB3"/>
    <w:rsid w:val="00187026"/>
    <w:rsid w:val="004525E9"/>
    <w:rsid w:val="00462EB7"/>
    <w:rsid w:val="006634B0"/>
    <w:rsid w:val="006A081F"/>
    <w:rsid w:val="00714742"/>
    <w:rsid w:val="00796CDD"/>
    <w:rsid w:val="00C76C15"/>
    <w:rsid w:val="00E256DD"/>
    <w:rsid w:val="00E6551F"/>
    <w:rsid w:val="00EC5C81"/>
    <w:rsid w:val="00F04B06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39C15"/>
  <w15:chartTrackingRefBased/>
  <w15:docId w15:val="{507E3429-9BDA-8947-93DA-CDFA3C90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EC5C81"/>
  </w:style>
  <w:style w:type="paragraph" w:customStyle="1" w:styleId="paragraph">
    <w:name w:val="paragraph"/>
    <w:basedOn w:val="Normal"/>
    <w:rsid w:val="00EC5C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C5C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5C81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EC5C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5C81"/>
    <w:rPr>
      <w:lang w:val="de-DE"/>
    </w:rPr>
  </w:style>
  <w:style w:type="table" w:styleId="TabloKlavuzu">
    <w:name w:val="Table Grid"/>
    <w:basedOn w:val="NormalTablo"/>
    <w:uiPriority w:val="59"/>
    <w:rsid w:val="00EC5C8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A081F"/>
    <w:rPr>
      <w:rFonts w:ascii="Helvetica" w:eastAsia="Times New Roman" w:hAnsi="Helvetica" w:cs="Times New Roman"/>
      <w:color w:val="020303"/>
      <w:kern w:val="0"/>
      <w:sz w:val="16"/>
      <w:szCs w:val="16"/>
      <w:lang w:val="tr-TR"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6A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2480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4</cp:revision>
  <dcterms:created xsi:type="dcterms:W3CDTF">2026-03-14T07:04:00Z</dcterms:created>
  <dcterms:modified xsi:type="dcterms:W3CDTF">2026-04-01T20:35:00Z</dcterms:modified>
  <cp:category>www.safierbas.com</cp:category>
  <cp:contentStatus>www.safierbas.com</cp:contentStatus>
</cp:coreProperties>
</file>